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B" w:rsidRPr="00F056D8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056D8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483A5B" w:rsidRPr="00216836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6836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83A5B" w:rsidRPr="00F056D8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6D8">
        <w:rPr>
          <w:rFonts w:ascii="Times New Roman" w:hAnsi="Times New Roman" w:cs="Times New Roman"/>
          <w:b/>
          <w:sz w:val="24"/>
        </w:rPr>
        <w:t xml:space="preserve">STUDENT’S </w:t>
      </w:r>
      <w:r w:rsidR="00216836" w:rsidRPr="00F056D8">
        <w:rPr>
          <w:rFonts w:ascii="Times New Roman" w:hAnsi="Times New Roman" w:cs="Times New Roman"/>
          <w:b/>
          <w:sz w:val="24"/>
        </w:rPr>
        <w:t xml:space="preserve">ANNUAL </w:t>
      </w:r>
      <w:r w:rsidRPr="00F056D8">
        <w:rPr>
          <w:rFonts w:ascii="Times New Roman" w:hAnsi="Times New Roman" w:cs="Times New Roman"/>
          <w:b/>
          <w:sz w:val="24"/>
        </w:rPr>
        <w:t>REPORT</w:t>
      </w:r>
      <w:r w:rsidR="00FA04D9" w:rsidRPr="00F056D8">
        <w:rPr>
          <w:rFonts w:ascii="Times New Roman" w:hAnsi="Times New Roman" w:cs="Times New Roman"/>
          <w:b/>
          <w:sz w:val="24"/>
        </w:rPr>
        <w:t xml:space="preserve"> </w:t>
      </w:r>
      <w:r w:rsidR="003A6FAB" w:rsidRPr="00F056D8">
        <w:rPr>
          <w:rFonts w:ascii="Times New Roman" w:hAnsi="Times New Roman" w:cs="Times New Roman"/>
          <w:b/>
          <w:sz w:val="24"/>
        </w:rPr>
        <w:t>(</w:t>
      </w:r>
      <w:r w:rsidR="000438E8" w:rsidRPr="00F056D8">
        <w:rPr>
          <w:rFonts w:ascii="Times New Roman" w:hAnsi="Times New Roman" w:cs="Times New Roman"/>
          <w:b/>
          <w:sz w:val="24"/>
        </w:rPr>
        <w:t>SUPERVISION</w:t>
      </w:r>
      <w:r w:rsidR="003A6FAB" w:rsidRPr="00F056D8">
        <w:rPr>
          <w:rFonts w:ascii="Times New Roman" w:hAnsi="Times New Roman" w:cs="Times New Roman"/>
          <w:b/>
          <w:sz w:val="24"/>
        </w:rPr>
        <w:t>)</w:t>
      </w:r>
    </w:p>
    <w:p w:rsidR="003A6FAB" w:rsidRDefault="000369A7" w:rsidP="00483A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0369A7">
        <w:rPr>
          <w:rFonts w:ascii="Times New Roman" w:hAnsi="Times New Roman" w:cs="Times New Roman"/>
          <w:i/>
          <w:sz w:val="20"/>
        </w:rPr>
        <w:t xml:space="preserve">(To </w:t>
      </w:r>
      <w:proofErr w:type="gramStart"/>
      <w:r w:rsidRPr="000369A7">
        <w:rPr>
          <w:rFonts w:ascii="Times New Roman" w:hAnsi="Times New Roman" w:cs="Times New Roman"/>
          <w:i/>
          <w:sz w:val="20"/>
        </w:rPr>
        <w:t>be filled</w:t>
      </w:r>
      <w:proofErr w:type="gramEnd"/>
      <w:r w:rsidRPr="000369A7">
        <w:rPr>
          <w:rFonts w:ascii="Times New Roman" w:hAnsi="Times New Roman" w:cs="Times New Roman"/>
          <w:i/>
          <w:sz w:val="20"/>
        </w:rPr>
        <w:t xml:space="preserve"> by the student)</w:t>
      </w:r>
    </w:p>
    <w:p w:rsidR="000369A7" w:rsidRPr="000369A7" w:rsidRDefault="000369A7" w:rsidP="00483A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056D8" w:rsidRDefault="00F056D8" w:rsidP="00483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6D8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058D3" wp14:editId="307C96B5">
                <wp:simplePos x="0" y="0"/>
                <wp:positionH relativeFrom="column">
                  <wp:posOffset>540385</wp:posOffset>
                </wp:positionH>
                <wp:positionV relativeFrom="paragraph">
                  <wp:posOffset>29845</wp:posOffset>
                </wp:positionV>
                <wp:extent cx="3872865" cy="525145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4620"/>
                            </w:tblGrid>
                            <w:tr w:rsidR="00F056D8" w:rsidRPr="008963ED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56D8" w:rsidRPr="008963ED" w:rsidRDefault="00F056D8">
                                  <w:pPr>
                                    <w:rPr>
                                      <w:b/>
                                    </w:rPr>
                                  </w:pPr>
                                  <w:r w:rsidRPr="008963ED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056D8" w:rsidRPr="008963ED" w:rsidRDefault="00F056D8"/>
                              </w:tc>
                            </w:tr>
                            <w:tr w:rsidR="00F056D8" w:rsidRPr="008963ED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56D8" w:rsidRPr="008963ED" w:rsidRDefault="00F056D8">
                                  <w:pPr>
                                    <w:rPr>
                                      <w:b/>
                                    </w:rPr>
                                  </w:pPr>
                                  <w:r w:rsidRPr="008963ED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056D8" w:rsidRPr="008963ED" w:rsidRDefault="00F056D8"/>
                              </w:tc>
                            </w:tr>
                          </w:tbl>
                          <w:p w:rsidR="00F056D8" w:rsidRPr="008963ED" w:rsidRDefault="00F056D8" w:rsidP="00F05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.35pt;width:304.9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4620"/>
                      </w:tblGrid>
                      <w:tr w:rsidR="00F056D8" w:rsidRPr="008963ED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56D8" w:rsidRPr="008963ED" w:rsidRDefault="00F056D8">
                            <w:pPr>
                              <w:rPr>
                                <w:b/>
                              </w:rPr>
                            </w:pPr>
                            <w:r w:rsidRPr="008963ED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056D8" w:rsidRPr="008963ED" w:rsidRDefault="00F056D8"/>
                        </w:tc>
                      </w:tr>
                      <w:tr w:rsidR="00F056D8" w:rsidRPr="008963ED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56D8" w:rsidRPr="008963ED" w:rsidRDefault="00F056D8">
                            <w:pPr>
                              <w:rPr>
                                <w:b/>
                              </w:rPr>
                            </w:pPr>
                            <w:r w:rsidRPr="008963ED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056D8" w:rsidRPr="008963ED" w:rsidRDefault="00F056D8"/>
                        </w:tc>
                      </w:tr>
                    </w:tbl>
                    <w:p w:rsidR="00F056D8" w:rsidRPr="008963ED" w:rsidRDefault="00F056D8" w:rsidP="00F056D8"/>
                  </w:txbxContent>
                </v:textbox>
              </v:shape>
            </w:pict>
          </mc:Fallback>
        </mc:AlternateContent>
      </w:r>
      <w:r w:rsidRPr="00F056D8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9C4FC" wp14:editId="7286EC82">
                <wp:simplePos x="0" y="0"/>
                <wp:positionH relativeFrom="column">
                  <wp:posOffset>4551680</wp:posOffset>
                </wp:positionH>
                <wp:positionV relativeFrom="paragraph">
                  <wp:posOffset>19050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F056D8" w:rsidRPr="008963ED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56D8" w:rsidRPr="008963ED" w:rsidRDefault="00F056D8">
                                  <w:pPr>
                                    <w:rPr>
                                      <w:b/>
                                    </w:rPr>
                                  </w:pPr>
                                  <w:r w:rsidRPr="008963ED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056D8" w:rsidRPr="008963ED" w:rsidRDefault="00F056D8"/>
                              </w:tc>
                            </w:tr>
                            <w:tr w:rsidR="00F056D8" w:rsidRPr="008963ED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56D8" w:rsidRPr="008963ED" w:rsidRDefault="00F056D8">
                                  <w:pPr>
                                    <w:rPr>
                                      <w:b/>
                                    </w:rPr>
                                  </w:pPr>
                                  <w:r w:rsidRPr="008963ED">
                                    <w:rPr>
                                      <w:b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056D8" w:rsidRPr="008963ED" w:rsidRDefault="00F056D8"/>
                              </w:tc>
                            </w:tr>
                          </w:tbl>
                          <w:p w:rsidR="00F056D8" w:rsidRPr="008963ED" w:rsidRDefault="00F056D8" w:rsidP="00F05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4pt;margin-top:1.5pt;width:158.85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F056D8" w:rsidRPr="008963ED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56D8" w:rsidRPr="008963ED" w:rsidRDefault="00F056D8">
                            <w:pPr>
                              <w:rPr>
                                <w:b/>
                              </w:rPr>
                            </w:pPr>
                            <w:r w:rsidRPr="008963ED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056D8" w:rsidRPr="008963ED" w:rsidRDefault="00F056D8"/>
                        </w:tc>
                      </w:tr>
                      <w:tr w:rsidR="00F056D8" w:rsidRPr="008963ED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56D8" w:rsidRPr="008963ED" w:rsidRDefault="00F056D8">
                            <w:pPr>
                              <w:rPr>
                                <w:b/>
                              </w:rPr>
                            </w:pPr>
                            <w:r w:rsidRPr="008963ED">
                              <w:rPr>
                                <w:b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056D8" w:rsidRPr="008963ED" w:rsidRDefault="00F056D8"/>
                        </w:tc>
                      </w:tr>
                    </w:tbl>
                    <w:p w:rsidR="00F056D8" w:rsidRPr="008963ED" w:rsidRDefault="00F056D8" w:rsidP="00F056D8"/>
                  </w:txbxContent>
                </v:textbox>
              </v:shape>
            </w:pict>
          </mc:Fallback>
        </mc:AlternateContent>
      </w:r>
    </w:p>
    <w:p w:rsidR="00F056D8" w:rsidRDefault="00F056D8" w:rsidP="00483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6D8" w:rsidRPr="00216836" w:rsidRDefault="00F056D8" w:rsidP="00483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A5B" w:rsidRPr="00216836" w:rsidRDefault="00483A5B" w:rsidP="00483A5B">
      <w:pPr>
        <w:spacing w:after="0" w:line="276" w:lineRule="auto"/>
        <w:jc w:val="center"/>
        <w:rPr>
          <w:rFonts w:ascii="Times New Roman" w:hAnsi="Times New Roman" w:cs="Times New Roman"/>
          <w:sz w:val="8"/>
        </w:rPr>
      </w:pPr>
    </w:p>
    <w:p w:rsidR="00483A5B" w:rsidRPr="00216836" w:rsidRDefault="00483A5B" w:rsidP="00483A5B">
      <w:pPr>
        <w:spacing w:after="0" w:line="276" w:lineRule="auto"/>
        <w:jc w:val="center"/>
        <w:rPr>
          <w:rFonts w:ascii="Times New Roman" w:hAnsi="Times New Roman" w:cs="Times New Roman"/>
          <w:b/>
          <w:sz w:val="10"/>
        </w:rPr>
      </w:pPr>
    </w:p>
    <w:p w:rsidR="00381C6B" w:rsidRPr="00216836" w:rsidRDefault="00381C6B" w:rsidP="00381C6B">
      <w:pPr>
        <w:pStyle w:val="ListParagraph"/>
        <w:numPr>
          <w:ilvl w:val="0"/>
          <w:numId w:val="13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6836"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535"/>
        <w:gridCol w:w="327"/>
        <w:gridCol w:w="1331"/>
        <w:gridCol w:w="143"/>
        <w:gridCol w:w="721"/>
        <w:gridCol w:w="8"/>
        <w:gridCol w:w="168"/>
        <w:gridCol w:w="143"/>
        <w:gridCol w:w="326"/>
        <w:gridCol w:w="160"/>
        <w:gridCol w:w="636"/>
        <w:gridCol w:w="531"/>
        <w:gridCol w:w="649"/>
        <w:gridCol w:w="669"/>
        <w:gridCol w:w="200"/>
        <w:gridCol w:w="108"/>
        <w:gridCol w:w="3354"/>
        <w:gridCol w:w="24"/>
      </w:tblGrid>
      <w:tr w:rsidR="00381C6B" w:rsidRPr="00216836" w:rsidTr="006A5627">
        <w:trPr>
          <w:gridAfter w:val="1"/>
          <w:wAfter w:w="24" w:type="dxa"/>
          <w:trHeight w:val="146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81C6B" w:rsidRPr="00216836" w:rsidTr="006A562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 w:rsidRPr="00216836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216836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216836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381C6B" w:rsidRPr="00216836" w:rsidTr="006A5627">
        <w:trPr>
          <w:gridAfter w:val="1"/>
          <w:wAfter w:w="24" w:type="dxa"/>
          <w:trHeight w:val="291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Email:</w:t>
            </w:r>
          </w:p>
        </w:tc>
      </w:tr>
      <w:tr w:rsidR="00381C6B" w:rsidRPr="00216836" w:rsidTr="006A5627">
        <w:trPr>
          <w:gridAfter w:val="1"/>
          <w:wAfter w:w="24" w:type="dxa"/>
          <w:trHeight w:val="291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Permanent Address:</w:t>
            </w:r>
          </w:p>
        </w:tc>
        <w:tc>
          <w:tcPr>
            <w:tcW w:w="6307" w:type="dxa"/>
            <w:gridSpan w:val="8"/>
            <w:tcBorders>
              <w:top w:val="nil"/>
              <w:left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ind w:firstLine="720"/>
              <w:rPr>
                <w:rFonts w:ascii="Times New Roman" w:hAnsi="Times New Roman" w:cs="Times New Roman"/>
                <w:i/>
              </w:rPr>
            </w:pPr>
          </w:p>
        </w:tc>
      </w:tr>
      <w:tr w:rsidR="00381C6B" w:rsidRPr="00216836" w:rsidTr="006A562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Degree or Diploma in View:</w:t>
            </w:r>
          </w:p>
        </w:tc>
        <w:tc>
          <w:tcPr>
            <w:tcW w:w="5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81C6B" w:rsidRPr="00216836" w:rsidTr="006A562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Mode of Study:</w:t>
            </w:r>
          </w:p>
        </w:tc>
        <w:tc>
          <w:tcPr>
            <w:tcW w:w="3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C6B" w:rsidRPr="00216836" w:rsidRDefault="006A5627" w:rsidP="006A5627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216836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6B989" wp14:editId="13E881DB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A5627" w:rsidRDefault="006A5627" w:rsidP="006A56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99.8pt;margin-top:3.1pt;width:13.4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A5627" w:rsidRDefault="006A5627" w:rsidP="006A5627"/>
                        </w:txbxContent>
                      </v:textbox>
                    </v:shape>
                  </w:pict>
                </mc:Fallback>
              </mc:AlternateContent>
            </w:r>
            <w:r w:rsidR="00381C6B" w:rsidRPr="00216836">
              <w:rPr>
                <w:rFonts w:ascii="Times New Roman" w:hAnsi="Times New Roman" w:cs="Times New Roman"/>
                <w:b/>
              </w:rPr>
              <w:t>Full Time: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16836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A742A" wp14:editId="46D765A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A5627" w:rsidRDefault="006A5627" w:rsidP="00381C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A5627" w:rsidRDefault="006A5627" w:rsidP="00381C6B"/>
                        </w:txbxContent>
                      </v:textbox>
                    </v:shape>
                  </w:pict>
                </mc:Fallback>
              </mc:AlternateContent>
            </w:r>
            <w:r w:rsidRPr="00216836">
              <w:rPr>
                <w:rFonts w:ascii="Times New Roman" w:hAnsi="Times New Roman" w:cs="Times New Roman"/>
                <w:b/>
              </w:rPr>
              <w:t>Part Time:</w:t>
            </w:r>
          </w:p>
        </w:tc>
      </w:tr>
      <w:tr w:rsidR="00381C6B" w:rsidRPr="00216836" w:rsidTr="006A562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Expected Year of Graduation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FAB" w:rsidRPr="00216836" w:rsidTr="006A562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FAB" w:rsidRPr="00216836" w:rsidRDefault="003A6FAB" w:rsidP="006A5627">
            <w:pPr>
              <w:tabs>
                <w:tab w:val="left" w:pos="77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FAB" w:rsidRPr="00216836" w:rsidRDefault="003A6FA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Present Semester:</w:t>
            </w:r>
          </w:p>
        </w:tc>
        <w:tc>
          <w:tcPr>
            <w:tcW w:w="6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FAB" w:rsidRPr="00216836" w:rsidRDefault="003A6FA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5627" w:rsidRPr="00216836" w:rsidTr="006A562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6A5627">
            <w:pPr>
              <w:tabs>
                <w:tab w:val="left" w:pos="77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 Status: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27" w:rsidRPr="00216836" w:rsidRDefault="006A5627" w:rsidP="006A5627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C3F3F7" wp14:editId="21732F70">
                      <wp:simplePos x="0" y="0"/>
                      <wp:positionH relativeFrom="column">
                        <wp:posOffset>874478</wp:posOffset>
                      </wp:positionH>
                      <wp:positionV relativeFrom="paragraph">
                        <wp:posOffset>26670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A5627" w:rsidRDefault="006A5627" w:rsidP="006A56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68.85pt;margin-top:2.1pt;width:13.4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A5627" w:rsidRDefault="006A5627" w:rsidP="006A5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Paid: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27" w:rsidRPr="00216836" w:rsidRDefault="006A5627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F93F5" wp14:editId="340C07A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8B0738" w:rsidRDefault="006A5627" w:rsidP="00381C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C4184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8B0738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6A5627" w:rsidRPr="00B338B5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B338B5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017A21" w:rsidRDefault="006A5627" w:rsidP="006A5627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6A5627" w:rsidTr="006A562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Default="006A5627" w:rsidP="006A5627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A5627" w:rsidRPr="007B458E" w:rsidRDefault="006A5627" w:rsidP="006A5627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6A5627" w:rsidRDefault="006A5627" w:rsidP="006A56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56.85pt;margin-top:2.8pt;width:13.4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scIwIAAEo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8B0738" w:rsidRDefault="006A5627" w:rsidP="00381C6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C4184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8B0738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6A5627" w:rsidRPr="00B338B5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B338B5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017A21" w:rsidRDefault="006A5627" w:rsidP="006A5627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6A5627" w:rsidTr="006A562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Default="006A5627" w:rsidP="006A5627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5627" w:rsidRPr="007B458E" w:rsidRDefault="006A5627" w:rsidP="006A5627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A5627" w:rsidRDefault="006A5627" w:rsidP="006A5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Not Paid: </w:t>
            </w:r>
          </w:p>
        </w:tc>
      </w:tr>
      <w:tr w:rsidR="00381C6B" w:rsidRPr="00216836" w:rsidTr="006A562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6A5627" w:rsidP="006A5627">
            <w:pPr>
              <w:tabs>
                <w:tab w:val="left" w:pos="77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1C6B" w:rsidRPr="00216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836">
              <w:rPr>
                <w:rFonts w:ascii="Times New Roman" w:hAnsi="Times New Roman" w:cs="Times New Roman"/>
                <w:b/>
              </w:rPr>
              <w:t>Title of Research Work:</w:t>
            </w:r>
          </w:p>
        </w:tc>
        <w:tc>
          <w:tcPr>
            <w:tcW w:w="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1C6B" w:rsidRPr="00216836" w:rsidTr="006A5627">
        <w:trPr>
          <w:gridBefore w:val="1"/>
          <w:wBefore w:w="535" w:type="dxa"/>
          <w:trHeight w:val="303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6A562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1C6B" w:rsidRDefault="00381C6B" w:rsidP="00483A5B">
      <w:pPr>
        <w:rPr>
          <w:rFonts w:ascii="Times New Roman" w:hAnsi="Times New Roman" w:cs="Times New Roman"/>
          <w:sz w:val="10"/>
        </w:rPr>
      </w:pPr>
    </w:p>
    <w:p w:rsidR="004769F4" w:rsidRPr="00216836" w:rsidRDefault="004769F4" w:rsidP="00483A5B">
      <w:pPr>
        <w:rPr>
          <w:rFonts w:ascii="Times New Roman" w:hAnsi="Times New Roman" w:cs="Times New Roman"/>
          <w:sz w:val="10"/>
        </w:rPr>
      </w:pPr>
    </w:p>
    <w:p w:rsidR="006A5627" w:rsidRDefault="00520EF6" w:rsidP="00520EF6">
      <w:pPr>
        <w:spacing w:after="0" w:line="240" w:lineRule="auto"/>
      </w:pPr>
      <w:r w:rsidRPr="00216836">
        <w:rPr>
          <w:rFonts w:ascii="Times New Roman" w:hAnsi="Times New Roman" w:cs="Times New Roman"/>
          <w:b/>
          <w:sz w:val="24"/>
        </w:rPr>
        <w:t>STUDENT’S INTERACTION WITH SUPERVISOR</w:t>
      </w:r>
    </w:p>
    <w:tbl>
      <w:tblPr>
        <w:tblStyle w:val="TableGrid"/>
        <w:tblW w:w="9419" w:type="dxa"/>
        <w:jc w:val="center"/>
        <w:tblInd w:w="2964" w:type="dxa"/>
        <w:tblLook w:val="04A0" w:firstRow="1" w:lastRow="0" w:firstColumn="1" w:lastColumn="0" w:noHBand="0" w:noVBand="1"/>
      </w:tblPr>
      <w:tblGrid>
        <w:gridCol w:w="558"/>
        <w:gridCol w:w="1252"/>
        <w:gridCol w:w="1250"/>
        <w:gridCol w:w="1429"/>
        <w:gridCol w:w="4930"/>
      </w:tblGrid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442EB1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442EB1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Thesis/</w:t>
            </w:r>
          </w:p>
          <w:p w:rsidR="00520EF6" w:rsidRPr="00216836" w:rsidRDefault="00520EF6" w:rsidP="00442EB1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Dissertation</w:t>
            </w:r>
          </w:p>
        </w:tc>
        <w:tc>
          <w:tcPr>
            <w:tcW w:w="1250" w:type="dxa"/>
          </w:tcPr>
          <w:p w:rsidR="00520EF6" w:rsidRPr="00216836" w:rsidRDefault="00520EF6" w:rsidP="00FA04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Number of Interactions</w:t>
            </w:r>
          </w:p>
        </w:tc>
        <w:tc>
          <w:tcPr>
            <w:tcW w:w="1429" w:type="dxa"/>
          </w:tcPr>
          <w:p w:rsidR="00520EF6" w:rsidRPr="00216836" w:rsidRDefault="00520EF6" w:rsidP="00C702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Periods in Months</w:t>
            </w:r>
          </w:p>
          <w:p w:rsidR="00520EF6" w:rsidRPr="00216836" w:rsidRDefault="00520EF6" w:rsidP="00C702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(Jan. – Dec.)</w:t>
            </w:r>
          </w:p>
        </w:tc>
        <w:tc>
          <w:tcPr>
            <w:tcW w:w="4930" w:type="dxa"/>
          </w:tcPr>
          <w:p w:rsidR="00520EF6" w:rsidRPr="00216836" w:rsidRDefault="00520EF6" w:rsidP="00483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6836">
              <w:rPr>
                <w:rFonts w:ascii="Times New Roman" w:hAnsi="Times New Roman" w:cs="Times New Roman"/>
                <w:b/>
                <w:sz w:val="20"/>
              </w:rPr>
              <w:t>Objectives Achieved/Approvals</w:t>
            </w: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Title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1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2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3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4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5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0EF6" w:rsidRPr="00216836" w:rsidTr="00520EF6">
        <w:trPr>
          <w:jc w:val="center"/>
        </w:trPr>
        <w:tc>
          <w:tcPr>
            <w:tcW w:w="558" w:type="dxa"/>
          </w:tcPr>
          <w:p w:rsidR="00520EF6" w:rsidRPr="00216836" w:rsidRDefault="00520EF6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520EF6" w:rsidRPr="00216836" w:rsidRDefault="00520EF6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 w:rsidRPr="00216836">
              <w:rPr>
                <w:rFonts w:ascii="Times New Roman" w:hAnsi="Times New Roman" w:cs="Times New Roman"/>
                <w:sz w:val="20"/>
              </w:rPr>
              <w:t>Chapter 6</w:t>
            </w:r>
          </w:p>
        </w:tc>
        <w:tc>
          <w:tcPr>
            <w:tcW w:w="1250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520EF6" w:rsidRPr="00216836" w:rsidRDefault="00520EF6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520EF6" w:rsidRPr="00216836" w:rsidRDefault="00520EF6" w:rsidP="0085593D">
            <w:pPr>
              <w:rPr>
                <w:rFonts w:ascii="Times New Roman" w:hAnsi="Times New Roman" w:cs="Times New Roman"/>
                <w:sz w:val="20"/>
              </w:rPr>
            </w:pPr>
          </w:p>
          <w:p w:rsidR="00520EF6" w:rsidRPr="00216836" w:rsidRDefault="00520EF6" w:rsidP="00214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69A7" w:rsidRPr="00216836" w:rsidTr="00520EF6">
        <w:trPr>
          <w:jc w:val="center"/>
        </w:trPr>
        <w:tc>
          <w:tcPr>
            <w:tcW w:w="558" w:type="dxa"/>
          </w:tcPr>
          <w:p w:rsidR="000369A7" w:rsidRPr="00216836" w:rsidRDefault="000369A7" w:rsidP="000A7C64">
            <w:pPr>
              <w:pStyle w:val="ListParagraph"/>
              <w:numPr>
                <w:ilvl w:val="0"/>
                <w:numId w:val="16"/>
              </w:numPr>
              <w:tabs>
                <w:tab w:val="left" w:pos="703"/>
                <w:tab w:val="center" w:pos="109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0369A7" w:rsidRDefault="000369A7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7</w:t>
            </w:r>
          </w:p>
          <w:p w:rsidR="000369A7" w:rsidRPr="00216836" w:rsidRDefault="000369A7" w:rsidP="0085593D">
            <w:pPr>
              <w:tabs>
                <w:tab w:val="left" w:pos="703"/>
                <w:tab w:val="center" w:pos="1097"/>
              </w:tabs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last…</w:t>
            </w:r>
          </w:p>
        </w:tc>
        <w:tc>
          <w:tcPr>
            <w:tcW w:w="1250" w:type="dxa"/>
          </w:tcPr>
          <w:p w:rsidR="000369A7" w:rsidRPr="00216836" w:rsidRDefault="000369A7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0369A7" w:rsidRPr="00216836" w:rsidRDefault="000369A7" w:rsidP="0085593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:rsidR="000369A7" w:rsidRPr="00216836" w:rsidRDefault="000369A7" w:rsidP="008559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7EA" w:rsidRPr="00216836" w:rsidRDefault="00DB47EA" w:rsidP="006837E4">
      <w:pPr>
        <w:spacing w:after="0" w:line="276" w:lineRule="auto"/>
        <w:rPr>
          <w:rFonts w:ascii="Times New Roman" w:hAnsi="Times New Roman" w:cs="Times New Roman"/>
          <w:b/>
          <w:sz w:val="8"/>
        </w:rPr>
      </w:pPr>
      <w:bookmarkStart w:id="0" w:name="_GoBack"/>
      <w:bookmarkEnd w:id="0"/>
    </w:p>
    <w:p w:rsidR="00FE4491" w:rsidRDefault="00FE4491" w:rsidP="006837E4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p w:rsidR="006A5627" w:rsidRDefault="006A5627" w:rsidP="006837E4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p w:rsidR="006A5627" w:rsidRDefault="006A5627" w:rsidP="006837E4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7"/>
        <w:gridCol w:w="15"/>
        <w:gridCol w:w="16"/>
        <w:gridCol w:w="4170"/>
        <w:gridCol w:w="283"/>
        <w:gridCol w:w="82"/>
        <w:gridCol w:w="2126"/>
        <w:gridCol w:w="236"/>
        <w:gridCol w:w="1354"/>
      </w:tblGrid>
      <w:tr w:rsidR="006A5627" w:rsidRPr="00216836" w:rsidTr="006A562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6A5627" w:rsidRDefault="006A5627" w:rsidP="00520EF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F6" w:rsidRPr="00216836" w:rsidTr="006A562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EF6" w:rsidRPr="006A5627" w:rsidRDefault="00520EF6" w:rsidP="006A562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520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Date</w:t>
            </w:r>
          </w:p>
        </w:tc>
      </w:tr>
      <w:tr w:rsidR="006A5627" w:rsidRPr="00216836" w:rsidTr="006A562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6A5627" w:rsidRDefault="006A5627" w:rsidP="006A562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5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A5627" w:rsidRPr="00216836" w:rsidRDefault="006A5627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F6" w:rsidRPr="00216836" w:rsidTr="00381C6B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EF6" w:rsidRPr="006A5627" w:rsidRDefault="00520EF6" w:rsidP="006A562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01" w:type="dxa"/>
            <w:gridSpan w:val="3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520EF6">
            <w:pPr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Date</w:t>
            </w:r>
          </w:p>
        </w:tc>
      </w:tr>
      <w:tr w:rsidR="00520EF6" w:rsidRPr="00216836" w:rsidTr="006A5627">
        <w:trPr>
          <w:trHeight w:val="24"/>
          <w:jc w:val="center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DB47E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</w:tcPr>
          <w:p w:rsidR="00520EF6" w:rsidRPr="00216836" w:rsidRDefault="00520EF6" w:rsidP="005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F6" w:rsidRPr="00216836" w:rsidTr="00381C6B">
        <w:trPr>
          <w:trHeight w:val="24"/>
          <w:jc w:val="center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6A5627" w:rsidRDefault="00520EF6" w:rsidP="006A562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18" w:type="dxa"/>
            <w:gridSpan w:val="4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520EF6">
            <w:pPr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Date</w:t>
            </w:r>
          </w:p>
        </w:tc>
      </w:tr>
      <w:tr w:rsidR="00381C6B" w:rsidRPr="00216836" w:rsidTr="00381C6B">
        <w:trPr>
          <w:trHeight w:val="24"/>
          <w:jc w:val="center"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5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C6B" w:rsidRPr="00216836" w:rsidRDefault="00381C6B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6B" w:rsidRPr="00216836" w:rsidRDefault="00381C6B" w:rsidP="0038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F6" w:rsidRPr="00216836" w:rsidTr="006A5627">
        <w:trPr>
          <w:trHeight w:val="24"/>
          <w:jc w:val="center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EF6" w:rsidRPr="00520EF6" w:rsidRDefault="00520EF6" w:rsidP="00520EF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520EF6">
            <w:pPr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 xml:space="preserve">Faculty </w:t>
            </w:r>
            <w:r>
              <w:rPr>
                <w:rFonts w:ascii="Times New Roman" w:hAnsi="Times New Roman" w:cs="Times New Roman"/>
              </w:rPr>
              <w:t>PG Sub-Dean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6A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520EF6" w:rsidRPr="00216836" w:rsidRDefault="00520EF6" w:rsidP="001E4C42">
            <w:pPr>
              <w:jc w:val="center"/>
              <w:rPr>
                <w:rFonts w:ascii="Times New Roman" w:hAnsi="Times New Roman" w:cs="Times New Roman"/>
              </w:rPr>
            </w:pPr>
            <w:r w:rsidRPr="00216836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D20E8" w:rsidRPr="00216836" w:rsidRDefault="00BD20E8" w:rsidP="00F72293">
      <w:pPr>
        <w:spacing w:after="0" w:line="240" w:lineRule="auto"/>
        <w:rPr>
          <w:rFonts w:ascii="Times New Roman" w:hAnsi="Times New Roman" w:cs="Times New Roman"/>
        </w:rPr>
      </w:pPr>
    </w:p>
    <w:sectPr w:rsidR="00BD20E8" w:rsidRPr="00216836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27" w:rsidRDefault="006A5627" w:rsidP="00D82503">
      <w:pPr>
        <w:spacing w:after="0" w:line="240" w:lineRule="auto"/>
      </w:pPr>
      <w:r>
        <w:separator/>
      </w:r>
    </w:p>
  </w:endnote>
  <w:endnote w:type="continuationSeparator" w:id="0">
    <w:p w:rsidR="006A5627" w:rsidRDefault="006A5627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27" w:rsidRDefault="006A5627" w:rsidP="00D82503">
      <w:pPr>
        <w:spacing w:after="0" w:line="240" w:lineRule="auto"/>
      </w:pPr>
      <w:r>
        <w:separator/>
      </w:r>
    </w:p>
  </w:footnote>
  <w:footnote w:type="continuationSeparator" w:id="0">
    <w:p w:rsidR="006A5627" w:rsidRDefault="006A5627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27" w:rsidRPr="00A8718A" w:rsidRDefault="006A5627" w:rsidP="00483A5B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F056D8">
      <w:rPr>
        <w:sz w:val="20"/>
      </w:rPr>
      <w:t>Form 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D79C4"/>
    <w:multiLevelType w:val="hybridMultilevel"/>
    <w:tmpl w:val="4ABA34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B19F5"/>
    <w:multiLevelType w:val="hybridMultilevel"/>
    <w:tmpl w:val="EF8086F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41C92"/>
    <w:multiLevelType w:val="hybridMultilevel"/>
    <w:tmpl w:val="657807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AF6"/>
    <w:multiLevelType w:val="hybridMultilevel"/>
    <w:tmpl w:val="9230DD1A"/>
    <w:lvl w:ilvl="0" w:tplc="4D0A0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166A8"/>
    <w:multiLevelType w:val="hybridMultilevel"/>
    <w:tmpl w:val="A1B67074"/>
    <w:lvl w:ilvl="0" w:tplc="A48C2B54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0C3F"/>
    <w:multiLevelType w:val="hybridMultilevel"/>
    <w:tmpl w:val="0CFA49D4"/>
    <w:lvl w:ilvl="0" w:tplc="495A6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305C0"/>
    <w:multiLevelType w:val="hybridMultilevel"/>
    <w:tmpl w:val="F112CF5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7318"/>
    <w:multiLevelType w:val="hybridMultilevel"/>
    <w:tmpl w:val="4344E0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40E06"/>
    <w:multiLevelType w:val="hybridMultilevel"/>
    <w:tmpl w:val="8DF8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3009D"/>
    <w:multiLevelType w:val="hybridMultilevel"/>
    <w:tmpl w:val="0434823A"/>
    <w:lvl w:ilvl="0" w:tplc="8740255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3A3A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736B"/>
    <w:multiLevelType w:val="hybridMultilevel"/>
    <w:tmpl w:val="D76ABED4"/>
    <w:lvl w:ilvl="0" w:tplc="48D23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69A7"/>
    <w:rsid w:val="000438E8"/>
    <w:rsid w:val="00054448"/>
    <w:rsid w:val="00064504"/>
    <w:rsid w:val="000A11FE"/>
    <w:rsid w:val="000A7C64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45E8"/>
    <w:rsid w:val="00216836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1C6B"/>
    <w:rsid w:val="00385450"/>
    <w:rsid w:val="00394EFC"/>
    <w:rsid w:val="003A6FAB"/>
    <w:rsid w:val="003B526F"/>
    <w:rsid w:val="003B52B0"/>
    <w:rsid w:val="003C338E"/>
    <w:rsid w:val="00411D0C"/>
    <w:rsid w:val="00413AC6"/>
    <w:rsid w:val="00425D11"/>
    <w:rsid w:val="00427812"/>
    <w:rsid w:val="00442EB1"/>
    <w:rsid w:val="00443272"/>
    <w:rsid w:val="004513BA"/>
    <w:rsid w:val="004533EF"/>
    <w:rsid w:val="00456EA6"/>
    <w:rsid w:val="004769F4"/>
    <w:rsid w:val="00483A5B"/>
    <w:rsid w:val="0048721D"/>
    <w:rsid w:val="004D50FA"/>
    <w:rsid w:val="0050655C"/>
    <w:rsid w:val="00510B55"/>
    <w:rsid w:val="00514771"/>
    <w:rsid w:val="00520EF6"/>
    <w:rsid w:val="005237CC"/>
    <w:rsid w:val="00533E0C"/>
    <w:rsid w:val="005540A5"/>
    <w:rsid w:val="005540B9"/>
    <w:rsid w:val="00561D81"/>
    <w:rsid w:val="00561FF7"/>
    <w:rsid w:val="00565FEC"/>
    <w:rsid w:val="005808D5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837E4"/>
    <w:rsid w:val="00697855"/>
    <w:rsid w:val="00697A31"/>
    <w:rsid w:val="006A5627"/>
    <w:rsid w:val="006E036A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5593D"/>
    <w:rsid w:val="008673B8"/>
    <w:rsid w:val="008704CF"/>
    <w:rsid w:val="0088036C"/>
    <w:rsid w:val="008963ED"/>
    <w:rsid w:val="008B2B16"/>
    <w:rsid w:val="008C3B94"/>
    <w:rsid w:val="008C7211"/>
    <w:rsid w:val="008C726E"/>
    <w:rsid w:val="008E7769"/>
    <w:rsid w:val="00905962"/>
    <w:rsid w:val="00913797"/>
    <w:rsid w:val="00931FF1"/>
    <w:rsid w:val="0098228E"/>
    <w:rsid w:val="009A67E1"/>
    <w:rsid w:val="009B74BA"/>
    <w:rsid w:val="009E53E2"/>
    <w:rsid w:val="009F0ABB"/>
    <w:rsid w:val="009F6BB2"/>
    <w:rsid w:val="00A2469E"/>
    <w:rsid w:val="00A33DB5"/>
    <w:rsid w:val="00A35435"/>
    <w:rsid w:val="00A361FC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B73CE"/>
    <w:rsid w:val="00BC6FEB"/>
    <w:rsid w:val="00BD20E8"/>
    <w:rsid w:val="00BD5CAB"/>
    <w:rsid w:val="00C017FE"/>
    <w:rsid w:val="00C33D51"/>
    <w:rsid w:val="00C7027A"/>
    <w:rsid w:val="00C8336A"/>
    <w:rsid w:val="00CA1521"/>
    <w:rsid w:val="00CA4CD7"/>
    <w:rsid w:val="00CA5A13"/>
    <w:rsid w:val="00CB0B19"/>
    <w:rsid w:val="00CB3A75"/>
    <w:rsid w:val="00CE3A83"/>
    <w:rsid w:val="00CE5FF6"/>
    <w:rsid w:val="00D06A52"/>
    <w:rsid w:val="00D13E66"/>
    <w:rsid w:val="00D1485C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47EA"/>
    <w:rsid w:val="00DB52FD"/>
    <w:rsid w:val="00DE4DCA"/>
    <w:rsid w:val="00DE531B"/>
    <w:rsid w:val="00E506E5"/>
    <w:rsid w:val="00EA4FF2"/>
    <w:rsid w:val="00EB46D2"/>
    <w:rsid w:val="00EC13DA"/>
    <w:rsid w:val="00EF19FC"/>
    <w:rsid w:val="00F056D8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A04D9"/>
    <w:rsid w:val="00FE4491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A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A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22</cp:revision>
  <cp:lastPrinted>2015-09-29T06:40:00Z</cp:lastPrinted>
  <dcterms:created xsi:type="dcterms:W3CDTF">2015-06-10T08:38:00Z</dcterms:created>
  <dcterms:modified xsi:type="dcterms:W3CDTF">2015-10-02T12:15:00Z</dcterms:modified>
</cp:coreProperties>
</file>