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F0" w:rsidRPr="007E7FC5" w:rsidRDefault="002D0AF0" w:rsidP="001921AF">
      <w:pPr>
        <w:spacing w:after="0" w:line="360" w:lineRule="auto"/>
        <w:rPr>
          <w:b/>
          <w:color w:val="595959" w:themeColor="text1" w:themeTint="A6"/>
        </w:rPr>
      </w:pPr>
    </w:p>
    <w:p w:rsidR="006D0526" w:rsidRPr="007E7FC5" w:rsidRDefault="006D0526" w:rsidP="006D0526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NNAMDI AZIKIWE UNIVERSITY, AWKA</w:t>
      </w:r>
    </w:p>
    <w:p w:rsidR="006D0526" w:rsidRPr="007E7FC5" w:rsidRDefault="006D0526" w:rsidP="006D0526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6D0526" w:rsidRPr="007E7FC5" w:rsidRDefault="006D0526" w:rsidP="006D0526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6D0526" w:rsidRPr="007E7FC5" w:rsidRDefault="006D0526" w:rsidP="006D0526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6D0526" w:rsidRPr="007E7FC5" w:rsidRDefault="006D0526" w:rsidP="006D0526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6D0526" w:rsidRPr="007E7FC5" w:rsidRDefault="006D0526">
      <w:pPr>
        <w:rPr>
          <w:color w:val="595959" w:themeColor="text1" w:themeTint="A6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918"/>
        <w:gridCol w:w="3577"/>
        <w:gridCol w:w="2610"/>
        <w:gridCol w:w="3353"/>
        <w:gridCol w:w="1147"/>
        <w:gridCol w:w="2183"/>
      </w:tblGrid>
      <w:tr w:rsidR="006D0526" w:rsidRPr="007E7FC5" w:rsidTr="00FC606C">
        <w:tc>
          <w:tcPr>
            <w:tcW w:w="918" w:type="dxa"/>
          </w:tcPr>
          <w:p w:rsidR="006D0526" w:rsidRPr="007E7FC5" w:rsidRDefault="006D0526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577" w:type="dxa"/>
          </w:tcPr>
          <w:p w:rsidR="006D0526" w:rsidRPr="007E7FC5" w:rsidRDefault="006D0526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610" w:type="dxa"/>
          </w:tcPr>
          <w:p w:rsidR="006D0526" w:rsidRPr="007E7FC5" w:rsidRDefault="006D0526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353" w:type="dxa"/>
          </w:tcPr>
          <w:p w:rsidR="006D0526" w:rsidRPr="007E7FC5" w:rsidRDefault="006D0526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147" w:type="dxa"/>
          </w:tcPr>
          <w:p w:rsidR="006D0526" w:rsidRPr="007E7FC5" w:rsidRDefault="006D0526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2183" w:type="dxa"/>
          </w:tcPr>
          <w:p w:rsidR="006D0526" w:rsidRPr="007E7FC5" w:rsidRDefault="00DB095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6D0526" w:rsidRPr="007E7FC5" w:rsidTr="00FC606C">
        <w:tc>
          <w:tcPr>
            <w:tcW w:w="918" w:type="dxa"/>
          </w:tcPr>
          <w:p w:rsidR="006D0526" w:rsidRPr="007E7FC5" w:rsidRDefault="00E8086C" w:rsidP="00E8086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7E7FC5">
              <w:rPr>
                <w:b/>
                <w:color w:val="595959" w:themeColor="text1" w:themeTint="A6"/>
                <w:sz w:val="24"/>
                <w:szCs w:val="24"/>
              </w:rPr>
              <w:t>A</w:t>
            </w:r>
          </w:p>
        </w:tc>
        <w:tc>
          <w:tcPr>
            <w:tcW w:w="3577" w:type="dxa"/>
          </w:tcPr>
          <w:p w:rsidR="006D0526" w:rsidRPr="007E7FC5" w:rsidRDefault="006D0526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AGRICULTRE</w:t>
            </w:r>
          </w:p>
        </w:tc>
        <w:tc>
          <w:tcPr>
            <w:tcW w:w="2610" w:type="dxa"/>
          </w:tcPr>
          <w:p w:rsidR="006D0526" w:rsidRPr="007E7FC5" w:rsidRDefault="006D0526" w:rsidP="00EA6484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6D0526" w:rsidRPr="007E7FC5" w:rsidRDefault="006D0526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6D0526" w:rsidRPr="007E7FC5" w:rsidRDefault="006D0526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6D0526" w:rsidRPr="007E7FC5" w:rsidRDefault="006D0526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E8086C" w:rsidP="00982BA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1.</w:t>
            </w:r>
          </w:p>
        </w:tc>
        <w:tc>
          <w:tcPr>
            <w:tcW w:w="3577" w:type="dxa"/>
          </w:tcPr>
          <w:p w:rsidR="00982BA3" w:rsidRPr="007E7FC5" w:rsidRDefault="00AA6552" w:rsidP="00982BA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982BA3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AGRICULTURAL ECONOMICS</w:t>
            </w: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 01/09/2021</w:t>
            </w: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Agricultural Economics Analysis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721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Introduction to Statistical Method in Social Research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723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47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02/09/2021</w:t>
            </w: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Computer Application in Agriculture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725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Agricultural Finance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727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 03/09/2021</w:t>
            </w: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Agric Extension and Communication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731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07/09/2021</w:t>
            </w: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Rural Sociology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735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Psychology for Change Agent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737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47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 08/09/2021</w:t>
            </w: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Farm Management and Records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729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47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Leadership and Rural Development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739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09/09/2021</w:t>
            </w: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Programme Planning &amp; Evaluation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807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Rural Social Systems &amp; Change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803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47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 10/09/2021</w:t>
            </w: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Methodology of Farming Systems research in the Tropics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817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982BA3" w:rsidRPr="007E7FC5" w:rsidTr="00FC606C">
        <w:tc>
          <w:tcPr>
            <w:tcW w:w="918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82BA3" w:rsidRPr="007E7FC5" w:rsidRDefault="00982BA3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  <w:r w:rsidRPr="007E7FC5">
              <w:rPr>
                <w:color w:val="595959" w:themeColor="text1" w:themeTint="A6"/>
                <w:sz w:val="22"/>
                <w:szCs w:val="22"/>
              </w:rPr>
              <w:t>Extension Communication</w:t>
            </w:r>
          </w:p>
        </w:tc>
        <w:tc>
          <w:tcPr>
            <w:tcW w:w="1147" w:type="dxa"/>
          </w:tcPr>
          <w:p w:rsidR="00982BA3" w:rsidRPr="007E7FC5" w:rsidRDefault="00982BA3" w:rsidP="00982BA3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805</w:t>
            </w:r>
          </w:p>
        </w:tc>
        <w:tc>
          <w:tcPr>
            <w:tcW w:w="2183" w:type="dxa"/>
          </w:tcPr>
          <w:p w:rsidR="00982BA3" w:rsidRPr="007E7FC5" w:rsidRDefault="00982BA3" w:rsidP="00982BA3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47" w:type="dxa"/>
          </w:tcPr>
          <w:p w:rsidR="00AA6552" w:rsidRPr="007E7FC5" w:rsidRDefault="00AA6552" w:rsidP="00982BA3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82BA3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 13/09/2021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 Statistics &amp; Research Method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809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Extension Education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801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14/09/2021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Computer Application in Agricultural Research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811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Technology Diffusion and Transfer in Agriculture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915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 15/09/2021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Statistical Analysis and Econometrics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907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Extension Education and Extension Services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901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Macro-Economic Theory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801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Agric. Project Planning/Analysis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807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 17/09/2021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Methodology of Farming Systems research in the Tropics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817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21/09/2021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Econometrics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805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 22/09/2021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Micro-Economic Theory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801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Computer Application in Agricultural Research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811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Micro-Economics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915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Statistical Analysis and Econometrics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AEC 907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AA6552" w:rsidRPr="007E7FC5" w:rsidTr="00FC606C">
        <w:tc>
          <w:tcPr>
            <w:tcW w:w="918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A6552" w:rsidRPr="007E7FC5" w:rsidRDefault="00AA6552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552" w:rsidRPr="007E7FC5" w:rsidRDefault="00AA6552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A6552" w:rsidRPr="007E7FC5" w:rsidRDefault="00AA6552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 27/09/2021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Macro-Economics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AEX 903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404EBD" w:rsidRPr="007E7FC5" w:rsidTr="00FC606C">
        <w:tc>
          <w:tcPr>
            <w:tcW w:w="918" w:type="dxa"/>
          </w:tcPr>
          <w:p w:rsidR="00404EBD" w:rsidRPr="007E7FC5" w:rsidRDefault="00404EBD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404EBD" w:rsidRPr="007E7FC5" w:rsidRDefault="00404EBD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404EBD" w:rsidRPr="007E7FC5" w:rsidRDefault="00404EBD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404EBD" w:rsidRPr="007E7FC5" w:rsidRDefault="00404EBD" w:rsidP="009251DA">
            <w:pPr>
              <w:pStyle w:val="NoSpacing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404EBD" w:rsidRPr="007E7FC5" w:rsidRDefault="00404EBD" w:rsidP="009251DA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404EBD" w:rsidRPr="007E7FC5" w:rsidRDefault="00404EBD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E8086C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lastRenderedPageBreak/>
              <w:t>2.</w:t>
            </w:r>
          </w:p>
        </w:tc>
        <w:tc>
          <w:tcPr>
            <w:tcW w:w="3577" w:type="dxa"/>
          </w:tcPr>
          <w:p w:rsidR="009251DA" w:rsidRPr="007E7FC5" w:rsidRDefault="00AA6552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9251D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ANIMAL SCIENCE</w:t>
            </w: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13/5/21 (1pm-3pm)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AST 823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rPr>
          <w:trHeight w:val="395"/>
        </w:trPr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(2pm-4pm)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AST 827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(3pm-5pm)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AST 825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(1pm-3pm)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tabs>
                <w:tab w:val="right" w:pos="1980"/>
              </w:tabs>
              <w:rPr>
                <w:b/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AST 831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(3pm-5pm)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AST 821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(1pm-3pm)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AST 829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27/9/21 (1pm-3pm)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AST 861</w:t>
            </w: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E8086C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3.</w:t>
            </w:r>
          </w:p>
        </w:tc>
        <w:tc>
          <w:tcPr>
            <w:tcW w:w="3577" w:type="dxa"/>
          </w:tcPr>
          <w:p w:rsidR="009251DA" w:rsidRPr="007E7FC5" w:rsidRDefault="00AA6552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9251D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 xml:space="preserve">OF CROP SCIENCE </w:t>
            </w:r>
            <w:r w:rsidR="009251DA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HORTICULTURE</w:t>
            </w:r>
          </w:p>
        </w:tc>
        <w:tc>
          <w:tcPr>
            <w:tcW w:w="2610" w:type="dxa"/>
          </w:tcPr>
          <w:p w:rsidR="009251DA" w:rsidRPr="007E7FC5" w:rsidRDefault="009251DA" w:rsidP="00EA6484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15/9/2021 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Crop Physiology, Growth and Yield Analysis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813.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N.A. Okoli</w:t>
            </w:r>
          </w:p>
        </w:tc>
      </w:tr>
      <w:tr w:rsidR="003245D4" w:rsidRPr="007E7FC5" w:rsidTr="00FC606C">
        <w:tc>
          <w:tcPr>
            <w:tcW w:w="918" w:type="dxa"/>
          </w:tcPr>
          <w:p w:rsidR="003245D4" w:rsidRPr="007E7FC5" w:rsidRDefault="003245D4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3245D4" w:rsidRPr="007E7FC5" w:rsidRDefault="003245D4" w:rsidP="009251D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3245D4" w:rsidRPr="007E7FC5" w:rsidRDefault="003245D4" w:rsidP="00EA6484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3245D4" w:rsidRPr="007E7FC5" w:rsidRDefault="003245D4" w:rsidP="009251D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3245D4" w:rsidRPr="007E7FC5" w:rsidRDefault="003245D4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3245D4" w:rsidRPr="007E7FC5" w:rsidRDefault="003245D4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17/8/2021 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Research methodology and application of ICT in Research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jc w:val="both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875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O.O. Ndukwe</w:t>
            </w:r>
          </w:p>
        </w:tc>
      </w:tr>
      <w:tr w:rsidR="003245D4" w:rsidRPr="007E7FC5" w:rsidTr="00FC606C">
        <w:tc>
          <w:tcPr>
            <w:tcW w:w="918" w:type="dxa"/>
          </w:tcPr>
          <w:p w:rsidR="003245D4" w:rsidRPr="007E7FC5" w:rsidRDefault="003245D4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3245D4" w:rsidRPr="007E7FC5" w:rsidRDefault="003245D4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3245D4" w:rsidRPr="007E7FC5" w:rsidRDefault="003245D4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3245D4" w:rsidRPr="007E7FC5" w:rsidRDefault="003245D4" w:rsidP="009251D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3245D4" w:rsidRPr="007E7FC5" w:rsidRDefault="003245D4" w:rsidP="009251DA">
            <w:pPr>
              <w:pStyle w:val="NoSpacing"/>
              <w:jc w:val="both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3245D4" w:rsidRPr="007E7FC5" w:rsidRDefault="003245D4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20/8/2021 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Insect Morphology , Anatomy and Physiology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853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G.O Ihejirika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 xml:space="preserve">Plant Disease Epidemiology and control 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843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G.O Ihejirika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Nursey Principles and Practices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jc w:val="both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827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G.O Ihejirika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jc w:val="both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22/8/2021 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Principles of Pest and Plant Disease Control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845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Iwuagu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Plant Mycology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841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Iwuagu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Postharvest Physiology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825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Iwuagu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Crop Production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jc w:val="both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811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Iwuagu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jc w:val="both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 24/8/2021 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Crop Mineral Nutrition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817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Iwuagu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Pesticide Chemistry, Toxicology and Application Technology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855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Iwuagu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Plant Pathology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jc w:val="both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837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Iwuagu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pStyle w:val="NoSpacing"/>
              <w:jc w:val="both"/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28/8/2021 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Statistical Methods, Design and Analysis of Experiments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871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O.O. Ndukwe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Horticultural Crop Production Systems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925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O.O. Ndukwe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Weed Biology and Crop Ecology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961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O.O. Ndukwe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30/8/2021 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Seed Pathology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847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N.A. Okoli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Soil Borne Pests and Their Control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857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N.A. Okoli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Plant Propagation Techniques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821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N.A. Okoli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Pomology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927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N.A. Okoli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Weed Crop Interaction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CSH 965</w:t>
            </w:r>
          </w:p>
        </w:tc>
        <w:tc>
          <w:tcPr>
            <w:tcW w:w="2183" w:type="dxa"/>
          </w:tcPr>
          <w:p w:rsidR="009251DA" w:rsidRPr="007E7FC5" w:rsidRDefault="00DB0957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N.A. Okoli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E8086C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4.</w:t>
            </w:r>
          </w:p>
        </w:tc>
        <w:tc>
          <w:tcPr>
            <w:tcW w:w="3577" w:type="dxa"/>
          </w:tcPr>
          <w:p w:rsidR="009251DA" w:rsidRPr="007E7FC5" w:rsidRDefault="00AA6552" w:rsidP="009251DA">
            <w:pPr>
              <w:spacing w:line="360" w:lineRule="auto"/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9251D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 xml:space="preserve">OF FISHERY </w:t>
            </w:r>
            <w:r w:rsidR="009251DA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AQUACULTURE</w:t>
            </w: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15/8/21 (12-3pm)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Computer Application in Fisheries and Aquaculture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FAM  709</w:t>
            </w:r>
          </w:p>
        </w:tc>
        <w:tc>
          <w:tcPr>
            <w:tcW w:w="2183" w:type="dxa"/>
          </w:tcPr>
          <w:p w:rsidR="009251DA" w:rsidRPr="007E7FC5" w:rsidRDefault="00B57E2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Ude</w:t>
            </w:r>
          </w:p>
        </w:tc>
      </w:tr>
      <w:tr w:rsidR="00283C0D" w:rsidRPr="007E7FC5" w:rsidTr="00FC606C">
        <w:tc>
          <w:tcPr>
            <w:tcW w:w="918" w:type="dxa"/>
          </w:tcPr>
          <w:p w:rsidR="00283C0D" w:rsidRPr="007E7FC5" w:rsidRDefault="00283C0D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283C0D" w:rsidRPr="007E7FC5" w:rsidRDefault="00283C0D" w:rsidP="009251DA">
            <w:pPr>
              <w:spacing w:line="360" w:lineRule="auto"/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283C0D" w:rsidRPr="007E7FC5" w:rsidRDefault="00283C0D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283C0D" w:rsidRPr="007E7FC5" w:rsidRDefault="00283C0D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283C0D" w:rsidRPr="007E7FC5" w:rsidRDefault="00283C0D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283C0D" w:rsidRPr="007E7FC5" w:rsidRDefault="00283C0D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16/8/21 (12pm-3pm)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Statistical Method and Research Techniques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FAM711</w:t>
            </w:r>
          </w:p>
        </w:tc>
        <w:tc>
          <w:tcPr>
            <w:tcW w:w="2183" w:type="dxa"/>
          </w:tcPr>
          <w:p w:rsidR="009251DA" w:rsidRPr="007E7FC5" w:rsidRDefault="00B57E2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Eze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17/8/21 (12-3pm)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General Ichth</w:t>
            </w:r>
            <w:r w:rsidR="00B932A1" w:rsidRPr="007E7FC5">
              <w:rPr>
                <w:color w:val="595959" w:themeColor="text1" w:themeTint="A6"/>
              </w:rPr>
              <w:t>y</w:t>
            </w:r>
            <w:r w:rsidRPr="007E7FC5">
              <w:rPr>
                <w:color w:val="595959" w:themeColor="text1" w:themeTint="A6"/>
              </w:rPr>
              <w:t>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FAM  715</w:t>
            </w:r>
          </w:p>
        </w:tc>
        <w:tc>
          <w:tcPr>
            <w:tcW w:w="2183" w:type="dxa"/>
          </w:tcPr>
          <w:p w:rsidR="009251DA" w:rsidRPr="007E7FC5" w:rsidRDefault="00B57E2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Nwuba/ Dr. Sampsom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Mon.20/8/21 (12-3pm)</w:t>
            </w:r>
          </w:p>
        </w:tc>
        <w:tc>
          <w:tcPr>
            <w:tcW w:w="3353" w:type="dxa"/>
          </w:tcPr>
          <w:p w:rsidR="009251DA" w:rsidRPr="007E7FC5" w:rsidRDefault="00A85BE9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Lim</w:t>
            </w:r>
            <w:r w:rsidR="009251DA" w:rsidRPr="007E7FC5">
              <w:rPr>
                <w:color w:val="595959" w:themeColor="text1" w:themeTint="A6"/>
              </w:rPr>
              <w:t>nology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FAM 717</w:t>
            </w:r>
          </w:p>
        </w:tc>
        <w:tc>
          <w:tcPr>
            <w:tcW w:w="2183" w:type="dxa"/>
          </w:tcPr>
          <w:p w:rsidR="009251DA" w:rsidRPr="007E7FC5" w:rsidRDefault="00B57E2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Dr.Okeke</w:t>
            </w:r>
          </w:p>
        </w:tc>
      </w:tr>
      <w:tr w:rsidR="00A85BE9" w:rsidRPr="007E7FC5" w:rsidTr="00FC606C">
        <w:tc>
          <w:tcPr>
            <w:tcW w:w="918" w:type="dxa"/>
          </w:tcPr>
          <w:p w:rsidR="00A85BE9" w:rsidRPr="007E7FC5" w:rsidRDefault="00A85BE9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A85BE9" w:rsidRPr="007E7FC5" w:rsidRDefault="00A85BE9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A85BE9" w:rsidRPr="007E7FC5" w:rsidRDefault="00A85BE9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85BE9" w:rsidRPr="007E7FC5" w:rsidRDefault="00A85BE9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A85BE9" w:rsidRPr="007E7FC5" w:rsidRDefault="00A85BE9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A85BE9" w:rsidRPr="007E7FC5" w:rsidRDefault="00A85BE9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21/8/21 (12-3pm)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Fish Breeding Technology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FAM 713</w:t>
            </w:r>
          </w:p>
        </w:tc>
        <w:tc>
          <w:tcPr>
            <w:tcW w:w="2183" w:type="dxa"/>
          </w:tcPr>
          <w:p w:rsidR="009251DA" w:rsidRPr="007E7FC5" w:rsidRDefault="00B57E2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Dr.Okeke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357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22/8/21 (12-3pm)</w:t>
            </w: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Fisheries, Wildlife Management and Conservation</w:t>
            </w: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FAM 721</w:t>
            </w:r>
          </w:p>
        </w:tc>
        <w:tc>
          <w:tcPr>
            <w:tcW w:w="2183" w:type="dxa"/>
          </w:tcPr>
          <w:p w:rsidR="009251DA" w:rsidRPr="007E7FC5" w:rsidRDefault="00B57E2A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Dr.Okeke</w:t>
            </w:r>
          </w:p>
        </w:tc>
      </w:tr>
      <w:tr w:rsidR="009251DA" w:rsidRPr="007E7FC5" w:rsidTr="00FC606C">
        <w:tc>
          <w:tcPr>
            <w:tcW w:w="918" w:type="dxa"/>
          </w:tcPr>
          <w:p w:rsidR="009251DA" w:rsidRPr="007E7FC5" w:rsidRDefault="00E8086C" w:rsidP="009251D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5.</w:t>
            </w:r>
          </w:p>
        </w:tc>
        <w:tc>
          <w:tcPr>
            <w:tcW w:w="3577" w:type="dxa"/>
          </w:tcPr>
          <w:p w:rsidR="009251DA" w:rsidRPr="007E7FC5" w:rsidRDefault="00AA6552" w:rsidP="009251D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9251D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 xml:space="preserve">OF FOOD SCIENCE </w:t>
            </w:r>
            <w:r w:rsidR="009251DA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TECHNOLOGY</w:t>
            </w:r>
          </w:p>
        </w:tc>
        <w:tc>
          <w:tcPr>
            <w:tcW w:w="2610" w:type="dxa"/>
          </w:tcPr>
          <w:p w:rsidR="009251DA" w:rsidRPr="007E7FC5" w:rsidRDefault="009251DA" w:rsidP="00EA6484">
            <w:pPr>
              <w:pStyle w:val="NoSpacing"/>
              <w:jc w:val="center"/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1147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  <w:tc>
          <w:tcPr>
            <w:tcW w:w="2183" w:type="dxa"/>
          </w:tcPr>
          <w:p w:rsidR="009251DA" w:rsidRPr="007E7FC5" w:rsidRDefault="009251DA" w:rsidP="009251DA">
            <w:pPr>
              <w:rPr>
                <w:color w:val="595959" w:themeColor="text1" w:themeTint="A6"/>
              </w:rPr>
            </w:pPr>
          </w:p>
        </w:tc>
      </w:tr>
    </w:tbl>
    <w:p w:rsidR="00BB1A23" w:rsidRPr="007E7FC5" w:rsidRDefault="00BB1A23" w:rsidP="00FC606C">
      <w:pPr>
        <w:spacing w:after="0" w:line="360" w:lineRule="auto"/>
        <w:rPr>
          <w:b/>
          <w:color w:val="595959" w:themeColor="text1" w:themeTint="A6"/>
        </w:rPr>
      </w:pPr>
    </w:p>
    <w:p w:rsidR="0043009F" w:rsidRPr="007E7FC5" w:rsidRDefault="0043009F" w:rsidP="0043009F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43009F" w:rsidRPr="007E7FC5" w:rsidRDefault="0043009F" w:rsidP="0043009F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43009F" w:rsidRPr="007E7FC5" w:rsidRDefault="0043009F" w:rsidP="0043009F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43009F" w:rsidRPr="007E7FC5" w:rsidRDefault="0043009F" w:rsidP="0043009F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43009F" w:rsidRPr="007E7FC5" w:rsidRDefault="0043009F" w:rsidP="0043009F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43009F" w:rsidRPr="007E7FC5" w:rsidRDefault="0043009F" w:rsidP="0043009F">
      <w:pPr>
        <w:rPr>
          <w:color w:val="595959" w:themeColor="text1" w:themeTint="A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19"/>
        <w:gridCol w:w="3823"/>
        <w:gridCol w:w="3282"/>
        <w:gridCol w:w="2821"/>
        <w:gridCol w:w="2019"/>
        <w:gridCol w:w="1836"/>
      </w:tblGrid>
      <w:tr w:rsidR="0043009F" w:rsidRPr="007E7FC5" w:rsidTr="00CA18E1">
        <w:tc>
          <w:tcPr>
            <w:tcW w:w="6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823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3282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2821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20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1836" w:type="dxa"/>
          </w:tcPr>
          <w:p w:rsidR="0043009F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43009F" w:rsidRPr="007E7FC5" w:rsidTr="00CA18E1">
        <w:tc>
          <w:tcPr>
            <w:tcW w:w="619" w:type="dxa"/>
          </w:tcPr>
          <w:p w:rsidR="0043009F" w:rsidRPr="007E7FC5" w:rsidRDefault="00E8086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</w:t>
            </w:r>
          </w:p>
        </w:tc>
        <w:tc>
          <w:tcPr>
            <w:tcW w:w="3823" w:type="dxa"/>
          </w:tcPr>
          <w:p w:rsidR="0043009F" w:rsidRPr="007E7FC5" w:rsidRDefault="0043009F" w:rsidP="005E433F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ARTS</w:t>
            </w:r>
          </w:p>
        </w:tc>
        <w:tc>
          <w:tcPr>
            <w:tcW w:w="3282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</w:tr>
      <w:tr w:rsidR="00E8086C" w:rsidRPr="007E7FC5" w:rsidTr="00CA18E1">
        <w:tc>
          <w:tcPr>
            <w:tcW w:w="619" w:type="dxa"/>
          </w:tcPr>
          <w:p w:rsidR="00E8086C" w:rsidRPr="007E7FC5" w:rsidRDefault="00E8086C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E8086C" w:rsidRPr="007E7FC5" w:rsidRDefault="00E8086C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E8086C" w:rsidRPr="007E7FC5" w:rsidRDefault="00E8086C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E8086C" w:rsidRPr="007E7FC5" w:rsidRDefault="00E8086C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E8086C" w:rsidRPr="007E7FC5" w:rsidRDefault="00E8086C" w:rsidP="005E433F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E8086C" w:rsidRPr="007E7FC5" w:rsidRDefault="00E8086C" w:rsidP="005E433F">
            <w:pPr>
              <w:rPr>
                <w:color w:val="595959" w:themeColor="text1" w:themeTint="A6"/>
              </w:rPr>
            </w:pP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E8086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1.</w:t>
            </w:r>
          </w:p>
        </w:tc>
        <w:tc>
          <w:tcPr>
            <w:tcW w:w="3823" w:type="dxa"/>
          </w:tcPr>
          <w:p w:rsidR="0059583A" w:rsidRPr="007E7FC5" w:rsidRDefault="00AA6552" w:rsidP="005E433F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59583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IGBO</w:t>
            </w:r>
            <w:r w:rsidR="0059583A" w:rsidRPr="007E7FC5">
              <w:rPr>
                <w:b/>
                <w:color w:val="595959" w:themeColor="text1" w:themeTint="A6"/>
              </w:rPr>
              <w:t xml:space="preserve">, </w:t>
            </w:r>
            <w:r w:rsidRPr="007E7FC5">
              <w:rPr>
                <w:b/>
                <w:color w:val="595959" w:themeColor="text1" w:themeTint="A6"/>
              </w:rPr>
              <w:t xml:space="preserve">AFRICAN </w:t>
            </w:r>
            <w:r w:rsidR="0059583A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ASIAN STUDIES</w:t>
            </w:r>
          </w:p>
        </w:tc>
        <w:tc>
          <w:tcPr>
            <w:tcW w:w="3282" w:type="dxa"/>
          </w:tcPr>
          <w:p w:rsidR="0059583A" w:rsidRPr="007E7FC5" w:rsidRDefault="0059583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(12pm-3pm)</w:t>
            </w:r>
          </w:p>
        </w:tc>
        <w:tc>
          <w:tcPr>
            <w:tcW w:w="2821" w:type="dxa"/>
          </w:tcPr>
          <w:p w:rsidR="0059583A" w:rsidRPr="007E7FC5" w:rsidRDefault="00B4529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Survey of The History of Igbo &amp;their Language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701</w:t>
            </w:r>
          </w:p>
        </w:tc>
        <w:tc>
          <w:tcPr>
            <w:tcW w:w="1836" w:type="dxa"/>
          </w:tcPr>
          <w:p w:rsidR="0059583A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Dr. A. Ephraim-Chukwu 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B4529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</w:t>
            </w:r>
            <w:r w:rsidR="005F2DBC" w:rsidRPr="007E7FC5">
              <w:rPr>
                <w:color w:val="595959" w:themeColor="text1" w:themeTint="A6"/>
              </w:rPr>
              <w:t>dvanced Syntax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807</w:t>
            </w:r>
          </w:p>
        </w:tc>
        <w:tc>
          <w:tcPr>
            <w:tcW w:w="1836" w:type="dxa"/>
          </w:tcPr>
          <w:p w:rsidR="0059583A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Dr. Umezi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Igbo Political System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837</w:t>
            </w:r>
          </w:p>
        </w:tc>
        <w:tc>
          <w:tcPr>
            <w:tcW w:w="1836" w:type="dxa"/>
          </w:tcPr>
          <w:p w:rsidR="0059583A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Dr.I.C Isidienu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 Development of Literature in African Lang.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829</w:t>
            </w:r>
          </w:p>
        </w:tc>
        <w:tc>
          <w:tcPr>
            <w:tcW w:w="1836" w:type="dxa"/>
          </w:tcPr>
          <w:p w:rsidR="0059583A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Charles Nneke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59583A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Major Theories of Lang.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801</w:t>
            </w:r>
          </w:p>
        </w:tc>
        <w:tc>
          <w:tcPr>
            <w:tcW w:w="1836" w:type="dxa"/>
          </w:tcPr>
          <w:p w:rsidR="0059583A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T.N Udemmadu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Major Analytical Theories of Culture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831</w:t>
            </w:r>
          </w:p>
        </w:tc>
        <w:tc>
          <w:tcPr>
            <w:tcW w:w="1836" w:type="dxa"/>
          </w:tcPr>
          <w:p w:rsidR="0059583A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A.O Anedo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845</w:t>
            </w:r>
          </w:p>
        </w:tc>
        <w:tc>
          <w:tcPr>
            <w:tcW w:w="1836" w:type="dxa"/>
          </w:tcPr>
          <w:p w:rsidR="0059583A" w:rsidRPr="007E7FC5" w:rsidRDefault="00810B11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C.N. Ugochukwu</w:t>
            </w:r>
          </w:p>
        </w:tc>
      </w:tr>
      <w:tr w:rsidR="0043009F" w:rsidRPr="007E7FC5" w:rsidTr="00CA18E1">
        <w:tc>
          <w:tcPr>
            <w:tcW w:w="6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3009F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43009F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Cognitive Linguistics</w:t>
            </w:r>
          </w:p>
        </w:tc>
        <w:tc>
          <w:tcPr>
            <w:tcW w:w="2019" w:type="dxa"/>
          </w:tcPr>
          <w:p w:rsidR="00FF464A" w:rsidRPr="007E7FC5" w:rsidRDefault="00FF464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905</w:t>
            </w:r>
          </w:p>
        </w:tc>
        <w:tc>
          <w:tcPr>
            <w:tcW w:w="1836" w:type="dxa"/>
          </w:tcPr>
          <w:p w:rsidR="0043009F" w:rsidRPr="007E7FC5" w:rsidRDefault="00D853E2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A.U Umeodinka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406A04" w:rsidP="0059583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</w:tr>
      <w:tr w:rsidR="0043009F" w:rsidRPr="007E7FC5" w:rsidTr="00CA18E1">
        <w:tc>
          <w:tcPr>
            <w:tcW w:w="6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3009F" w:rsidRPr="007E7FC5" w:rsidRDefault="00FF464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</w:t>
            </w:r>
            <w:r w:rsidR="0043009F" w:rsidRPr="007E7FC5">
              <w:rPr>
                <w:color w:val="595959" w:themeColor="text1" w:themeTint="A6"/>
              </w:rPr>
              <w:t xml:space="preserve"> 17/9/21</w:t>
            </w:r>
            <w:r w:rsidR="00406A04" w:rsidRPr="007E7FC5">
              <w:rPr>
                <w:color w:val="595959" w:themeColor="text1" w:themeTint="A6"/>
              </w:rPr>
              <w:t xml:space="preserve">      (12pm-3pm)</w:t>
            </w:r>
          </w:p>
        </w:tc>
        <w:tc>
          <w:tcPr>
            <w:tcW w:w="2821" w:type="dxa"/>
          </w:tcPr>
          <w:p w:rsidR="0043009F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Critical Analytical Theory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821</w:t>
            </w:r>
          </w:p>
        </w:tc>
        <w:tc>
          <w:tcPr>
            <w:tcW w:w="1836" w:type="dxa"/>
          </w:tcPr>
          <w:p w:rsidR="0043009F" w:rsidRPr="007E7FC5" w:rsidRDefault="00D853E2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A.N.Nwokoye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Main Components of Culture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833</w:t>
            </w:r>
          </w:p>
        </w:tc>
        <w:tc>
          <w:tcPr>
            <w:tcW w:w="1836" w:type="dxa"/>
          </w:tcPr>
          <w:p w:rsidR="0059583A" w:rsidRPr="007E7FC5" w:rsidRDefault="00D853E2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 Ephraim-Chukwu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Studies in Igbo Morphology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711</w:t>
            </w:r>
          </w:p>
        </w:tc>
        <w:tc>
          <w:tcPr>
            <w:tcW w:w="1836" w:type="dxa"/>
          </w:tcPr>
          <w:p w:rsidR="0059583A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Ogwudile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Translation Analytical Theories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849</w:t>
            </w:r>
          </w:p>
        </w:tc>
        <w:tc>
          <w:tcPr>
            <w:tcW w:w="1836" w:type="dxa"/>
          </w:tcPr>
          <w:p w:rsidR="0059583A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A.N Nwokoye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Studies of Literary works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 921</w:t>
            </w:r>
          </w:p>
        </w:tc>
        <w:tc>
          <w:tcPr>
            <w:tcW w:w="1836" w:type="dxa"/>
          </w:tcPr>
          <w:p w:rsidR="0059583A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N.J Moghalu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Application of Critical Theories</w:t>
            </w:r>
          </w:p>
        </w:tc>
        <w:tc>
          <w:tcPr>
            <w:tcW w:w="20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</w:t>
            </w:r>
            <w:r w:rsidR="00406A04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>925</w:t>
            </w:r>
          </w:p>
        </w:tc>
        <w:tc>
          <w:tcPr>
            <w:tcW w:w="1836" w:type="dxa"/>
          </w:tcPr>
          <w:p w:rsidR="0059583A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Nkoli Nnyigide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406A04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Linguistics</w:t>
            </w:r>
          </w:p>
        </w:tc>
        <w:tc>
          <w:tcPr>
            <w:tcW w:w="2019" w:type="dxa"/>
          </w:tcPr>
          <w:p w:rsidR="0059583A" w:rsidRPr="007E7FC5" w:rsidRDefault="00406A04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803</w:t>
            </w:r>
          </w:p>
        </w:tc>
        <w:tc>
          <w:tcPr>
            <w:tcW w:w="1836" w:type="dxa"/>
          </w:tcPr>
          <w:p w:rsidR="0059583A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A.U Umeodinka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Traditional Arts &amp; Crafts</w:t>
            </w:r>
          </w:p>
        </w:tc>
        <w:tc>
          <w:tcPr>
            <w:tcW w:w="2019" w:type="dxa"/>
          </w:tcPr>
          <w:p w:rsidR="0059583A" w:rsidRPr="007E7FC5" w:rsidRDefault="00406A04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 839</w:t>
            </w:r>
          </w:p>
        </w:tc>
        <w:tc>
          <w:tcPr>
            <w:tcW w:w="1836" w:type="dxa"/>
          </w:tcPr>
          <w:p w:rsidR="0059583A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Dr.I.C Isidienu</w:t>
            </w:r>
          </w:p>
        </w:tc>
      </w:tr>
      <w:tr w:rsidR="0059583A" w:rsidRPr="007E7FC5" w:rsidTr="00CA18E1">
        <w:tc>
          <w:tcPr>
            <w:tcW w:w="619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9583A" w:rsidRPr="007E7FC5" w:rsidRDefault="0059583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9583A" w:rsidRPr="007E7FC5" w:rsidRDefault="00283C0D" w:rsidP="00283C0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59583A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Contrastive Studies</w:t>
            </w:r>
          </w:p>
        </w:tc>
        <w:tc>
          <w:tcPr>
            <w:tcW w:w="2019" w:type="dxa"/>
          </w:tcPr>
          <w:p w:rsidR="0059583A" w:rsidRPr="007E7FC5" w:rsidRDefault="00406A04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713</w:t>
            </w:r>
          </w:p>
        </w:tc>
        <w:tc>
          <w:tcPr>
            <w:tcW w:w="1836" w:type="dxa"/>
          </w:tcPr>
          <w:p w:rsidR="0059583A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A.U Umeodinka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</w:tr>
      <w:tr w:rsidR="0043009F" w:rsidRPr="007E7FC5" w:rsidTr="00CA18E1">
        <w:trPr>
          <w:trHeight w:val="332"/>
        </w:trPr>
        <w:tc>
          <w:tcPr>
            <w:tcW w:w="6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3009F" w:rsidRPr="007E7FC5" w:rsidRDefault="00FF464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</w:t>
            </w:r>
            <w:r w:rsidR="0043009F" w:rsidRPr="007E7FC5">
              <w:rPr>
                <w:color w:val="595959" w:themeColor="text1" w:themeTint="A6"/>
              </w:rPr>
              <w:t xml:space="preserve"> 20/9/21</w:t>
            </w:r>
            <w:r w:rsidR="002A7E70" w:rsidRPr="007E7FC5">
              <w:rPr>
                <w:color w:val="595959" w:themeColor="text1" w:themeTint="A6"/>
              </w:rPr>
              <w:t xml:space="preserve">  (12pm-3pm)</w:t>
            </w:r>
          </w:p>
        </w:tc>
        <w:tc>
          <w:tcPr>
            <w:tcW w:w="2821" w:type="dxa"/>
          </w:tcPr>
          <w:p w:rsidR="0043009F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Studies in Igbo Morphology</w:t>
            </w:r>
          </w:p>
        </w:tc>
        <w:tc>
          <w:tcPr>
            <w:tcW w:w="2019" w:type="dxa"/>
          </w:tcPr>
          <w:p w:rsidR="0043009F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771</w:t>
            </w:r>
          </w:p>
        </w:tc>
        <w:tc>
          <w:tcPr>
            <w:tcW w:w="1836" w:type="dxa"/>
          </w:tcPr>
          <w:p w:rsidR="0043009F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Ogwudile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283C0D" w:rsidP="00283C0D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406A04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2019" w:type="dxa"/>
          </w:tcPr>
          <w:p w:rsidR="00406A04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805</w:t>
            </w:r>
          </w:p>
        </w:tc>
        <w:tc>
          <w:tcPr>
            <w:tcW w:w="1836" w:type="dxa"/>
          </w:tcPr>
          <w:p w:rsidR="00406A04" w:rsidRPr="007E7FC5" w:rsidRDefault="00710A4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C.N. Ugochukwu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283C0D" w:rsidP="00283C0D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406A04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Semantics of the Igbo Lang</w:t>
            </w:r>
          </w:p>
        </w:tc>
        <w:tc>
          <w:tcPr>
            <w:tcW w:w="2019" w:type="dxa"/>
          </w:tcPr>
          <w:p w:rsidR="00406A04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805</w:t>
            </w:r>
          </w:p>
        </w:tc>
        <w:tc>
          <w:tcPr>
            <w:tcW w:w="1836" w:type="dxa"/>
          </w:tcPr>
          <w:p w:rsidR="00406A04" w:rsidRPr="007E7FC5" w:rsidRDefault="00460984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Ogwudile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283C0D" w:rsidP="00283C0D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406A04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History of Poetry and Poetics</w:t>
            </w:r>
          </w:p>
        </w:tc>
        <w:tc>
          <w:tcPr>
            <w:tcW w:w="2019" w:type="dxa"/>
          </w:tcPr>
          <w:p w:rsidR="00406A04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923</w:t>
            </w:r>
          </w:p>
        </w:tc>
        <w:tc>
          <w:tcPr>
            <w:tcW w:w="1836" w:type="dxa"/>
          </w:tcPr>
          <w:p w:rsidR="00406A04" w:rsidRPr="007E7FC5" w:rsidRDefault="00460984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A.N Nwokoye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283C0D" w:rsidP="00283C0D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406A04" w:rsidRPr="007E7FC5" w:rsidRDefault="005F2DBC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Culture&amp; National Dev.</w:t>
            </w:r>
          </w:p>
        </w:tc>
        <w:tc>
          <w:tcPr>
            <w:tcW w:w="2019" w:type="dxa"/>
          </w:tcPr>
          <w:p w:rsidR="00406A04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933</w:t>
            </w:r>
          </w:p>
        </w:tc>
        <w:tc>
          <w:tcPr>
            <w:tcW w:w="1836" w:type="dxa"/>
          </w:tcPr>
          <w:p w:rsidR="00406A04" w:rsidRPr="007E7FC5" w:rsidRDefault="00460984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G.I Udechukwu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2A7E70" w:rsidP="00283C0D">
            <w:pPr>
              <w:tabs>
                <w:tab w:val="left" w:pos="1976"/>
              </w:tabs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406A04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Igbo Grammar</w:t>
            </w:r>
          </w:p>
        </w:tc>
        <w:tc>
          <w:tcPr>
            <w:tcW w:w="2019" w:type="dxa"/>
          </w:tcPr>
          <w:p w:rsidR="00406A04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707</w:t>
            </w:r>
          </w:p>
        </w:tc>
        <w:tc>
          <w:tcPr>
            <w:tcW w:w="1836" w:type="dxa"/>
          </w:tcPr>
          <w:p w:rsidR="00406A04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C.N. Ugochukwu</w:t>
            </w:r>
          </w:p>
        </w:tc>
      </w:tr>
      <w:tr w:rsidR="002A7E70" w:rsidRPr="007E7FC5" w:rsidTr="00CA18E1">
        <w:tc>
          <w:tcPr>
            <w:tcW w:w="6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2A7E70" w:rsidRPr="007E7FC5" w:rsidRDefault="00283C0D" w:rsidP="00283C0D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2A7E70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Survey of Igbo Written Literature</w:t>
            </w:r>
          </w:p>
        </w:tc>
        <w:tc>
          <w:tcPr>
            <w:tcW w:w="20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823</w:t>
            </w:r>
          </w:p>
        </w:tc>
        <w:tc>
          <w:tcPr>
            <w:tcW w:w="1836" w:type="dxa"/>
          </w:tcPr>
          <w:p w:rsidR="002A7E70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N.J Moghalu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283C0D" w:rsidP="00283C0D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406A04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 in Culture</w:t>
            </w:r>
          </w:p>
        </w:tc>
        <w:tc>
          <w:tcPr>
            <w:tcW w:w="2019" w:type="dxa"/>
          </w:tcPr>
          <w:p w:rsidR="00406A04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835</w:t>
            </w:r>
          </w:p>
        </w:tc>
        <w:tc>
          <w:tcPr>
            <w:tcW w:w="1836" w:type="dxa"/>
          </w:tcPr>
          <w:p w:rsidR="00406A04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Ann Onyekelu</w:t>
            </w:r>
          </w:p>
        </w:tc>
      </w:tr>
      <w:tr w:rsidR="00406A04" w:rsidRPr="007E7FC5" w:rsidTr="00CA18E1">
        <w:tc>
          <w:tcPr>
            <w:tcW w:w="6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06A04" w:rsidRPr="007E7FC5" w:rsidRDefault="00406A04" w:rsidP="0043009F">
            <w:pPr>
              <w:spacing w:line="360" w:lineRule="auto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406A04" w:rsidRPr="007E7FC5" w:rsidRDefault="00406A04" w:rsidP="005E433F">
            <w:pPr>
              <w:rPr>
                <w:color w:val="595959" w:themeColor="text1" w:themeTint="A6"/>
              </w:rPr>
            </w:pPr>
          </w:p>
        </w:tc>
      </w:tr>
      <w:tr w:rsidR="0043009F" w:rsidRPr="007E7FC5" w:rsidTr="00CA18E1">
        <w:tc>
          <w:tcPr>
            <w:tcW w:w="6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3009F" w:rsidRPr="007E7FC5" w:rsidRDefault="00FF464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</w:t>
            </w:r>
            <w:r w:rsidR="0043009F" w:rsidRPr="007E7FC5">
              <w:rPr>
                <w:color w:val="595959" w:themeColor="text1" w:themeTint="A6"/>
              </w:rPr>
              <w:t xml:space="preserve"> 21/9/21</w:t>
            </w:r>
            <w:r w:rsidR="002A7E70" w:rsidRPr="007E7FC5">
              <w:rPr>
                <w:color w:val="595959" w:themeColor="text1" w:themeTint="A6"/>
              </w:rPr>
              <w:t xml:space="preserve">  (12pm-3pm)</w:t>
            </w:r>
          </w:p>
        </w:tc>
        <w:tc>
          <w:tcPr>
            <w:tcW w:w="2821" w:type="dxa"/>
          </w:tcPr>
          <w:p w:rsidR="0043009F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</w:t>
            </w:r>
          </w:p>
        </w:tc>
        <w:tc>
          <w:tcPr>
            <w:tcW w:w="2019" w:type="dxa"/>
          </w:tcPr>
          <w:p w:rsidR="0043009F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827</w:t>
            </w:r>
          </w:p>
        </w:tc>
        <w:tc>
          <w:tcPr>
            <w:tcW w:w="1836" w:type="dxa"/>
          </w:tcPr>
          <w:p w:rsidR="0043009F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Nkoli Nnyigide</w:t>
            </w:r>
          </w:p>
        </w:tc>
      </w:tr>
      <w:tr w:rsidR="002A7E70" w:rsidRPr="007E7FC5" w:rsidTr="00CA18E1">
        <w:tc>
          <w:tcPr>
            <w:tcW w:w="6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2A7E70" w:rsidRPr="007E7FC5" w:rsidRDefault="007A44F9" w:rsidP="007A44F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2A7E70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Creative Writing in Igbo Practical Production</w:t>
            </w:r>
          </w:p>
        </w:tc>
        <w:tc>
          <w:tcPr>
            <w:tcW w:w="20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705</w:t>
            </w:r>
          </w:p>
        </w:tc>
        <w:tc>
          <w:tcPr>
            <w:tcW w:w="1836" w:type="dxa"/>
          </w:tcPr>
          <w:p w:rsidR="002A7E70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Charles Nneke</w:t>
            </w:r>
          </w:p>
        </w:tc>
      </w:tr>
      <w:tr w:rsidR="002A7E70" w:rsidRPr="007E7FC5" w:rsidTr="00CA18E1">
        <w:tc>
          <w:tcPr>
            <w:tcW w:w="6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2A7E70" w:rsidRPr="007E7FC5" w:rsidRDefault="007A44F9" w:rsidP="007A44F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2A7E70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Studies in Igbo Grammar</w:t>
            </w:r>
          </w:p>
        </w:tc>
        <w:tc>
          <w:tcPr>
            <w:tcW w:w="20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847</w:t>
            </w:r>
          </w:p>
        </w:tc>
        <w:tc>
          <w:tcPr>
            <w:tcW w:w="1836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</w:tr>
      <w:tr w:rsidR="002A7E70" w:rsidRPr="007E7FC5" w:rsidTr="00CA18E1">
        <w:tc>
          <w:tcPr>
            <w:tcW w:w="6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2A7E70" w:rsidRPr="007E7FC5" w:rsidRDefault="002A7E70" w:rsidP="007A44F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2A7E70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Comp. Textual Analysis of Nigeria</w:t>
            </w:r>
          </w:p>
        </w:tc>
        <w:tc>
          <w:tcPr>
            <w:tcW w:w="20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841</w:t>
            </w:r>
          </w:p>
        </w:tc>
        <w:tc>
          <w:tcPr>
            <w:tcW w:w="1836" w:type="dxa"/>
          </w:tcPr>
          <w:p w:rsidR="002A7E70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Ogwudile</w:t>
            </w:r>
          </w:p>
        </w:tc>
      </w:tr>
      <w:tr w:rsidR="002A7E70" w:rsidRPr="007E7FC5" w:rsidTr="00CA18E1">
        <w:tc>
          <w:tcPr>
            <w:tcW w:w="6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2A7E70" w:rsidRPr="007E7FC5" w:rsidRDefault="007A44F9" w:rsidP="007A44F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2A7E70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History of Culture</w:t>
            </w:r>
          </w:p>
        </w:tc>
        <w:tc>
          <w:tcPr>
            <w:tcW w:w="20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931</w:t>
            </w:r>
          </w:p>
        </w:tc>
        <w:tc>
          <w:tcPr>
            <w:tcW w:w="1836" w:type="dxa"/>
          </w:tcPr>
          <w:p w:rsidR="002A7E70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A.O. Anedo</w:t>
            </w:r>
          </w:p>
        </w:tc>
      </w:tr>
      <w:tr w:rsidR="002A7E70" w:rsidRPr="007E7FC5" w:rsidTr="00CA18E1">
        <w:tc>
          <w:tcPr>
            <w:tcW w:w="6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2A7E70" w:rsidRPr="007E7FC5" w:rsidRDefault="007A44F9" w:rsidP="007A44F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2A7E70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General Linguistics</w:t>
            </w:r>
          </w:p>
        </w:tc>
        <w:tc>
          <w:tcPr>
            <w:tcW w:w="20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703</w:t>
            </w:r>
          </w:p>
        </w:tc>
        <w:tc>
          <w:tcPr>
            <w:tcW w:w="1836" w:type="dxa"/>
          </w:tcPr>
          <w:p w:rsidR="002A7E70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Dr. Umezi</w:t>
            </w:r>
          </w:p>
        </w:tc>
      </w:tr>
      <w:tr w:rsidR="002A7E70" w:rsidRPr="007E7FC5" w:rsidTr="00CA18E1">
        <w:tc>
          <w:tcPr>
            <w:tcW w:w="6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2A7E70" w:rsidRPr="007E7FC5" w:rsidRDefault="002A7E70" w:rsidP="005E433F">
            <w:pPr>
              <w:rPr>
                <w:color w:val="595959" w:themeColor="text1" w:themeTint="A6"/>
              </w:rPr>
            </w:pPr>
          </w:p>
        </w:tc>
      </w:tr>
      <w:tr w:rsidR="0043009F" w:rsidRPr="007E7FC5" w:rsidTr="00CA18E1">
        <w:tc>
          <w:tcPr>
            <w:tcW w:w="619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43009F" w:rsidRPr="007E7FC5" w:rsidRDefault="0043009F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43009F" w:rsidRPr="007E7FC5" w:rsidRDefault="00FF464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</w:t>
            </w:r>
            <w:r w:rsidR="00A744E7" w:rsidRPr="007E7FC5">
              <w:rPr>
                <w:color w:val="595959" w:themeColor="text1" w:themeTint="A6"/>
              </w:rPr>
              <w:t xml:space="preserve">     (12pm-3pm)</w:t>
            </w:r>
          </w:p>
        </w:tc>
        <w:tc>
          <w:tcPr>
            <w:tcW w:w="2821" w:type="dxa"/>
          </w:tcPr>
          <w:p w:rsidR="0043009F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Studies in Igbo Psychology</w:t>
            </w:r>
          </w:p>
        </w:tc>
        <w:tc>
          <w:tcPr>
            <w:tcW w:w="2019" w:type="dxa"/>
          </w:tcPr>
          <w:p w:rsidR="0043009F" w:rsidRPr="007E7FC5" w:rsidRDefault="00381086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71</w:t>
            </w:r>
            <w:r w:rsidR="00A744E7" w:rsidRPr="007E7FC5">
              <w:rPr>
                <w:color w:val="595959" w:themeColor="text1" w:themeTint="A6"/>
              </w:rPr>
              <w:t>5</w:t>
            </w:r>
          </w:p>
        </w:tc>
        <w:tc>
          <w:tcPr>
            <w:tcW w:w="1836" w:type="dxa"/>
          </w:tcPr>
          <w:p w:rsidR="0043009F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G.E Onwudiwe</w:t>
            </w:r>
          </w:p>
        </w:tc>
      </w:tr>
      <w:tr w:rsidR="00381086" w:rsidRPr="007E7FC5" w:rsidTr="00CA18E1">
        <w:tc>
          <w:tcPr>
            <w:tcW w:w="6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81086" w:rsidRPr="007E7FC5" w:rsidRDefault="007A44F9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381086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Modern Igbo Drama </w:t>
            </w:r>
          </w:p>
        </w:tc>
        <w:tc>
          <w:tcPr>
            <w:tcW w:w="2019" w:type="dxa"/>
          </w:tcPr>
          <w:p w:rsidR="00381086" w:rsidRPr="007E7FC5" w:rsidRDefault="00A744E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825</w:t>
            </w:r>
          </w:p>
        </w:tc>
        <w:tc>
          <w:tcPr>
            <w:tcW w:w="1836" w:type="dxa"/>
          </w:tcPr>
          <w:p w:rsidR="00381086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A.N Nwokoye</w:t>
            </w:r>
          </w:p>
        </w:tc>
      </w:tr>
      <w:tr w:rsidR="00381086" w:rsidRPr="007E7FC5" w:rsidTr="00CA18E1">
        <w:tc>
          <w:tcPr>
            <w:tcW w:w="6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81086" w:rsidRPr="007E7FC5" w:rsidRDefault="007A44F9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381086" w:rsidRPr="007E7FC5" w:rsidRDefault="000C37B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Approaches to The Study of Religion and Culture</w:t>
            </w:r>
          </w:p>
        </w:tc>
        <w:tc>
          <w:tcPr>
            <w:tcW w:w="2019" w:type="dxa"/>
          </w:tcPr>
          <w:p w:rsidR="00381086" w:rsidRPr="007E7FC5" w:rsidRDefault="00A744E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837</w:t>
            </w:r>
          </w:p>
        </w:tc>
        <w:tc>
          <w:tcPr>
            <w:tcW w:w="1836" w:type="dxa"/>
          </w:tcPr>
          <w:p w:rsidR="00381086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G.I Udechukwu</w:t>
            </w:r>
          </w:p>
        </w:tc>
      </w:tr>
      <w:tr w:rsidR="00381086" w:rsidRPr="007E7FC5" w:rsidTr="00CA18E1">
        <w:tc>
          <w:tcPr>
            <w:tcW w:w="6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81086" w:rsidRPr="007E7FC5" w:rsidRDefault="007A44F9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381086" w:rsidRPr="007E7FC5" w:rsidRDefault="007A44F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English Grammatical Studies</w:t>
            </w:r>
          </w:p>
        </w:tc>
        <w:tc>
          <w:tcPr>
            <w:tcW w:w="2019" w:type="dxa"/>
          </w:tcPr>
          <w:p w:rsidR="00381086" w:rsidRPr="007E7FC5" w:rsidRDefault="00A744E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843</w:t>
            </w:r>
          </w:p>
        </w:tc>
        <w:tc>
          <w:tcPr>
            <w:tcW w:w="1836" w:type="dxa"/>
          </w:tcPr>
          <w:p w:rsidR="00381086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G.E Onwudiwe</w:t>
            </w:r>
          </w:p>
        </w:tc>
      </w:tr>
      <w:tr w:rsidR="00381086" w:rsidRPr="007E7FC5" w:rsidTr="00CA18E1">
        <w:tc>
          <w:tcPr>
            <w:tcW w:w="6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81086" w:rsidRPr="007E7FC5" w:rsidRDefault="00A744E7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381086" w:rsidRPr="007E7FC5" w:rsidRDefault="007A44F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Literary Translation</w:t>
            </w:r>
          </w:p>
        </w:tc>
        <w:tc>
          <w:tcPr>
            <w:tcW w:w="2019" w:type="dxa"/>
          </w:tcPr>
          <w:p w:rsidR="00381086" w:rsidRPr="007E7FC5" w:rsidRDefault="00A744E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849</w:t>
            </w:r>
          </w:p>
        </w:tc>
        <w:tc>
          <w:tcPr>
            <w:tcW w:w="1836" w:type="dxa"/>
          </w:tcPr>
          <w:p w:rsidR="00381086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Prof.A.I Okodo</w:t>
            </w:r>
          </w:p>
        </w:tc>
      </w:tr>
      <w:tr w:rsidR="00381086" w:rsidRPr="007E7FC5" w:rsidTr="00CA18E1">
        <w:tc>
          <w:tcPr>
            <w:tcW w:w="6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81086" w:rsidRPr="007E7FC5" w:rsidRDefault="007A44F9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381086" w:rsidRPr="007E7FC5" w:rsidRDefault="007A44F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Analytical Theories</w:t>
            </w:r>
          </w:p>
        </w:tc>
        <w:tc>
          <w:tcPr>
            <w:tcW w:w="2019" w:type="dxa"/>
          </w:tcPr>
          <w:p w:rsidR="00381086" w:rsidRPr="007E7FC5" w:rsidRDefault="00A744E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935</w:t>
            </w:r>
          </w:p>
        </w:tc>
        <w:tc>
          <w:tcPr>
            <w:tcW w:w="1836" w:type="dxa"/>
          </w:tcPr>
          <w:p w:rsidR="00381086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Prof.A.I Okodo</w:t>
            </w:r>
          </w:p>
        </w:tc>
      </w:tr>
      <w:tr w:rsidR="00381086" w:rsidRPr="007E7FC5" w:rsidTr="00CA18E1">
        <w:tc>
          <w:tcPr>
            <w:tcW w:w="6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81086" w:rsidRPr="007E7FC5" w:rsidRDefault="007A44F9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381086" w:rsidRPr="007E7FC5" w:rsidRDefault="007A44F9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Philosophy of Lang.</w:t>
            </w:r>
          </w:p>
        </w:tc>
        <w:tc>
          <w:tcPr>
            <w:tcW w:w="2019" w:type="dxa"/>
          </w:tcPr>
          <w:p w:rsidR="00381086" w:rsidRPr="007E7FC5" w:rsidRDefault="00A744E7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903</w:t>
            </w:r>
          </w:p>
        </w:tc>
        <w:tc>
          <w:tcPr>
            <w:tcW w:w="1836" w:type="dxa"/>
          </w:tcPr>
          <w:p w:rsidR="00381086" w:rsidRPr="007E7FC5" w:rsidRDefault="00AA57F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Dr.T.N Udemmadu</w:t>
            </w:r>
          </w:p>
        </w:tc>
      </w:tr>
      <w:tr w:rsidR="00381086" w:rsidRPr="007E7FC5" w:rsidTr="00CA18E1">
        <w:tc>
          <w:tcPr>
            <w:tcW w:w="6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381086" w:rsidRPr="007E7FC5" w:rsidRDefault="00381086" w:rsidP="005E433F">
            <w:pPr>
              <w:rPr>
                <w:color w:val="595959" w:themeColor="text1" w:themeTint="A6"/>
              </w:rPr>
            </w:pPr>
          </w:p>
        </w:tc>
      </w:tr>
      <w:tr w:rsidR="00FF464A" w:rsidRPr="007E7FC5" w:rsidTr="00CA18E1">
        <w:tc>
          <w:tcPr>
            <w:tcW w:w="619" w:type="dxa"/>
          </w:tcPr>
          <w:p w:rsidR="00FF464A" w:rsidRPr="007E7FC5" w:rsidRDefault="00FF464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F464A" w:rsidRPr="007E7FC5" w:rsidRDefault="00FF464A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F464A" w:rsidRPr="007E7FC5" w:rsidRDefault="00FF464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23/09/21</w:t>
            </w:r>
            <w:r w:rsidR="00655E02" w:rsidRPr="007E7FC5">
              <w:rPr>
                <w:color w:val="595959" w:themeColor="text1" w:themeTint="A6"/>
              </w:rPr>
              <w:t xml:space="preserve">  (12am-3am)</w:t>
            </w:r>
          </w:p>
        </w:tc>
        <w:tc>
          <w:tcPr>
            <w:tcW w:w="2821" w:type="dxa"/>
          </w:tcPr>
          <w:p w:rsidR="00FF464A" w:rsidRPr="007E7FC5" w:rsidRDefault="00AC7CD2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Phonetics &amp;Phonology of the Lang</w:t>
            </w:r>
          </w:p>
        </w:tc>
        <w:tc>
          <w:tcPr>
            <w:tcW w:w="2019" w:type="dxa"/>
          </w:tcPr>
          <w:p w:rsidR="00FF464A" w:rsidRPr="007E7FC5" w:rsidRDefault="007132A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809</w:t>
            </w:r>
          </w:p>
        </w:tc>
        <w:tc>
          <w:tcPr>
            <w:tcW w:w="1836" w:type="dxa"/>
          </w:tcPr>
          <w:p w:rsidR="00FF464A" w:rsidRPr="007E7FC5" w:rsidRDefault="00932F8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G.E Onwudiwe</w:t>
            </w:r>
          </w:p>
        </w:tc>
      </w:tr>
      <w:tr w:rsidR="00A744E7" w:rsidRPr="007E7FC5" w:rsidTr="00CA18E1">
        <w:tc>
          <w:tcPr>
            <w:tcW w:w="619" w:type="dxa"/>
          </w:tcPr>
          <w:p w:rsidR="00A744E7" w:rsidRPr="007E7FC5" w:rsidRDefault="00A744E7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A744E7" w:rsidRPr="007E7FC5" w:rsidRDefault="00A744E7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A744E7" w:rsidRPr="007E7FC5" w:rsidRDefault="00742629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(12am-3am)</w:t>
            </w:r>
          </w:p>
        </w:tc>
        <w:tc>
          <w:tcPr>
            <w:tcW w:w="2821" w:type="dxa"/>
          </w:tcPr>
          <w:p w:rsidR="00A744E7" w:rsidRPr="007E7FC5" w:rsidRDefault="00AC7CD2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Study in the use of Igbo Language</w:t>
            </w:r>
          </w:p>
        </w:tc>
        <w:tc>
          <w:tcPr>
            <w:tcW w:w="2019" w:type="dxa"/>
          </w:tcPr>
          <w:p w:rsidR="00A744E7" w:rsidRPr="007E7FC5" w:rsidRDefault="007132A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709</w:t>
            </w:r>
          </w:p>
        </w:tc>
        <w:tc>
          <w:tcPr>
            <w:tcW w:w="1836" w:type="dxa"/>
          </w:tcPr>
          <w:p w:rsidR="00A744E7" w:rsidRPr="007E7FC5" w:rsidRDefault="00932F8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Ogwudile</w:t>
            </w:r>
          </w:p>
        </w:tc>
      </w:tr>
      <w:tr w:rsidR="00A744E7" w:rsidRPr="007E7FC5" w:rsidTr="00CA18E1">
        <w:tc>
          <w:tcPr>
            <w:tcW w:w="619" w:type="dxa"/>
          </w:tcPr>
          <w:p w:rsidR="00A744E7" w:rsidRPr="007E7FC5" w:rsidRDefault="00A744E7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A744E7" w:rsidRPr="007E7FC5" w:rsidRDefault="00A744E7" w:rsidP="005E433F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A744E7" w:rsidRPr="007E7FC5" w:rsidRDefault="00742629" w:rsidP="00742629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(12am-3am)</w:t>
            </w:r>
          </w:p>
        </w:tc>
        <w:tc>
          <w:tcPr>
            <w:tcW w:w="2821" w:type="dxa"/>
          </w:tcPr>
          <w:p w:rsidR="00A744E7" w:rsidRPr="007E7FC5" w:rsidRDefault="00AC7CD2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Stylistics &amp; Lit. Criticism</w:t>
            </w:r>
          </w:p>
        </w:tc>
        <w:tc>
          <w:tcPr>
            <w:tcW w:w="2019" w:type="dxa"/>
          </w:tcPr>
          <w:p w:rsidR="00A744E7" w:rsidRPr="007E7FC5" w:rsidRDefault="007132AD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IGB 829</w:t>
            </w:r>
          </w:p>
        </w:tc>
        <w:tc>
          <w:tcPr>
            <w:tcW w:w="1836" w:type="dxa"/>
          </w:tcPr>
          <w:p w:rsidR="00A744E7" w:rsidRPr="007E7FC5" w:rsidRDefault="00932F8A" w:rsidP="005E433F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M.N Nnyigide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(12am-3am)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Lang. and Globalization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AFL 901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G.E Onwudiwe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2.</w:t>
            </w:r>
          </w:p>
        </w:tc>
        <w:tc>
          <w:tcPr>
            <w:tcW w:w="3823" w:type="dxa"/>
          </w:tcPr>
          <w:p w:rsidR="00932F8A" w:rsidRPr="007E7FC5" w:rsidRDefault="00932F8A" w:rsidP="00932F8A">
            <w:pPr>
              <w:spacing w:line="360" w:lineRule="auto"/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ENGLISH LANGUAGE &amp; LITERATURE</w:t>
            </w: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Studies in African Fiction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871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Ifeyinwa Ogbazi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Modern European Literature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881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Ifeyinwa Ogbazi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Methods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891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Chike Okoye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English Phonetics &amp; Phonology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821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Ephraim Chukwu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Sociolinguistics/Varieties of English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841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Ezenwa- Ohaeto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Research Methods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891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Chike Okoye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Literary Theory &amp; Critics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851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Chike Okoye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Popular Literature and mass media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853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Chike Okoye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Creative Writing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855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Mbanefo Oge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Lexicology &amp; Semantics of English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825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Geraldine Nnamdi -Eruchalu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Pragmatics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843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Ifeyinwa Obiegbu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African American Literature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863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Ifeoma Odinye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English Syntax &amp; Morphology of Present day English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823</w:t>
            </w:r>
          </w:p>
        </w:tc>
        <w:tc>
          <w:tcPr>
            <w:tcW w:w="1836" w:type="dxa"/>
          </w:tcPr>
          <w:p w:rsidR="00932F8A" w:rsidRPr="007E7FC5" w:rsidRDefault="003A08F5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Esther Ajunwa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Translation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 831</w:t>
            </w:r>
          </w:p>
        </w:tc>
        <w:tc>
          <w:tcPr>
            <w:tcW w:w="1836" w:type="dxa"/>
          </w:tcPr>
          <w:p w:rsidR="00932F8A" w:rsidRPr="007E7FC5" w:rsidRDefault="00A815C6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 Ajunwa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3.</w:t>
            </w: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HIST. &amp; INTERNATIONAL STUDIES</w:t>
            </w: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 20/9/2021 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801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IGWE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21/9/2021 (10am-1pm)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921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ENUKA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911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ENUKA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963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ENUKA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 22/9/2021 (10am-1pm)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803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IGWE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823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ANAS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807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ENUKA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 23/9/2021(10am-1pm)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961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IGWE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923</w:t>
            </w:r>
          </w:p>
        </w:tc>
        <w:tc>
          <w:tcPr>
            <w:tcW w:w="1836" w:type="dxa"/>
          </w:tcPr>
          <w:p w:rsidR="00932F8A" w:rsidRPr="007E7FC5" w:rsidRDefault="00DB553F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IGWE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965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ENUKA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 24/9/2021    (10am-1pm)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809A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ENUKA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811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ENUKA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821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 27/9/21    (10am-1pm)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841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OBIAKOR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826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OKERE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ab/>
            </w:r>
            <w:r w:rsidRPr="007E7FC5">
              <w:rPr>
                <w:color w:val="595959" w:themeColor="text1" w:themeTint="A6"/>
              </w:rPr>
              <w:tab/>
            </w: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825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ANAS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TUES 28/9/2021 (10am-1pm)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925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IGWE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927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ONUEGBU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967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EMEJULU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 29/9/21   (10am-1pm)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813 &amp; HIS 829A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CHIBUEZE &amp; MBALISI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807A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EMEJULU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(3pm-6pm)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 827</w:t>
            </w:r>
          </w:p>
        </w:tc>
        <w:tc>
          <w:tcPr>
            <w:tcW w:w="1836" w:type="dxa"/>
          </w:tcPr>
          <w:p w:rsidR="00932F8A" w:rsidRPr="007E7FC5" w:rsidRDefault="00EE3214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OBIAKOR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4.</w:t>
            </w: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LINGUISTICS</w:t>
            </w: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Advances in Phonology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 931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Cecilia A.  Eme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Errors/Contrastive Analysis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 791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Chinenye Loyce Okoye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Linguistic Anthropology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875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Martha C. Egenti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Sociolinguistics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871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Dereck-Martins A. Orji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           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Current Trends in Syntax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911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 xml:space="preserve"> Dr. Greg Obiamalu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Syntax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721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Adaobi Ngozi Okoye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Studies in Dialectology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873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Angela Uloaku Ngozi Nwankwere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Thursday 16/9/21 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Milestones in the History of Linguistics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851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Dereck-Martins A. Orji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Phonetics and Phonology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LIN731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Haroldson A. Uwaezuoke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Theoretical Lexicography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LIN951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Chinedu Uchechukwu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Semantics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LIN741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Martha C. Egenti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   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Studies in Cognitive Grammar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961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Chinedu Uchechukwu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Lexicography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841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Adaobi Ngozi Okoye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Monday 20/9/21  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Orthographic Design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733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Dereck-Martins A. Orji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Morphology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LIN723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Chikelu I. Ezenwafor-Afuecheta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Current Issues in Phonetics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LIN831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Linda Nkamigbo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 22/9/21 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Topics in Sociolinguistics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941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Davidson U. Mbagwu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Research Method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883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Martha C. Egenti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Thursday 23/9/21 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Languages &amp; Linguistics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LIN701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Haroldson A. Uwaezuoke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Morphology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861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Chikelu I. Ezenwafor-Afuecheta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(11.30am-2.30pm)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Sociolinguistics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751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Dereck-Martins A. Orji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Semantics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 921</w:t>
            </w: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Davidson U. Mbagwu</w:t>
            </w:r>
            <w:r w:rsidRPr="007E7FC5">
              <w:rPr>
                <w:color w:val="595959" w:themeColor="text1" w:themeTint="A6"/>
                <w:sz w:val="20"/>
                <w:szCs w:val="20"/>
              </w:rPr>
              <w:t xml:space="preserve">  &amp;Dr. Martha C. Egenti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5.</w:t>
            </w: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PHILOSOPHY</w:t>
            </w: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6/9/21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 Philosophy and Politics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PHL 961 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J.O Oguejiofor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7/9/21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African Philosophy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855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J.O Oguejiofor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8/9/21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African Theory of Knowledge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951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M. Dukor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10/9/21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study of the problem of being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PHL 911 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B.Umeogu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African and African Political Thought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PHL 865 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Agbanusi 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spacing w:line="360" w:lineRule="auto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Recent Analytic Epistemology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PHL 817 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 Nweke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German Idealism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815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Aghamelu F.C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 16/9/21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study of the theory of truth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933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Dr. F C Aghamelu 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Philosophy and Development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895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 Abakare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Modern Ethical System</w:t>
            </w:r>
          </w:p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Naturalist Ethical System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823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 Obi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Naturalist Ethical System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827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 Ifeakor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Anyiam osigwe’s thought in African Phil.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859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Mulumba Obiajulu</w:t>
            </w:r>
          </w:p>
        </w:tc>
      </w:tr>
      <w:tr w:rsidR="00932F8A" w:rsidRPr="007E7FC5" w:rsidTr="00CA18E1">
        <w:trPr>
          <w:trHeight w:val="413"/>
        </w:trPr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Rational Theory of Knowledge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833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 Franklin Umeh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Idealism vs Realism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835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Mulumba Obiajulu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27/9/21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Western Political Thought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861</w:t>
            </w:r>
          </w:p>
        </w:tc>
        <w:tc>
          <w:tcPr>
            <w:tcW w:w="1836" w:type="dxa"/>
          </w:tcPr>
          <w:p w:rsidR="00932F8A" w:rsidRPr="007E7FC5" w:rsidRDefault="00C72D4C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l. Ndinaefo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28/9/21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African Philosophy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851</w:t>
            </w:r>
          </w:p>
        </w:tc>
        <w:tc>
          <w:tcPr>
            <w:tcW w:w="1836" w:type="dxa"/>
          </w:tcPr>
          <w:p w:rsidR="00932F8A" w:rsidRPr="007E7FC5" w:rsidRDefault="00E5571B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 Nnajiofor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29/9/21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839</w:t>
            </w:r>
          </w:p>
        </w:tc>
        <w:tc>
          <w:tcPr>
            <w:tcW w:w="1836" w:type="dxa"/>
          </w:tcPr>
          <w:p w:rsidR="00932F8A" w:rsidRPr="007E7FC5" w:rsidRDefault="00E5571B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Odimegwu, Prof. Ogugua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Thur.30/9/21 (1.00pm-3.00pm)</w:t>
            </w: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Methodology and methods of Philosophy</w:t>
            </w: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PHL 931</w:t>
            </w:r>
          </w:p>
        </w:tc>
        <w:tc>
          <w:tcPr>
            <w:tcW w:w="1836" w:type="dxa"/>
          </w:tcPr>
          <w:p w:rsidR="00932F8A" w:rsidRPr="007E7FC5" w:rsidRDefault="00E5571B" w:rsidP="00932F8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Nweke Dr Obi</w:t>
            </w:r>
          </w:p>
        </w:tc>
      </w:tr>
      <w:tr w:rsidR="00932F8A" w:rsidRPr="007E7FC5" w:rsidTr="00CA18E1">
        <w:tc>
          <w:tcPr>
            <w:tcW w:w="6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32F8A" w:rsidRPr="007E7FC5" w:rsidRDefault="00932F8A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32F8A" w:rsidRPr="007E7FC5" w:rsidRDefault="00932F8A" w:rsidP="00932F8A">
            <w:pPr>
              <w:rPr>
                <w:color w:val="595959" w:themeColor="text1" w:themeTint="A6"/>
              </w:rPr>
            </w:pP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6.</w:t>
            </w: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MODERN EUROPEAN LANG.</w:t>
            </w:r>
          </w:p>
        </w:tc>
        <w:tc>
          <w:tcPr>
            <w:tcW w:w="3282" w:type="dxa"/>
          </w:tcPr>
          <w:p w:rsidR="00FD77BA" w:rsidRPr="007E7FC5" w:rsidRDefault="00FD77B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Mon 13/9/202 (10am-11:30am)</w:t>
            </w:r>
          </w:p>
        </w:tc>
        <w:tc>
          <w:tcPr>
            <w:tcW w:w="2821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French Tenses and Aspect </w:t>
            </w:r>
          </w:p>
        </w:tc>
        <w:tc>
          <w:tcPr>
            <w:tcW w:w="2019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714 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FD77BA" w:rsidP="0006721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(12pm-1pm)</w:t>
            </w:r>
          </w:p>
        </w:tc>
        <w:tc>
          <w:tcPr>
            <w:tcW w:w="2821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Applied Linguistics in French</w:t>
            </w:r>
          </w:p>
        </w:tc>
        <w:tc>
          <w:tcPr>
            <w:tcW w:w="20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909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FD77B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Literary Criticism in French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2019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703 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Dr. Muotoo </w:t>
            </w:r>
          </w:p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(2pm-4</w:t>
            </w:r>
            <w:r w:rsidR="00FD77BA" w:rsidRPr="007E7FC5">
              <w:rPr>
                <w:rFonts w:ascii="Times New Roman" w:hAnsi="Times New Roman" w:cs="Times New Roman"/>
                <w:color w:val="595959" w:themeColor="text1" w:themeTint="A6"/>
              </w:rPr>
              <w:t>pm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  <w:p w:rsidR="00FD77BA" w:rsidRPr="007E7FC5" w:rsidRDefault="00FD77B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African Francophone Literature</w:t>
            </w:r>
          </w:p>
        </w:tc>
        <w:tc>
          <w:tcPr>
            <w:tcW w:w="20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782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Dr. Muotoo </w:t>
            </w:r>
          </w:p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(2pm-4</w:t>
            </w:r>
            <w:r w:rsidR="00FD77BA" w:rsidRPr="007E7FC5">
              <w:rPr>
                <w:rFonts w:ascii="Times New Roman" w:hAnsi="Times New Roman" w:cs="Times New Roman"/>
                <w:color w:val="595959" w:themeColor="text1" w:themeTint="A6"/>
              </w:rPr>
              <w:t>pm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</w:tc>
        <w:tc>
          <w:tcPr>
            <w:tcW w:w="2821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Literary Theory and Criticism</w:t>
            </w:r>
          </w:p>
        </w:tc>
        <w:tc>
          <w:tcPr>
            <w:tcW w:w="20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821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Dr. Muotoo </w:t>
            </w:r>
          </w:p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FD77B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FD77BA" w:rsidRPr="007E7FC5" w:rsidRDefault="00FD77BA" w:rsidP="00FD77BA">
            <w:pPr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19" w:type="dxa"/>
          </w:tcPr>
          <w:p w:rsidR="00FD77BA" w:rsidRPr="007E7FC5" w:rsidRDefault="00FD77BA" w:rsidP="00FD77B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Tue. 14/9/21 (08am-10</w:t>
            </w:r>
            <w:r w:rsidR="00FD77BA" w:rsidRPr="007E7FC5">
              <w:rPr>
                <w:rFonts w:ascii="Times New Roman" w:hAnsi="Times New Roman" w:cs="Times New Roman"/>
                <w:color w:val="595959" w:themeColor="text1" w:themeTint="A6"/>
              </w:rPr>
              <w:t>am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  <w:p w:rsidR="00FD77BA" w:rsidRPr="007E7FC5" w:rsidRDefault="00FD77B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FD77BA" w:rsidRPr="007E7FC5" w:rsidRDefault="00FD77BA" w:rsidP="00FD77B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-</w:t>
            </w: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Advanced Theories &amp; Methods of Translation</w:t>
            </w:r>
          </w:p>
        </w:tc>
        <w:tc>
          <w:tcPr>
            <w:tcW w:w="2019" w:type="dxa"/>
          </w:tcPr>
          <w:p w:rsidR="00FD77BA" w:rsidRPr="007E7FC5" w:rsidRDefault="008C16D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FD77B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931 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Prof. Ajunwa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(12pm-2</w:t>
            </w:r>
            <w:r w:rsidR="00FD77BA" w:rsidRPr="007E7FC5">
              <w:rPr>
                <w:rFonts w:ascii="Times New Roman" w:hAnsi="Times New Roman" w:cs="Times New Roman"/>
                <w:color w:val="595959" w:themeColor="text1" w:themeTint="A6"/>
              </w:rPr>
              <w:t>pm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</w:tc>
        <w:tc>
          <w:tcPr>
            <w:tcW w:w="2821" w:type="dxa"/>
          </w:tcPr>
          <w:p w:rsidR="00FD77BA" w:rsidRPr="007E7FC5" w:rsidRDefault="00FD77BA" w:rsidP="00FD77B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Advanced Translation</w:t>
            </w:r>
          </w:p>
        </w:tc>
        <w:tc>
          <w:tcPr>
            <w:tcW w:w="2019" w:type="dxa"/>
          </w:tcPr>
          <w:p w:rsidR="00FD77BA" w:rsidRPr="007E7FC5" w:rsidRDefault="008C16D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FD77B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709 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Prof. Ajunwa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(12pm-2</w:t>
            </w:r>
            <w:r w:rsidR="00FD77BA" w:rsidRPr="007E7FC5">
              <w:rPr>
                <w:rFonts w:ascii="Times New Roman" w:hAnsi="Times New Roman" w:cs="Times New Roman"/>
                <w:color w:val="595959" w:themeColor="text1" w:themeTint="A6"/>
              </w:rPr>
              <w:t>pm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  <w:p w:rsidR="00FD77BA" w:rsidRPr="007E7FC5" w:rsidRDefault="00FD77B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Theories and Methods of Translation</w:t>
            </w:r>
          </w:p>
        </w:tc>
        <w:tc>
          <w:tcPr>
            <w:tcW w:w="2019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FD77BA" w:rsidRPr="007E7FC5" w:rsidRDefault="008C16D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FD77B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861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Prof. Onuko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(12:00-2:00pm)</w:t>
            </w:r>
          </w:p>
        </w:tc>
        <w:tc>
          <w:tcPr>
            <w:tcW w:w="2821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Discourse Analysis in Translation</w:t>
            </w:r>
          </w:p>
        </w:tc>
        <w:tc>
          <w:tcPr>
            <w:tcW w:w="2019" w:type="dxa"/>
          </w:tcPr>
          <w:p w:rsidR="00FD77BA" w:rsidRPr="007E7FC5" w:rsidRDefault="008C16D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FD77B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933   </w:t>
            </w:r>
          </w:p>
        </w:tc>
        <w:tc>
          <w:tcPr>
            <w:tcW w:w="1836" w:type="dxa"/>
          </w:tcPr>
          <w:p w:rsidR="00FD77BA" w:rsidRPr="007E7FC5" w:rsidRDefault="00525E34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Prof. Onuko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FD77B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(08am-10am)</w:t>
            </w:r>
          </w:p>
        </w:tc>
        <w:tc>
          <w:tcPr>
            <w:tcW w:w="2821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 xml:space="preserve">Research Methods </w:t>
            </w:r>
          </w:p>
        </w:tc>
        <w:tc>
          <w:tcPr>
            <w:tcW w:w="2019" w:type="dxa"/>
          </w:tcPr>
          <w:p w:rsidR="00FD77BA" w:rsidRPr="007E7FC5" w:rsidRDefault="008C16D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FD77B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705   </w:t>
            </w:r>
          </w:p>
        </w:tc>
        <w:tc>
          <w:tcPr>
            <w:tcW w:w="1836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Ezeafulukwe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(10am</w:t>
            </w:r>
            <w:r w:rsidR="00FD77BA" w:rsidRPr="007E7FC5">
              <w:rPr>
                <w:rFonts w:ascii="Times New Roman" w:hAnsi="Times New Roman" w:cs="Times New Roman"/>
                <w:color w:val="595959" w:themeColor="text1" w:themeTint="A6"/>
              </w:rPr>
              <w:t>---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12pm)</w:t>
            </w:r>
          </w:p>
        </w:tc>
        <w:tc>
          <w:tcPr>
            <w:tcW w:w="2821" w:type="dxa"/>
          </w:tcPr>
          <w:p w:rsidR="00FD77BA" w:rsidRPr="007E7FC5" w:rsidRDefault="00525E34" w:rsidP="00FD77B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 xml:space="preserve">World </w:t>
            </w:r>
            <w:r w:rsidR="00FD77BA"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Literature in Translation</w:t>
            </w:r>
          </w:p>
        </w:tc>
        <w:tc>
          <w:tcPr>
            <w:tcW w:w="2019" w:type="dxa"/>
          </w:tcPr>
          <w:p w:rsidR="00FD77BA" w:rsidRPr="007E7FC5" w:rsidRDefault="008C16D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525E34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769   </w:t>
            </w:r>
          </w:p>
        </w:tc>
        <w:tc>
          <w:tcPr>
            <w:tcW w:w="1836" w:type="dxa"/>
          </w:tcPr>
          <w:p w:rsidR="00FD77BA" w:rsidRPr="007E7FC5" w:rsidRDefault="00525E34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Ezeafulukwe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(12pm-2</w:t>
            </w:r>
            <w:r w:rsidR="00FD77BA" w:rsidRPr="007E7FC5">
              <w:rPr>
                <w:rFonts w:ascii="Times New Roman" w:hAnsi="Times New Roman" w:cs="Times New Roman"/>
                <w:color w:val="595959" w:themeColor="text1" w:themeTint="A6"/>
              </w:rPr>
              <w:t>pm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)</w:t>
            </w:r>
          </w:p>
        </w:tc>
        <w:tc>
          <w:tcPr>
            <w:tcW w:w="2821" w:type="dxa"/>
          </w:tcPr>
          <w:p w:rsidR="00FD77BA" w:rsidRPr="007E7FC5" w:rsidRDefault="00FD77BA" w:rsidP="00FD77B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-</w:t>
            </w: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 xml:space="preserve"> Advanced Oral French </w:t>
            </w:r>
          </w:p>
        </w:tc>
        <w:tc>
          <w:tcPr>
            <w:tcW w:w="2019" w:type="dxa"/>
          </w:tcPr>
          <w:p w:rsidR="00FD77BA" w:rsidRPr="007E7FC5" w:rsidRDefault="008C16DA" w:rsidP="00FD77B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525E34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701   </w:t>
            </w:r>
          </w:p>
        </w:tc>
        <w:tc>
          <w:tcPr>
            <w:tcW w:w="1836" w:type="dxa"/>
          </w:tcPr>
          <w:p w:rsidR="00FD77BA" w:rsidRPr="007E7FC5" w:rsidRDefault="00525E34" w:rsidP="00FD77B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Ezeafulukwe</w:t>
            </w:r>
          </w:p>
        </w:tc>
      </w:tr>
      <w:tr w:rsidR="00FD77BA" w:rsidRPr="007E7FC5" w:rsidTr="00CA18E1">
        <w:tc>
          <w:tcPr>
            <w:tcW w:w="6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FD77BA" w:rsidRPr="007E7FC5" w:rsidRDefault="00FD77BA" w:rsidP="00FD77B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FD77BA" w:rsidRPr="007E7FC5" w:rsidRDefault="00FD77B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FD77BA" w:rsidRPr="007E7FC5" w:rsidRDefault="00FD77BA" w:rsidP="00FD77BA">
            <w:pPr>
              <w:rPr>
                <w:color w:val="595959" w:themeColor="text1" w:themeTint="A6"/>
              </w:rPr>
            </w:pPr>
          </w:p>
        </w:tc>
      </w:tr>
      <w:tr w:rsidR="00525E34" w:rsidRPr="007E7FC5" w:rsidTr="00CA18E1">
        <w:tc>
          <w:tcPr>
            <w:tcW w:w="619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25E34" w:rsidRPr="007E7FC5" w:rsidRDefault="00525E34" w:rsidP="00525E3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25E34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Wed. 15/9/21 (8am-10am)</w:t>
            </w:r>
          </w:p>
        </w:tc>
        <w:tc>
          <w:tcPr>
            <w:tcW w:w="2821" w:type="dxa"/>
          </w:tcPr>
          <w:p w:rsidR="00525E34" w:rsidRPr="007E7FC5" w:rsidRDefault="00525E34" w:rsidP="00525E34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Non-literary Translation</w:t>
            </w:r>
          </w:p>
        </w:tc>
        <w:tc>
          <w:tcPr>
            <w:tcW w:w="2019" w:type="dxa"/>
          </w:tcPr>
          <w:p w:rsidR="00525E34" w:rsidRPr="007E7FC5" w:rsidRDefault="008C16DA" w:rsidP="00525E34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525E34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865</w:t>
            </w:r>
          </w:p>
        </w:tc>
        <w:tc>
          <w:tcPr>
            <w:tcW w:w="1836" w:type="dxa"/>
          </w:tcPr>
          <w:p w:rsidR="00525E34" w:rsidRPr="007E7FC5" w:rsidRDefault="00525E34" w:rsidP="00525E34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525E34" w:rsidRPr="007E7FC5" w:rsidTr="00CA18E1">
        <w:tc>
          <w:tcPr>
            <w:tcW w:w="619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25E34" w:rsidRPr="007E7FC5" w:rsidRDefault="00525E34" w:rsidP="00525E3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25E34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(10am-11:30am)</w:t>
            </w:r>
          </w:p>
        </w:tc>
        <w:tc>
          <w:tcPr>
            <w:tcW w:w="2821" w:type="dxa"/>
          </w:tcPr>
          <w:p w:rsidR="00525E34" w:rsidRPr="007E7FC5" w:rsidRDefault="00525E34" w:rsidP="00525E3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Applied Linguistics in French</w:t>
            </w:r>
          </w:p>
        </w:tc>
        <w:tc>
          <w:tcPr>
            <w:tcW w:w="2019" w:type="dxa"/>
          </w:tcPr>
          <w:p w:rsidR="00525E34" w:rsidRPr="007E7FC5" w:rsidRDefault="008C16DA" w:rsidP="00525E34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525E34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853</w:t>
            </w:r>
          </w:p>
        </w:tc>
        <w:tc>
          <w:tcPr>
            <w:tcW w:w="1836" w:type="dxa"/>
          </w:tcPr>
          <w:p w:rsidR="00525E34" w:rsidRPr="007E7FC5" w:rsidRDefault="003F025B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525E34" w:rsidRPr="007E7FC5" w:rsidTr="00CA18E1">
        <w:tc>
          <w:tcPr>
            <w:tcW w:w="619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25E34" w:rsidRPr="007E7FC5" w:rsidRDefault="00525E34" w:rsidP="00525E3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25E34" w:rsidRPr="007E7FC5" w:rsidRDefault="00525E34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(10am-11:30pm)</w:t>
            </w:r>
          </w:p>
        </w:tc>
        <w:tc>
          <w:tcPr>
            <w:tcW w:w="2821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Phonetics &amp; Phonology</w:t>
            </w:r>
          </w:p>
        </w:tc>
        <w:tc>
          <w:tcPr>
            <w:tcW w:w="2019" w:type="dxa"/>
          </w:tcPr>
          <w:p w:rsidR="00525E34" w:rsidRPr="007E7FC5" w:rsidRDefault="008C16DA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525E34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718</w:t>
            </w:r>
          </w:p>
        </w:tc>
        <w:tc>
          <w:tcPr>
            <w:tcW w:w="1836" w:type="dxa"/>
          </w:tcPr>
          <w:p w:rsidR="00525E34" w:rsidRPr="007E7FC5" w:rsidRDefault="003F025B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525E34" w:rsidRPr="007E7FC5" w:rsidTr="00CA18E1">
        <w:tc>
          <w:tcPr>
            <w:tcW w:w="619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25E34" w:rsidRPr="007E7FC5" w:rsidRDefault="00525E34" w:rsidP="00525E3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25E34" w:rsidRPr="007E7FC5" w:rsidRDefault="00525E34" w:rsidP="0006721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(12pm-1pm)</w:t>
            </w:r>
          </w:p>
        </w:tc>
        <w:tc>
          <w:tcPr>
            <w:tcW w:w="2821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French Phonetics and Phonology</w:t>
            </w:r>
          </w:p>
        </w:tc>
        <w:tc>
          <w:tcPr>
            <w:tcW w:w="2019" w:type="dxa"/>
          </w:tcPr>
          <w:p w:rsidR="00525E34" w:rsidRPr="007E7FC5" w:rsidRDefault="008C16DA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525E34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814</w:t>
            </w:r>
          </w:p>
        </w:tc>
        <w:tc>
          <w:tcPr>
            <w:tcW w:w="1836" w:type="dxa"/>
          </w:tcPr>
          <w:p w:rsidR="00525E34" w:rsidRPr="007E7FC5" w:rsidRDefault="003F025B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525E34" w:rsidRPr="007E7FC5" w:rsidTr="00CA18E1">
        <w:tc>
          <w:tcPr>
            <w:tcW w:w="619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25E34" w:rsidRPr="007E7FC5" w:rsidRDefault="00525E34" w:rsidP="00525E3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25E34" w:rsidRPr="007E7FC5" w:rsidRDefault="008C16DA" w:rsidP="0006721B">
            <w:pPr>
              <w:spacing w:line="36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2pm-4pm)</w:t>
            </w:r>
          </w:p>
        </w:tc>
        <w:tc>
          <w:tcPr>
            <w:tcW w:w="2821" w:type="dxa"/>
          </w:tcPr>
          <w:p w:rsidR="00525E34" w:rsidRPr="007E7FC5" w:rsidRDefault="00525E34" w:rsidP="00525E34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Lexicology and semantics of  Modern French</w:t>
            </w:r>
          </w:p>
        </w:tc>
        <w:tc>
          <w:tcPr>
            <w:tcW w:w="2019" w:type="dxa"/>
          </w:tcPr>
          <w:p w:rsidR="00525E34" w:rsidRPr="007E7FC5" w:rsidRDefault="008C16DA" w:rsidP="00525E34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525E34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815</w:t>
            </w:r>
          </w:p>
        </w:tc>
        <w:tc>
          <w:tcPr>
            <w:tcW w:w="1836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Ezeodili</w:t>
            </w:r>
          </w:p>
        </w:tc>
      </w:tr>
      <w:tr w:rsidR="00525E34" w:rsidRPr="007E7FC5" w:rsidTr="00CA18E1">
        <w:tc>
          <w:tcPr>
            <w:tcW w:w="619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525E34" w:rsidRPr="007E7FC5" w:rsidRDefault="00525E34" w:rsidP="00525E3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525E34" w:rsidRPr="007E7FC5" w:rsidRDefault="00525E34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525E34" w:rsidRPr="007E7FC5" w:rsidRDefault="00525E34" w:rsidP="00525E34">
            <w:pPr>
              <w:rPr>
                <w:color w:val="595959" w:themeColor="text1" w:themeTint="A6"/>
              </w:rPr>
            </w:pPr>
          </w:p>
        </w:tc>
      </w:tr>
      <w:tr w:rsidR="003F025B" w:rsidRPr="007E7FC5" w:rsidTr="00CA18E1">
        <w:tc>
          <w:tcPr>
            <w:tcW w:w="619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F025B" w:rsidRPr="007E7FC5" w:rsidRDefault="003F025B" w:rsidP="003F025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F025B" w:rsidRPr="007E7FC5" w:rsidRDefault="008C16D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Thur. 16/9/21 </w:t>
            </w:r>
            <w:r w:rsidR="003F025B" w:rsidRPr="007E7FC5">
              <w:rPr>
                <w:rFonts w:ascii="Times New Roman" w:hAnsi="Times New Roman" w:cs="Times New Roman"/>
                <w:color w:val="595959" w:themeColor="text1" w:themeTint="A6"/>
              </w:rPr>
              <w:t>(12pm-1pm)</w:t>
            </w:r>
          </w:p>
        </w:tc>
        <w:tc>
          <w:tcPr>
            <w:tcW w:w="2821" w:type="dxa"/>
          </w:tcPr>
          <w:p w:rsidR="003F025B" w:rsidRPr="007E7FC5" w:rsidRDefault="003F025B" w:rsidP="003F025B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-</w:t>
            </w: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 xml:space="preserve"> Advanced Essay writing</w:t>
            </w:r>
          </w:p>
        </w:tc>
        <w:tc>
          <w:tcPr>
            <w:tcW w:w="2019" w:type="dxa"/>
          </w:tcPr>
          <w:p w:rsidR="003F025B" w:rsidRPr="007E7FC5" w:rsidRDefault="008C16DA" w:rsidP="003F025B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3F025B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717</w:t>
            </w:r>
          </w:p>
        </w:tc>
        <w:tc>
          <w:tcPr>
            <w:tcW w:w="1836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Muotoo</w:t>
            </w:r>
          </w:p>
        </w:tc>
      </w:tr>
      <w:tr w:rsidR="003F025B" w:rsidRPr="007E7FC5" w:rsidTr="00CA18E1">
        <w:tc>
          <w:tcPr>
            <w:tcW w:w="619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F025B" w:rsidRPr="007E7FC5" w:rsidRDefault="003F025B" w:rsidP="003F025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F025B" w:rsidRPr="007E7FC5" w:rsidRDefault="003F025B" w:rsidP="0006721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2pm-4pm)</w:t>
            </w:r>
          </w:p>
        </w:tc>
        <w:tc>
          <w:tcPr>
            <w:tcW w:w="2821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Evolution of Language</w:t>
            </w:r>
          </w:p>
        </w:tc>
        <w:tc>
          <w:tcPr>
            <w:tcW w:w="2019" w:type="dxa"/>
          </w:tcPr>
          <w:p w:rsidR="003F025B" w:rsidRPr="007E7FC5" w:rsidRDefault="008C16DA" w:rsidP="003F025B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3F025B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738</w:t>
            </w:r>
          </w:p>
        </w:tc>
        <w:tc>
          <w:tcPr>
            <w:tcW w:w="1836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Muotoo</w:t>
            </w:r>
          </w:p>
        </w:tc>
      </w:tr>
      <w:tr w:rsidR="003F025B" w:rsidRPr="007E7FC5" w:rsidTr="00CA18E1">
        <w:tc>
          <w:tcPr>
            <w:tcW w:w="619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3F025B" w:rsidRPr="007E7FC5" w:rsidRDefault="003F025B" w:rsidP="003F025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3F025B" w:rsidRPr="007E7FC5" w:rsidRDefault="003F025B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3F025B" w:rsidRPr="007E7FC5" w:rsidRDefault="003F025B" w:rsidP="003F025B">
            <w:pPr>
              <w:rPr>
                <w:color w:val="595959" w:themeColor="text1" w:themeTint="A6"/>
              </w:rPr>
            </w:pPr>
          </w:p>
        </w:tc>
      </w:tr>
      <w:tr w:rsidR="008C16DA" w:rsidRPr="007E7FC5" w:rsidTr="00CA18E1">
        <w:tc>
          <w:tcPr>
            <w:tcW w:w="619" w:type="dxa"/>
          </w:tcPr>
          <w:p w:rsidR="008C16DA" w:rsidRPr="007E7FC5" w:rsidRDefault="008C16DA" w:rsidP="008C16D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8C16DA" w:rsidRPr="007E7FC5" w:rsidRDefault="008C16DA" w:rsidP="008C16D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8C16DA" w:rsidRPr="007E7FC5" w:rsidRDefault="008C16D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Fri. 17/9/21</w:t>
            </w:r>
          </w:p>
        </w:tc>
        <w:tc>
          <w:tcPr>
            <w:tcW w:w="2821" w:type="dxa"/>
          </w:tcPr>
          <w:p w:rsidR="008C16DA" w:rsidRPr="007E7FC5" w:rsidRDefault="008C16DA" w:rsidP="008C16D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Linguistic Theories and Modern French </w:t>
            </w:r>
          </w:p>
        </w:tc>
        <w:tc>
          <w:tcPr>
            <w:tcW w:w="2019" w:type="dxa"/>
          </w:tcPr>
          <w:p w:rsidR="008C16DA" w:rsidRPr="007E7FC5" w:rsidRDefault="008C16DA" w:rsidP="008C16D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FRE 911</w:t>
            </w:r>
          </w:p>
        </w:tc>
        <w:tc>
          <w:tcPr>
            <w:tcW w:w="1836" w:type="dxa"/>
          </w:tcPr>
          <w:p w:rsidR="008C16DA" w:rsidRPr="007E7FC5" w:rsidRDefault="008C16DA" w:rsidP="008C16D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Ezeodili</w:t>
            </w:r>
          </w:p>
        </w:tc>
      </w:tr>
      <w:tr w:rsidR="008C16DA" w:rsidRPr="007E7FC5" w:rsidTr="00CA18E1">
        <w:tc>
          <w:tcPr>
            <w:tcW w:w="619" w:type="dxa"/>
          </w:tcPr>
          <w:p w:rsidR="008C16DA" w:rsidRPr="007E7FC5" w:rsidRDefault="008C16DA" w:rsidP="008C16D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8C16DA" w:rsidRPr="007E7FC5" w:rsidRDefault="008C16DA" w:rsidP="008C16D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8C16DA" w:rsidRPr="007E7FC5" w:rsidRDefault="008C16D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8C16DA" w:rsidRPr="007E7FC5" w:rsidRDefault="008C16DA" w:rsidP="008C16D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8C16DA" w:rsidRPr="007E7FC5" w:rsidRDefault="008C16DA" w:rsidP="008C16D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8C16DA" w:rsidRPr="007E7FC5" w:rsidRDefault="008C16DA" w:rsidP="008C16D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Mon. 20/9/21 (10am-11:30am)</w:t>
            </w:r>
          </w:p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French Grammar and stylistics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713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(12pm-1pm)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Literary Translation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863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F. Asadu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Tue. 21/9/21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General Linguistics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711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Ezeodili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Wed. 22/9/21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Sociolinguistics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707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Ezeodili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Thur. 23/9/21 (10am-11:30am)</w:t>
            </w:r>
          </w:p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Evolution of African &amp; Caribbean Francophone Literature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825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Ajah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Fri. 24/9/21 (10am-11:30am)</w:t>
            </w:r>
          </w:p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Evolution of African &amp; Caribbean Francophone Literature</w:t>
            </w: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829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Dr. Ajah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Mon. 27/9/21 (12pm-2pm)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Current Techniques of Critical Discourse in French Literature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jc w:val="both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927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Prof. Obinna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Tue. 28/9/21 (12pm-2pm)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E7FC5">
              <w:rPr>
                <w:rFonts w:ascii="Garamond" w:hAnsi="Garamond" w:cstheme="minorHAnsi"/>
                <w:color w:val="595959" w:themeColor="text1" w:themeTint="A6"/>
                <w:sz w:val="24"/>
                <w:szCs w:val="24"/>
              </w:rPr>
              <w:t>Specific Studies in French Literature</w:t>
            </w:r>
          </w:p>
        </w:tc>
        <w:tc>
          <w:tcPr>
            <w:tcW w:w="2019" w:type="dxa"/>
          </w:tcPr>
          <w:p w:rsidR="009A7DAA" w:rsidRPr="007E7FC5" w:rsidRDefault="0006721B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FRE </w:t>
            </w:r>
            <w:r w:rsidR="009A7DAA" w:rsidRPr="007E7FC5">
              <w:rPr>
                <w:rFonts w:ascii="Times New Roman" w:hAnsi="Times New Roman" w:cs="Times New Roman"/>
                <w:b/>
                <w:color w:val="595959" w:themeColor="text1" w:themeTint="A6"/>
              </w:rPr>
              <w:t>929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rFonts w:ascii="Times New Roman" w:hAnsi="Times New Roman" w:cs="Times New Roman"/>
                <w:color w:val="595959" w:themeColor="text1" w:themeTint="A6"/>
              </w:rPr>
              <w:t>Prof. Obinna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06721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lastRenderedPageBreak/>
              <w:t>7.</w:t>
            </w: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THEATRE AND FILM STUDIES</w:t>
            </w: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(10am-12pm)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 and Critics of Theater</w:t>
            </w: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TFS 801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Uche Ajikwem&amp; Dr. Somto Arinze- Umobi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(10am-12pm)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Directing</w:t>
            </w: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TFS 803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 Okadigwe &amp; Dr. A. Aniukwu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(10am-12pm)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Practice of the Arts of Theatre</w:t>
            </w: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TFS 825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 Iroh &amp; Dr. Somto Arinze- Umobi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Nigeria Culture/Cultural Policy</w:t>
            </w: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TFS 809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T. J. Okeke &amp; Dr. A. Okafor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 in Theatre Studies</w:t>
            </w: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TFS 805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Somto Arinze- Umobi &amp; Dr. E. Iroh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8.</w:t>
            </w: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MUSIC</w:t>
            </w: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9IO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 Nwamara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920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E.U.Ibekwe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931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800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Dr.E.V.Ojukwu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700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 Nwamara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830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Dr. E.C. Umezinwa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820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E.U.Ibekwe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740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      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911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922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Dr. E.C. Umezinwa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932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 Nwamara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810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Esimone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832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834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Esimone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842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C.M. Achikeh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730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E.U.Ibekwe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    (9am-3pm)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COGNATE AREA STUDIES (PANEL)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       (9am-3pm)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914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E.V. Ojukwu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921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E.U.Ibekwe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923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E.U.Ibekwe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930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Prof.A.l. Onwuekwe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944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 Nwamara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822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E.U.Ibekwe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840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 Nwamara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    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912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Prof.A.l. Onwuekwe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924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Dr. E.C. Umezinwa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933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940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C.M. Achikeh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750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Dr.l.N. Okeke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824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E.U.Ibekwe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844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Prof.A.l. Onwuekwe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710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C.M. Achikeh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 24/9/21        (9am-11.50am)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913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941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C.M. Achikeh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943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Prof.A.l. Onwuekwe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742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I.A. Ugo-Okonkwo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934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N.C. Onuora-Oguno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942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Prof.A.l. Onwuekwe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814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E.V. Ojukwu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 720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C.C Esimone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9.</w:t>
            </w: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RELIGION &amp; HUMAN RELATIONS</w:t>
            </w: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   (9am-9.50am)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855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O.O.C. Uche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(10am-10.50am)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855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O.O.C. Uche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951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Prof. B.A.C Chiegboka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(12pm-12.50pm)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951 &amp; RHR 853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Very Rev Prof.P.E. Nmah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857 &amp; RHR 853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O.O.C. Uche&amp; Rev. Cyprian Alokwu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857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O.O.C. Uche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(3pm-3.50pm)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851 &amp; RHR 953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Fr. Prof. B.A.C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(4pm-4.50pm)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851 &amp; RHR 953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Obiefuna &amp;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   (9am-9.50am)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831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Very Rev Prof.P.E. Nmah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(10am-10.50am)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831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Very Rev Prof.P.E. Nmah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835 &amp; RHR 933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Very Rev Prof.P.E. Nmah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(12pm-12.50pm)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835 &amp; RHR 933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Very Rev Prof.P.E. Nmah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RHR833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Dr.S.C.Mgbemena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(3pm-3.50pm)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837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Dr.k.L.Nwadialor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(4pm-4.50pm)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837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Dr.k.L.Nwadialor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   (9am-9.50am)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841 &amp; RHR 943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E.O. Ezenweke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(10am-10.50am)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841 &amp; RHR 943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E.O. Ezenweke</w:t>
            </w:r>
          </w:p>
        </w:tc>
      </w:tr>
      <w:tr w:rsidR="009A7DAA" w:rsidRPr="007E7FC5" w:rsidTr="00CA18E1">
        <w:trPr>
          <w:trHeight w:val="314"/>
        </w:trPr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Dr. Ajakor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(12pm-12.50pm)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847 &amp; RHR 941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Dr. Ajakor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843 &amp; RHR 941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Dr. Okpalike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Dr. Okpalike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(3pm-3.50pm)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Dr. Okpalike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(4pm-4.50pm)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845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Dr. Okpalike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   (9am-9.50am)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811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Dr.Umeanolue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(10am-10.50am)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811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Dr.Umeanolue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813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Fr. Dr. D. Dominic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(12pm-12.50pm)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813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Fr. Dr. D. Dominic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815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Luke Ugwueye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815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Luke Ugwueye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(3pm-3.50pm)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913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Luke Ugwueye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(4pm-4.50pm)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913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Luke Ugwueye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   (9am-9.50am)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821, 825 &amp; 891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Fr. Dr. D. Dominic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(10am-10.50am)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821, 825 &amp; 891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Fr. Dr. D. Dominic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823, 921 &amp; 801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Amara Offor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(12pm-12.50pm)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823 &amp; RHR 921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Amara Offor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(1pm-1.50pm)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923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Fr Prof Chiegboka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(2pm-2.50pm)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923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 Fr Prof Chiegboka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(3pm-3.50pm)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827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Rev.Fr Prof. Obiefuna</w:t>
            </w:r>
          </w:p>
        </w:tc>
      </w:tr>
      <w:tr w:rsidR="009A7DAA" w:rsidRPr="007E7FC5" w:rsidTr="00CA18E1">
        <w:tc>
          <w:tcPr>
            <w:tcW w:w="6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823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3282" w:type="dxa"/>
          </w:tcPr>
          <w:p w:rsidR="009A7DAA" w:rsidRPr="007E7FC5" w:rsidRDefault="009A7DAA" w:rsidP="009A7DAA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(4pm-4.50pm)</w:t>
            </w:r>
          </w:p>
        </w:tc>
        <w:tc>
          <w:tcPr>
            <w:tcW w:w="2821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</w:p>
        </w:tc>
        <w:tc>
          <w:tcPr>
            <w:tcW w:w="2019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RHR 827</w:t>
            </w:r>
          </w:p>
        </w:tc>
        <w:tc>
          <w:tcPr>
            <w:tcW w:w="1836" w:type="dxa"/>
          </w:tcPr>
          <w:p w:rsidR="009A7DAA" w:rsidRPr="007E7FC5" w:rsidRDefault="009A7DAA" w:rsidP="009A7DAA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Rev.Fr Prof. Obiefuna</w:t>
            </w:r>
          </w:p>
        </w:tc>
      </w:tr>
    </w:tbl>
    <w:p w:rsidR="00C647A8" w:rsidRPr="007E7FC5" w:rsidRDefault="00C647A8" w:rsidP="003B4841">
      <w:pPr>
        <w:spacing w:after="0" w:line="360" w:lineRule="auto"/>
        <w:rPr>
          <w:b/>
          <w:color w:val="595959" w:themeColor="text1" w:themeTint="A6"/>
        </w:rPr>
      </w:pPr>
    </w:p>
    <w:p w:rsidR="009834F6" w:rsidRPr="007E7FC5" w:rsidRDefault="009834F6" w:rsidP="003B4841">
      <w:pPr>
        <w:spacing w:after="0" w:line="360" w:lineRule="auto"/>
        <w:rPr>
          <w:b/>
          <w:color w:val="595959" w:themeColor="text1" w:themeTint="A6"/>
        </w:rPr>
      </w:pPr>
    </w:p>
    <w:p w:rsidR="00667A5A" w:rsidRPr="007E7FC5" w:rsidRDefault="00667A5A" w:rsidP="003B4841">
      <w:pPr>
        <w:spacing w:after="0" w:line="360" w:lineRule="auto"/>
        <w:rPr>
          <w:b/>
          <w:color w:val="595959" w:themeColor="text1" w:themeTint="A6"/>
        </w:rPr>
      </w:pPr>
    </w:p>
    <w:p w:rsidR="00667A5A" w:rsidRPr="007E7FC5" w:rsidRDefault="00667A5A" w:rsidP="003B4841">
      <w:pPr>
        <w:spacing w:after="0" w:line="360" w:lineRule="auto"/>
        <w:rPr>
          <w:b/>
          <w:color w:val="595959" w:themeColor="text1" w:themeTint="A6"/>
        </w:rPr>
      </w:pPr>
    </w:p>
    <w:p w:rsidR="00667A5A" w:rsidRPr="007E7FC5" w:rsidRDefault="00667A5A" w:rsidP="003B4841">
      <w:pPr>
        <w:spacing w:after="0" w:line="360" w:lineRule="auto"/>
        <w:rPr>
          <w:b/>
          <w:color w:val="595959" w:themeColor="text1" w:themeTint="A6"/>
        </w:rPr>
      </w:pPr>
    </w:p>
    <w:p w:rsidR="00667A5A" w:rsidRPr="007E7FC5" w:rsidRDefault="00667A5A" w:rsidP="003B4841">
      <w:pPr>
        <w:spacing w:after="0" w:line="360" w:lineRule="auto"/>
        <w:rPr>
          <w:b/>
          <w:color w:val="595959" w:themeColor="text1" w:themeTint="A6"/>
        </w:rPr>
      </w:pPr>
    </w:p>
    <w:p w:rsidR="009834F6" w:rsidRPr="007E7FC5" w:rsidRDefault="009834F6" w:rsidP="003B4841">
      <w:pPr>
        <w:spacing w:after="0" w:line="360" w:lineRule="auto"/>
        <w:rPr>
          <w:b/>
          <w:color w:val="595959" w:themeColor="text1" w:themeTint="A6"/>
        </w:rPr>
      </w:pPr>
    </w:p>
    <w:p w:rsidR="003B4841" w:rsidRPr="007E7FC5" w:rsidRDefault="00E8086C" w:rsidP="00E8086C">
      <w:pPr>
        <w:spacing w:after="0" w:line="360" w:lineRule="auto"/>
        <w:ind w:left="4320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 xml:space="preserve">        </w:t>
      </w:r>
      <w:r w:rsidR="003B4841" w:rsidRPr="007E7FC5">
        <w:rPr>
          <w:b/>
          <w:color w:val="595959" w:themeColor="text1" w:themeTint="A6"/>
        </w:rPr>
        <w:t>NNAMDI AZIKIWE UNIVERSITY, AWKA</w:t>
      </w:r>
    </w:p>
    <w:p w:rsidR="003B4841" w:rsidRPr="007E7FC5" w:rsidRDefault="003B4841" w:rsidP="003B4841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3B4841" w:rsidRPr="007E7FC5" w:rsidRDefault="003B4841" w:rsidP="003B4841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3B4841" w:rsidRPr="007E7FC5" w:rsidRDefault="003B4841" w:rsidP="003B4841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3B4841" w:rsidRPr="007E7FC5" w:rsidRDefault="003B4841" w:rsidP="003B4841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3B4841" w:rsidRPr="007E7FC5" w:rsidRDefault="003B4841" w:rsidP="003B4841">
      <w:pPr>
        <w:rPr>
          <w:color w:val="595959" w:themeColor="text1" w:themeTint="A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25"/>
        <w:gridCol w:w="3946"/>
        <w:gridCol w:w="3354"/>
        <w:gridCol w:w="2824"/>
        <w:gridCol w:w="1396"/>
        <w:gridCol w:w="2255"/>
      </w:tblGrid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335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2255" w:type="dxa"/>
          </w:tcPr>
          <w:p w:rsidR="003B4841" w:rsidRPr="007E7FC5" w:rsidRDefault="009834F6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E8086C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</w:t>
            </w: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BASIC MEDICAL SCIENCES</w:t>
            </w: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6/9/21 (9am-12pm)</w:t>
            </w:r>
          </w:p>
        </w:tc>
        <w:tc>
          <w:tcPr>
            <w:tcW w:w="2824" w:type="dxa"/>
          </w:tcPr>
          <w:p w:rsidR="003B4841" w:rsidRPr="007E7FC5" w:rsidRDefault="0064715D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Pre and Post Develop</w:t>
            </w:r>
            <w:r w:rsidR="00835091" w:rsidRPr="007E7FC5">
              <w:rPr>
                <w:color w:val="595959" w:themeColor="text1" w:themeTint="A6"/>
              </w:rPr>
              <w:t>mental Anatomy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852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E8086C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1.</w:t>
            </w:r>
          </w:p>
        </w:tc>
        <w:tc>
          <w:tcPr>
            <w:tcW w:w="3946" w:type="dxa"/>
          </w:tcPr>
          <w:p w:rsidR="003B4841" w:rsidRPr="007E7FC5" w:rsidRDefault="00AA6552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64715D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HUMAN ANATOMY</w:t>
            </w: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Anatomical Technique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811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Fundamentals of Scientific Research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821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2824" w:type="dxa"/>
          </w:tcPr>
          <w:p w:rsidR="003B4841" w:rsidRPr="007E7FC5" w:rsidRDefault="00835091" w:rsidP="0083509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 Neuroscience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ANA842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Systematic Anatomy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831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Microscopic Anatomy and Histochemistry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841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Human Genetics and Cytogenetics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851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13/9/21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Anthropometry and Biometry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861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14/9/21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Molecular Biology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871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Osteology and Forensic Anatomy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812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16/9/21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Histochemistry and Cytochemistry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822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(9am-12pm)</w:t>
            </w:r>
          </w:p>
        </w:tc>
        <w:tc>
          <w:tcPr>
            <w:tcW w:w="2824" w:type="dxa"/>
          </w:tcPr>
          <w:p w:rsidR="003B4841" w:rsidRPr="007E7FC5" w:rsidRDefault="0083509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Teratology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ANA 832</w:t>
            </w: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E8086C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2.</w:t>
            </w:r>
          </w:p>
        </w:tc>
        <w:tc>
          <w:tcPr>
            <w:tcW w:w="3946" w:type="dxa"/>
          </w:tcPr>
          <w:p w:rsidR="003B4841" w:rsidRPr="007E7FC5" w:rsidRDefault="00AA6552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3B4841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HUMAN PHYSIOLOGY</w:t>
            </w: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7/9/21</w:t>
            </w:r>
          </w:p>
        </w:tc>
        <w:tc>
          <w:tcPr>
            <w:tcW w:w="2824" w:type="dxa"/>
          </w:tcPr>
          <w:p w:rsidR="003B4841" w:rsidRPr="007E7FC5" w:rsidRDefault="0064715D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Molecular Physiology/General Physiology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PIO 801</w:t>
            </w:r>
          </w:p>
        </w:tc>
        <w:tc>
          <w:tcPr>
            <w:tcW w:w="2255" w:type="dxa"/>
          </w:tcPr>
          <w:p w:rsidR="003B4841" w:rsidRPr="007E7FC5" w:rsidRDefault="009834F6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Chidinma Mmaju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9/9/21</w:t>
            </w:r>
          </w:p>
        </w:tc>
        <w:tc>
          <w:tcPr>
            <w:tcW w:w="2824" w:type="dxa"/>
          </w:tcPr>
          <w:p w:rsidR="003B4841" w:rsidRPr="007E7FC5" w:rsidRDefault="0064715D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Body Fluids and Blood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PIO 803</w:t>
            </w:r>
          </w:p>
        </w:tc>
        <w:tc>
          <w:tcPr>
            <w:tcW w:w="2255" w:type="dxa"/>
          </w:tcPr>
          <w:p w:rsidR="003B4841" w:rsidRPr="007E7FC5" w:rsidRDefault="009834F6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Miss Chidinma Chukwukaeme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14/9/21</w:t>
            </w:r>
          </w:p>
        </w:tc>
        <w:tc>
          <w:tcPr>
            <w:tcW w:w="2824" w:type="dxa"/>
          </w:tcPr>
          <w:p w:rsidR="003B4841" w:rsidRPr="007E7FC5" w:rsidRDefault="0064715D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Respiratory Physiology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PIO 807</w:t>
            </w:r>
          </w:p>
        </w:tc>
        <w:tc>
          <w:tcPr>
            <w:tcW w:w="2255" w:type="dxa"/>
          </w:tcPr>
          <w:p w:rsidR="003B4841" w:rsidRPr="007E7FC5" w:rsidRDefault="009834F6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Kester Nwefulu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16/9/21</w:t>
            </w:r>
          </w:p>
        </w:tc>
        <w:tc>
          <w:tcPr>
            <w:tcW w:w="2824" w:type="dxa"/>
          </w:tcPr>
          <w:p w:rsidR="003B4841" w:rsidRPr="007E7FC5" w:rsidRDefault="0064715D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Physiology of the Digestive System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PIO804</w:t>
            </w:r>
          </w:p>
        </w:tc>
        <w:tc>
          <w:tcPr>
            <w:tcW w:w="2255" w:type="dxa"/>
          </w:tcPr>
          <w:p w:rsidR="003B4841" w:rsidRPr="007E7FC5" w:rsidRDefault="009834F6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David Ikwuka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21/9/21</w:t>
            </w:r>
          </w:p>
        </w:tc>
        <w:tc>
          <w:tcPr>
            <w:tcW w:w="2824" w:type="dxa"/>
          </w:tcPr>
          <w:p w:rsidR="003B4841" w:rsidRPr="007E7FC5" w:rsidRDefault="0064715D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Cell Biology, Cytogenics and Tissue Culture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PIO 814</w:t>
            </w:r>
          </w:p>
        </w:tc>
        <w:tc>
          <w:tcPr>
            <w:tcW w:w="2255" w:type="dxa"/>
          </w:tcPr>
          <w:p w:rsidR="003B4841" w:rsidRPr="007E7FC5" w:rsidRDefault="009834F6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Mr.Peter Okonudo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23/9/21</w:t>
            </w:r>
          </w:p>
        </w:tc>
        <w:tc>
          <w:tcPr>
            <w:tcW w:w="2824" w:type="dxa"/>
          </w:tcPr>
          <w:p w:rsidR="003B4841" w:rsidRPr="007E7FC5" w:rsidRDefault="0064715D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Physiology</w:t>
            </w: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PIO 813</w:t>
            </w:r>
          </w:p>
        </w:tc>
        <w:tc>
          <w:tcPr>
            <w:tcW w:w="2255" w:type="dxa"/>
          </w:tcPr>
          <w:p w:rsidR="003B4841" w:rsidRPr="007E7FC5" w:rsidRDefault="009834F6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Ifeoma Okwuonu</w:t>
            </w:r>
          </w:p>
        </w:tc>
      </w:tr>
      <w:tr w:rsidR="003B4841" w:rsidRPr="007E7FC5" w:rsidTr="00FC606C">
        <w:trPr>
          <w:trHeight w:val="314"/>
        </w:trPr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225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E8086C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3.</w:t>
            </w:r>
          </w:p>
        </w:tc>
        <w:tc>
          <w:tcPr>
            <w:tcW w:w="3946" w:type="dxa"/>
          </w:tcPr>
          <w:p w:rsidR="003B4841" w:rsidRPr="007E7FC5" w:rsidRDefault="00AA6552" w:rsidP="0064715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3B4841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HUMAN BIOCHEMISTRY</w:t>
            </w: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 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 711/811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Dike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 716/816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Ugwu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 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 712/813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Ezeugwunne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 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BCM/814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Nnaemeka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 713/815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Nwoko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 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 714/812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Ejiogu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 718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Nnaemeka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 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BCM719/818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Suru</w:t>
            </w:r>
          </w:p>
        </w:tc>
      </w:tr>
      <w:tr w:rsidR="003B4841" w:rsidRPr="007E7FC5" w:rsidTr="00FC606C">
        <w:tc>
          <w:tcPr>
            <w:tcW w:w="625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94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3354" w:type="dxa"/>
          </w:tcPr>
          <w:p w:rsidR="003B4841" w:rsidRPr="007E7FC5" w:rsidRDefault="003B4841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   (9am-12pm)</w:t>
            </w:r>
          </w:p>
        </w:tc>
        <w:tc>
          <w:tcPr>
            <w:tcW w:w="2824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</w:p>
        </w:tc>
        <w:tc>
          <w:tcPr>
            <w:tcW w:w="1396" w:type="dxa"/>
          </w:tcPr>
          <w:p w:rsidR="003B4841" w:rsidRPr="007E7FC5" w:rsidRDefault="003B4841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BCM 720/814</w:t>
            </w:r>
          </w:p>
        </w:tc>
        <w:tc>
          <w:tcPr>
            <w:tcW w:w="2255" w:type="dxa"/>
          </w:tcPr>
          <w:p w:rsidR="003B4841" w:rsidRPr="007E7FC5" w:rsidRDefault="00F25C3E" w:rsidP="0064715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Dike</w:t>
            </w:r>
          </w:p>
        </w:tc>
      </w:tr>
    </w:tbl>
    <w:p w:rsidR="003B4841" w:rsidRPr="007E7FC5" w:rsidRDefault="003B4841" w:rsidP="003B4841">
      <w:pPr>
        <w:jc w:val="both"/>
        <w:rPr>
          <w:color w:val="595959" w:themeColor="text1" w:themeTint="A6"/>
        </w:rPr>
      </w:pPr>
    </w:p>
    <w:p w:rsidR="003B4841" w:rsidRPr="007E7FC5" w:rsidRDefault="003B4841" w:rsidP="003B4841">
      <w:pPr>
        <w:jc w:val="both"/>
        <w:rPr>
          <w:color w:val="595959" w:themeColor="text1" w:themeTint="A6"/>
        </w:rPr>
      </w:pPr>
    </w:p>
    <w:p w:rsidR="002D0AF0" w:rsidRPr="007E7FC5" w:rsidRDefault="002D0AF0" w:rsidP="00CB37EA">
      <w:pPr>
        <w:jc w:val="both"/>
        <w:rPr>
          <w:color w:val="595959" w:themeColor="text1" w:themeTint="A6"/>
        </w:rPr>
      </w:pPr>
    </w:p>
    <w:p w:rsidR="00FE543C" w:rsidRPr="007E7FC5" w:rsidRDefault="00FE543C" w:rsidP="00CB37EA">
      <w:pPr>
        <w:jc w:val="both"/>
        <w:rPr>
          <w:color w:val="595959" w:themeColor="text1" w:themeTint="A6"/>
        </w:rPr>
      </w:pPr>
    </w:p>
    <w:p w:rsidR="00FE543C" w:rsidRPr="007E7FC5" w:rsidRDefault="00FE543C" w:rsidP="00FE543C">
      <w:pPr>
        <w:spacing w:after="0" w:line="360" w:lineRule="auto"/>
        <w:rPr>
          <w:color w:val="595959" w:themeColor="text1" w:themeTint="A6"/>
        </w:rPr>
      </w:pPr>
    </w:p>
    <w:p w:rsidR="00FC606C" w:rsidRPr="007E7FC5" w:rsidRDefault="00FC606C" w:rsidP="00FE543C">
      <w:pPr>
        <w:spacing w:after="0" w:line="360" w:lineRule="auto"/>
        <w:rPr>
          <w:b/>
          <w:color w:val="595959" w:themeColor="text1" w:themeTint="A6"/>
        </w:rPr>
      </w:pPr>
    </w:p>
    <w:p w:rsidR="00FE543C" w:rsidRPr="007E7FC5" w:rsidRDefault="00FE543C" w:rsidP="00FE543C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FE543C" w:rsidRPr="007E7FC5" w:rsidRDefault="00FE543C" w:rsidP="00FE543C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FE543C" w:rsidRPr="007E7FC5" w:rsidRDefault="00FE543C" w:rsidP="00FE543C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FE543C" w:rsidRPr="007E7FC5" w:rsidRDefault="00FE543C" w:rsidP="00FE543C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FE543C" w:rsidRPr="007E7FC5" w:rsidRDefault="00FE543C" w:rsidP="00FE543C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FE543C" w:rsidRPr="007E7FC5" w:rsidRDefault="00FE543C" w:rsidP="00FE543C">
      <w:pPr>
        <w:rPr>
          <w:color w:val="595959" w:themeColor="text1" w:themeTint="A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19"/>
        <w:gridCol w:w="3856"/>
        <w:gridCol w:w="2818"/>
        <w:gridCol w:w="3136"/>
        <w:gridCol w:w="2016"/>
        <w:gridCol w:w="1955"/>
      </w:tblGrid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964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E8086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</w:t>
            </w: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BIOSCIENCES</w:t>
            </w:r>
          </w:p>
        </w:tc>
        <w:tc>
          <w:tcPr>
            <w:tcW w:w="2964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E8086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1.</w:t>
            </w:r>
          </w:p>
        </w:tc>
        <w:tc>
          <w:tcPr>
            <w:tcW w:w="3973" w:type="dxa"/>
          </w:tcPr>
          <w:p w:rsidR="00FE543C" w:rsidRPr="007E7FC5" w:rsidRDefault="00634AC8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E8086C" w:rsidRPr="007E7FC5">
              <w:rPr>
                <w:b/>
                <w:color w:val="595959" w:themeColor="text1" w:themeTint="A6"/>
              </w:rPr>
              <w:t>.</w:t>
            </w:r>
            <w:r w:rsidR="00FE543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 xml:space="preserve">OF APPLIED MICROBIOLOGY </w:t>
            </w:r>
            <w:r w:rsidR="00FE543C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BREWING</w:t>
            </w: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10/9/21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AMB 814 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810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822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781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SCI 801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701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SCI 801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901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711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902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802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721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815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823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841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AMB 805 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731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812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835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803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 23/9/21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 AMB 806 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741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24/9/21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AMB 836 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911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27/9/21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837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751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28/9/21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905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29/9/21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813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804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821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30/9/21 (2pm-5pm)</w:t>
            </w: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AMB 908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E8086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2.</w:t>
            </w:r>
          </w:p>
        </w:tc>
        <w:tc>
          <w:tcPr>
            <w:tcW w:w="3973" w:type="dxa"/>
          </w:tcPr>
          <w:p w:rsidR="00FE543C" w:rsidRPr="007E7FC5" w:rsidRDefault="00E8086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FE543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BOTANY</w:t>
            </w: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(2pm-5pm)</w:t>
            </w: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Current Trends in Botany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701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Okolie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Developmental Plant Anatomy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811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Biogeography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921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Okeke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Weed Biology and Control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835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Ekwealor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Mycology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951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Okigbo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(2pm-5pm)</w:t>
            </w: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Techniques in Botany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703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Ogbuozobe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Plant Anatomy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813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Ethnobotany Nutrition and Health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923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Okeke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Cytogenetics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841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Ilodibia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Host-Parasite Interactions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B0T 953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Amadi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(2pm-5pm)</w:t>
            </w: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Seedless Plants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705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 Achugbu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51409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Wood Development and </w:t>
            </w:r>
            <w:r w:rsidR="00FE094C" w:rsidRPr="007E7FC5">
              <w:rPr>
                <w:color w:val="595959" w:themeColor="text1" w:themeTint="A6"/>
              </w:rPr>
              <w:t>Anatomy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815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Ugwuoke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Evolution and Diversity of Major Plant Groups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911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Okeke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Molecular Genetics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843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Ilodibia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Growth &amp; Developmental Physiology in Plants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867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(2pm-5pm)</w:t>
            </w: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General Plant Anatomy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711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Okereke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Taxonomic Data Processing &amp; Presentation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821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Okeke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Advances in Plant Anatomy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913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Plant Breeding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845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Ilodibia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Host-Parasite Interactions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953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Okigbo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(2pm-5pm)</w:t>
            </w: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Plant Taxonomy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721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Ezeabara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Biological Techniques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863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Phytopathology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851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Amadi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Landscape Restoration Ecology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932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Ekwealor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094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Special Topics in Plant Physiology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961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Okigbo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(2pm-5pm)</w:t>
            </w: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General Ecology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731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Okereke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&amp; Current  Techniques in Plant Breeding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805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Ilodibia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Viral and Mycoplasmal Disease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853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Amadi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Phyto Remediation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933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Ekwealor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(2pm-5pm)</w:t>
            </w: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Genetics and Plant Improvement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741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Ilodibia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Evolution &amp;Diversity of Major plant Groups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803</w:t>
            </w: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Physiology or Parasitism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855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Ezeabara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Plant Adaptation &amp; Acclimation Mechanism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935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Ekwealor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Environmental Plant Physiology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963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(2pm-5pm)</w:t>
            </w: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Techniques in Plant Ecology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743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Okolie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&amp; Procedures of Plant Taxonomy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823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Ezeabara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Plant Growth Regulatory Substances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865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Mycology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857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Amadi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(2pm-5pm)</w:t>
            </w: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Secondary Growth in Plants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745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Ogbuozobe</w:t>
            </w:r>
          </w:p>
        </w:tc>
      </w:tr>
      <w:tr w:rsidR="00FE543C" w:rsidRPr="007E7FC5" w:rsidTr="00B35193">
        <w:tc>
          <w:tcPr>
            <w:tcW w:w="625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FE543C" w:rsidRPr="007E7FC5" w:rsidRDefault="00FE543C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FE543C" w:rsidRPr="007E7FC5" w:rsidRDefault="00FE543C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FE543C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Techniques in Plant Ecology</w:t>
            </w:r>
          </w:p>
        </w:tc>
        <w:tc>
          <w:tcPr>
            <w:tcW w:w="2103" w:type="dxa"/>
          </w:tcPr>
          <w:p w:rsidR="00FE543C" w:rsidRPr="007E7FC5" w:rsidRDefault="00FE543C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831</w:t>
            </w:r>
          </w:p>
        </w:tc>
        <w:tc>
          <w:tcPr>
            <w:tcW w:w="1482" w:type="dxa"/>
          </w:tcPr>
          <w:p w:rsidR="00FE543C" w:rsidRPr="007E7FC5" w:rsidRDefault="00B3519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Ekwealor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Biological Techniques in Physiology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863</w:t>
            </w: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Cytogenetics, Evolution and Phylogeny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943</w:t>
            </w: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Okeke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(2pm-5pm)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Production Ecology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833</w:t>
            </w: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Ekwealor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Physiology and Metabolism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861</w:t>
            </w: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Mushroom Science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859</w:t>
            </w:r>
          </w:p>
        </w:tc>
        <w:tc>
          <w:tcPr>
            <w:tcW w:w="1482" w:type="dxa"/>
          </w:tcPr>
          <w:p w:rsidR="00B35193" w:rsidRPr="007E7FC5" w:rsidRDefault="00C376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Izundu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Plant Genetic Resource Management &amp; Utility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BOT 941</w:t>
            </w:r>
          </w:p>
        </w:tc>
        <w:tc>
          <w:tcPr>
            <w:tcW w:w="1482" w:type="dxa"/>
          </w:tcPr>
          <w:p w:rsidR="00B35193" w:rsidRPr="007E7FC5" w:rsidRDefault="00C376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Okeke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lastRenderedPageBreak/>
              <w:t>3.</w:t>
            </w: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PARASITOLOGY &amp; ENTOMOLOGY</w:t>
            </w: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Vectors of Medical &amp; Veterinary importance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853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Onyido/Ikpeze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Population Ecology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701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Ikpeze/Egbuche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Parasite Ecology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711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Iwueze/Ikpeze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Techniques in Entomology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747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Nwankwo/ Onyido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Current Concept in Pest Management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PAE757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Egbuche/Nwankwo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Ecological and Entomological Methods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831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Onyido/ Nwankwo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Health Administration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847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Iwueze/Ikpeze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Techniques in Parasites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745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Iwueze/ Umeanaeto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Insect Ecology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709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Ikpeze/ Nwankwo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Protozoology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741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Ngenegbo/Iwueze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Insect Genomics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753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Nwankwo/ Egbuche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Friday. 17/9/21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Medical Microbiology and Protozoology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841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Aribodor/Egbuche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Insect Systematics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855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Okonkwo/Onyiudo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Parasite Systematics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703</w:t>
            </w:r>
          </w:p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Ngenegbo/ Umeanaeto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Forensic Entomology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859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Nwankwo/ Onyiudo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Physiology and Biochemistry of Parasites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845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Iwueze/ Udeadi/Ngenegbo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Physiology of Parasites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705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Iwueze/ Ngenegbo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General Immunology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743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Iwueze/ Umeanaeto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General Techniques in Ecology and Entomology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755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Egbuche/ Ikpeze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Helminthology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843</w:t>
            </w:r>
          </w:p>
        </w:tc>
        <w:tc>
          <w:tcPr>
            <w:tcW w:w="1482" w:type="dxa"/>
          </w:tcPr>
          <w:p w:rsidR="00B35193" w:rsidRPr="007E7FC5" w:rsidRDefault="00676E20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Iwueze/ Ekwunife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Insect &amp; Mite Ecology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851</w:t>
            </w: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Physiology of Insects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707</w:t>
            </w:r>
          </w:p>
        </w:tc>
        <w:tc>
          <w:tcPr>
            <w:tcW w:w="1482" w:type="dxa"/>
          </w:tcPr>
          <w:p w:rsidR="00B35193" w:rsidRPr="007E7FC5" w:rsidRDefault="00C36418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Ikpeze/ Nwankwo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(12pm-2pm)</w:t>
            </w: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857</w:t>
            </w:r>
          </w:p>
        </w:tc>
        <w:tc>
          <w:tcPr>
            <w:tcW w:w="1482" w:type="dxa"/>
          </w:tcPr>
          <w:p w:rsidR="00B35193" w:rsidRPr="007E7FC5" w:rsidRDefault="00C36418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Umeanaeto/ Nwankwo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Medical Entomology</w:t>
            </w: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PAE 751</w:t>
            </w:r>
          </w:p>
        </w:tc>
        <w:tc>
          <w:tcPr>
            <w:tcW w:w="1482" w:type="dxa"/>
          </w:tcPr>
          <w:p w:rsidR="00B35193" w:rsidRPr="007E7FC5" w:rsidRDefault="00C36418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Onyiudo/ Umeanaeto</w:t>
            </w: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4.</w:t>
            </w: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DEPT. OF APPLIED BIOCHEMISTRY</w:t>
            </w: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5.</w:t>
            </w: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DEPT. OF ZOOLOGY</w:t>
            </w: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  <w:tr w:rsidR="00B35193" w:rsidRPr="007E7FC5" w:rsidTr="00B35193">
        <w:tc>
          <w:tcPr>
            <w:tcW w:w="625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397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964" w:type="dxa"/>
          </w:tcPr>
          <w:p w:rsidR="00B35193" w:rsidRPr="007E7FC5" w:rsidRDefault="00B35193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2103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  <w:tc>
          <w:tcPr>
            <w:tcW w:w="1482" w:type="dxa"/>
          </w:tcPr>
          <w:p w:rsidR="00B35193" w:rsidRPr="007E7FC5" w:rsidRDefault="00B35193" w:rsidP="00B35193">
            <w:pPr>
              <w:rPr>
                <w:color w:val="595959" w:themeColor="text1" w:themeTint="A6"/>
              </w:rPr>
            </w:pPr>
          </w:p>
        </w:tc>
      </w:tr>
    </w:tbl>
    <w:p w:rsidR="00FE543C" w:rsidRPr="007E7FC5" w:rsidRDefault="00FE543C" w:rsidP="00FE543C">
      <w:pPr>
        <w:jc w:val="both"/>
        <w:rPr>
          <w:color w:val="595959" w:themeColor="text1" w:themeTint="A6"/>
        </w:rPr>
      </w:pPr>
    </w:p>
    <w:p w:rsidR="00FE543C" w:rsidRPr="007E7FC5" w:rsidRDefault="00FE543C" w:rsidP="00CB37EA">
      <w:pPr>
        <w:jc w:val="both"/>
        <w:rPr>
          <w:color w:val="595959" w:themeColor="text1" w:themeTint="A6"/>
        </w:rPr>
      </w:pPr>
    </w:p>
    <w:p w:rsidR="001E655D" w:rsidRPr="007E7FC5" w:rsidRDefault="001E655D" w:rsidP="00CB37EA">
      <w:pPr>
        <w:jc w:val="both"/>
        <w:rPr>
          <w:color w:val="595959" w:themeColor="text1" w:themeTint="A6"/>
        </w:rPr>
      </w:pPr>
    </w:p>
    <w:p w:rsidR="009A77DC" w:rsidRPr="007E7FC5" w:rsidRDefault="009A77DC" w:rsidP="00CB37EA">
      <w:pPr>
        <w:jc w:val="both"/>
        <w:rPr>
          <w:color w:val="595959" w:themeColor="text1" w:themeTint="A6"/>
        </w:rPr>
      </w:pPr>
    </w:p>
    <w:p w:rsidR="009A77DC" w:rsidRPr="007E7FC5" w:rsidRDefault="009A77DC" w:rsidP="00CB37EA">
      <w:pPr>
        <w:jc w:val="both"/>
        <w:rPr>
          <w:color w:val="595959" w:themeColor="text1" w:themeTint="A6"/>
        </w:rPr>
      </w:pPr>
    </w:p>
    <w:p w:rsidR="009A77DC" w:rsidRPr="007E7FC5" w:rsidRDefault="009A77DC" w:rsidP="00CB37EA">
      <w:pPr>
        <w:jc w:val="both"/>
        <w:rPr>
          <w:color w:val="595959" w:themeColor="text1" w:themeTint="A6"/>
        </w:rPr>
      </w:pPr>
    </w:p>
    <w:p w:rsidR="009A77DC" w:rsidRPr="007E7FC5" w:rsidRDefault="009A77DC" w:rsidP="00CB37EA">
      <w:pPr>
        <w:jc w:val="both"/>
        <w:rPr>
          <w:color w:val="595959" w:themeColor="text1" w:themeTint="A6"/>
        </w:rPr>
      </w:pPr>
    </w:p>
    <w:p w:rsidR="001E655D" w:rsidRPr="007E7FC5" w:rsidRDefault="001E655D" w:rsidP="001E655D">
      <w:pPr>
        <w:spacing w:after="0" w:line="360" w:lineRule="auto"/>
        <w:rPr>
          <w:color w:val="595959" w:themeColor="text1" w:themeTint="A6"/>
        </w:rPr>
      </w:pPr>
    </w:p>
    <w:p w:rsidR="00FC606C" w:rsidRPr="007E7FC5" w:rsidRDefault="00FC606C" w:rsidP="001E655D">
      <w:pPr>
        <w:spacing w:after="0" w:line="360" w:lineRule="auto"/>
        <w:rPr>
          <w:b/>
          <w:color w:val="595959" w:themeColor="text1" w:themeTint="A6"/>
        </w:rPr>
      </w:pPr>
    </w:p>
    <w:p w:rsidR="001E655D" w:rsidRPr="007E7FC5" w:rsidRDefault="001E655D" w:rsidP="001E655D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1E655D" w:rsidRPr="007E7FC5" w:rsidRDefault="001E655D" w:rsidP="001E655D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1E655D" w:rsidRPr="007E7FC5" w:rsidRDefault="001E655D" w:rsidP="001E655D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1E655D" w:rsidRPr="007E7FC5" w:rsidRDefault="001E655D" w:rsidP="001E655D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1E655D" w:rsidRPr="007E7FC5" w:rsidRDefault="001E655D" w:rsidP="001E655D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1E655D" w:rsidRPr="007E7FC5" w:rsidRDefault="001E655D" w:rsidP="001E655D">
      <w:pPr>
        <w:rPr>
          <w:color w:val="595959" w:themeColor="text1" w:themeTint="A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25"/>
        <w:gridCol w:w="3762"/>
        <w:gridCol w:w="2790"/>
        <w:gridCol w:w="2700"/>
        <w:gridCol w:w="1980"/>
        <w:gridCol w:w="2543"/>
      </w:tblGrid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790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2700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980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2543" w:type="dxa"/>
          </w:tcPr>
          <w:p w:rsidR="001E655D" w:rsidRPr="007E7FC5" w:rsidRDefault="00D6605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634AC8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</w:t>
            </w: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LAW</w:t>
            </w:r>
          </w:p>
        </w:tc>
        <w:tc>
          <w:tcPr>
            <w:tcW w:w="2790" w:type="dxa"/>
          </w:tcPr>
          <w:p w:rsidR="001E655D" w:rsidRPr="007E7FC5" w:rsidRDefault="00056CA5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13/09/21 (8am-11am)</w:t>
            </w:r>
          </w:p>
          <w:p w:rsidR="00056CA5" w:rsidRPr="007E7FC5" w:rsidRDefault="00056CA5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Legal Research Methodology</w:t>
            </w:r>
          </w:p>
        </w:tc>
        <w:tc>
          <w:tcPr>
            <w:tcW w:w="1980" w:type="dxa"/>
          </w:tcPr>
          <w:p w:rsidR="001E655D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871(LLM) Law 951 (PhD)</w:t>
            </w:r>
          </w:p>
        </w:tc>
        <w:tc>
          <w:tcPr>
            <w:tcW w:w="2543" w:type="dxa"/>
          </w:tcPr>
          <w:p w:rsidR="001E655D" w:rsidRPr="007E7FC5" w:rsidRDefault="00D6605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Dr. Ken Oraegbunam &amp; Rev. Fr. Dr. Jude Ezeanokwasa</w:t>
            </w: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056CA5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12-3pm</w:t>
            </w: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Comparative Family Law</w:t>
            </w:r>
          </w:p>
        </w:tc>
        <w:tc>
          <w:tcPr>
            <w:tcW w:w="1980" w:type="dxa"/>
          </w:tcPr>
          <w:p w:rsidR="001E655D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831(LLM) Law 917 (PhD)</w:t>
            </w:r>
          </w:p>
        </w:tc>
        <w:tc>
          <w:tcPr>
            <w:tcW w:w="2543" w:type="dxa"/>
          </w:tcPr>
          <w:p w:rsidR="001E655D" w:rsidRPr="007E7FC5" w:rsidRDefault="00D6605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S.C. Ifemeje</w:t>
            </w: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1E655D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1E655D" w:rsidRPr="007E7FC5" w:rsidRDefault="001E655D" w:rsidP="00AF4CB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056CA5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 14/09/21  8am-11am</w:t>
            </w: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Human Right Law</w:t>
            </w:r>
          </w:p>
        </w:tc>
        <w:tc>
          <w:tcPr>
            <w:tcW w:w="1980" w:type="dxa"/>
          </w:tcPr>
          <w:p w:rsidR="001E655D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845</w:t>
            </w:r>
            <w:r w:rsidR="00AF4CB9" w:rsidRPr="007E7FC5">
              <w:rPr>
                <w:color w:val="595959" w:themeColor="text1" w:themeTint="A6"/>
              </w:rPr>
              <w:t xml:space="preserve"> (LLM) Law 923 (PhD)</w:t>
            </w:r>
            <w:r w:rsidRPr="007E7FC5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543" w:type="dxa"/>
          </w:tcPr>
          <w:p w:rsidR="001E655D" w:rsidRPr="007E7FC5" w:rsidRDefault="00D66053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O.V.C Ikpeze&amp; Prof. F.A Anyogu</w:t>
            </w: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056CA5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12-3pm</w:t>
            </w: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Humanitarian Law</w:t>
            </w:r>
          </w:p>
        </w:tc>
        <w:tc>
          <w:tcPr>
            <w:tcW w:w="1980" w:type="dxa"/>
          </w:tcPr>
          <w:p w:rsidR="001E655D" w:rsidRPr="007E7FC5" w:rsidRDefault="00AF4CB9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851(LLM) Law 921(PhD)</w:t>
            </w:r>
          </w:p>
        </w:tc>
        <w:tc>
          <w:tcPr>
            <w:tcW w:w="2543" w:type="dxa"/>
          </w:tcPr>
          <w:p w:rsidR="001E655D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O.V.C Ikpeze</w:t>
            </w: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B81037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056CA5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Wed. 15/09/21    </w:t>
            </w:r>
            <w:r w:rsidR="003F25F0" w:rsidRPr="007E7FC5">
              <w:rPr>
                <w:color w:val="595959" w:themeColor="text1" w:themeTint="A6"/>
              </w:rPr>
              <w:t>8am-11am</w:t>
            </w: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</w:t>
            </w:r>
            <w:r w:rsidR="003F25F0" w:rsidRPr="007E7FC5">
              <w:rPr>
                <w:color w:val="595959" w:themeColor="text1" w:themeTint="A6"/>
              </w:rPr>
              <w:t xml:space="preserve">omparative Administration </w:t>
            </w:r>
            <w:r w:rsidRPr="007E7FC5">
              <w:rPr>
                <w:color w:val="595959" w:themeColor="text1" w:themeTint="A6"/>
              </w:rPr>
              <w:t xml:space="preserve"> Law</w:t>
            </w:r>
          </w:p>
        </w:tc>
        <w:tc>
          <w:tcPr>
            <w:tcW w:w="1980" w:type="dxa"/>
          </w:tcPr>
          <w:p w:rsidR="001E655D" w:rsidRPr="007E7FC5" w:rsidRDefault="00AF4CB9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811 (LLM) Law 927 (PhD)</w:t>
            </w:r>
          </w:p>
        </w:tc>
        <w:tc>
          <w:tcPr>
            <w:tcW w:w="2543" w:type="dxa"/>
          </w:tcPr>
          <w:p w:rsidR="001E655D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A.E. Obidimma</w:t>
            </w: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12-3pm</w:t>
            </w: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Comparative Construction  Constitutional Law</w:t>
            </w:r>
          </w:p>
        </w:tc>
        <w:tc>
          <w:tcPr>
            <w:tcW w:w="1980" w:type="dxa"/>
          </w:tcPr>
          <w:p w:rsidR="001E655D" w:rsidRPr="007E7FC5" w:rsidRDefault="00AF4CB9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837 (LLM) Law 911 (PhD)</w:t>
            </w:r>
          </w:p>
        </w:tc>
        <w:tc>
          <w:tcPr>
            <w:tcW w:w="2543" w:type="dxa"/>
          </w:tcPr>
          <w:p w:rsidR="001E655D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 N Okeke, Prof. A.E. Obidimma &amp;Prof. U.C kalu</w:t>
            </w: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1E655D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16/09/21      10am-1pm</w:t>
            </w:r>
          </w:p>
        </w:tc>
        <w:tc>
          <w:tcPr>
            <w:tcW w:w="2700" w:type="dxa"/>
          </w:tcPr>
          <w:p w:rsidR="001E655D" w:rsidRPr="007E7FC5" w:rsidRDefault="003F25F0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 Law of Commercial  Arbitration </w:t>
            </w:r>
            <w:r w:rsidR="00B81037" w:rsidRPr="007E7FC5">
              <w:rPr>
                <w:color w:val="595959" w:themeColor="text1" w:themeTint="A6"/>
              </w:rPr>
              <w:t>Conciliation and Mediation</w:t>
            </w:r>
          </w:p>
        </w:tc>
        <w:tc>
          <w:tcPr>
            <w:tcW w:w="1980" w:type="dxa"/>
          </w:tcPr>
          <w:p w:rsidR="001E655D" w:rsidRPr="007E7FC5" w:rsidRDefault="00AF4CB9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913 (PhD)</w:t>
            </w:r>
          </w:p>
        </w:tc>
        <w:tc>
          <w:tcPr>
            <w:tcW w:w="2543" w:type="dxa"/>
          </w:tcPr>
          <w:p w:rsidR="001E655D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 E Ibe&amp; Prof. Offornze Amucheazi</w:t>
            </w: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B81037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17/09/21          10am-1pm</w:t>
            </w:r>
          </w:p>
        </w:tc>
        <w:tc>
          <w:tcPr>
            <w:tcW w:w="270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Comparative Criminal Law</w:t>
            </w:r>
          </w:p>
        </w:tc>
        <w:tc>
          <w:tcPr>
            <w:tcW w:w="1980" w:type="dxa"/>
          </w:tcPr>
          <w:p w:rsidR="00B81037" w:rsidRPr="007E7FC5" w:rsidRDefault="00AF4CB9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 849 (LLM) Law 955 (PhD)</w:t>
            </w:r>
          </w:p>
        </w:tc>
        <w:tc>
          <w:tcPr>
            <w:tcW w:w="2543" w:type="dxa"/>
          </w:tcPr>
          <w:p w:rsidR="00B81037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Fr. Dr. Ken Oraegbunam&amp; Prof. A.E Obidimma</w:t>
            </w: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B81037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         8am-11am</w:t>
            </w:r>
          </w:p>
        </w:tc>
        <w:tc>
          <w:tcPr>
            <w:tcW w:w="2700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Land Law and Land Development</w:t>
            </w:r>
          </w:p>
        </w:tc>
        <w:tc>
          <w:tcPr>
            <w:tcW w:w="1980" w:type="dxa"/>
          </w:tcPr>
          <w:p w:rsidR="00B81037" w:rsidRPr="007E7FC5" w:rsidRDefault="00AF4CB9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829 (LLM) Law 929 (PhD)</w:t>
            </w:r>
          </w:p>
        </w:tc>
        <w:tc>
          <w:tcPr>
            <w:tcW w:w="2543" w:type="dxa"/>
          </w:tcPr>
          <w:p w:rsidR="00B81037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Amaka Iguh &amp;Dr. B.E Ewulum</w:t>
            </w: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12-3pm</w:t>
            </w: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of Commercial and Consumer Transaction</w:t>
            </w:r>
          </w:p>
        </w:tc>
        <w:tc>
          <w:tcPr>
            <w:tcW w:w="1980" w:type="dxa"/>
          </w:tcPr>
          <w:p w:rsidR="001E655D" w:rsidRPr="007E7FC5" w:rsidRDefault="00AF4CB9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Law 817 (LLM) Law </w:t>
            </w:r>
            <w:r w:rsidR="00DD108C" w:rsidRPr="007E7FC5">
              <w:rPr>
                <w:color w:val="595959" w:themeColor="text1" w:themeTint="A6"/>
              </w:rPr>
              <w:t>957 (PhD)</w:t>
            </w:r>
          </w:p>
        </w:tc>
        <w:tc>
          <w:tcPr>
            <w:tcW w:w="2543" w:type="dxa"/>
          </w:tcPr>
          <w:p w:rsidR="001E655D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Amaka Eze</w:t>
            </w:r>
          </w:p>
        </w:tc>
      </w:tr>
      <w:tr w:rsidR="003F25F0" w:rsidRPr="007E7FC5" w:rsidTr="00FC606C">
        <w:tc>
          <w:tcPr>
            <w:tcW w:w="625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3F25F0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</w:tr>
      <w:tr w:rsidR="001E655D" w:rsidRPr="007E7FC5" w:rsidTr="00FC606C">
        <w:tc>
          <w:tcPr>
            <w:tcW w:w="625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1E655D" w:rsidRPr="007E7FC5" w:rsidRDefault="001E655D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1E655D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21/09/21          8am-11am</w:t>
            </w:r>
          </w:p>
        </w:tc>
        <w:tc>
          <w:tcPr>
            <w:tcW w:w="2700" w:type="dxa"/>
          </w:tcPr>
          <w:p w:rsidR="001E655D" w:rsidRPr="007E7FC5" w:rsidRDefault="00B81037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of Industrial and Intellectual Property</w:t>
            </w:r>
          </w:p>
        </w:tc>
        <w:tc>
          <w:tcPr>
            <w:tcW w:w="1980" w:type="dxa"/>
          </w:tcPr>
          <w:p w:rsidR="001E655D" w:rsidRPr="007E7FC5" w:rsidRDefault="00DD108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827 (LLM) Law 929 ( PhD)</w:t>
            </w:r>
          </w:p>
        </w:tc>
        <w:tc>
          <w:tcPr>
            <w:tcW w:w="2543" w:type="dxa"/>
          </w:tcPr>
          <w:p w:rsidR="001E655D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Dr.C.S Ibekwe&amp; Dr. M.V.C Ozioko</w:t>
            </w: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12-3pm</w:t>
            </w:r>
          </w:p>
        </w:tc>
        <w:tc>
          <w:tcPr>
            <w:tcW w:w="2700" w:type="dxa"/>
          </w:tcPr>
          <w:p w:rsidR="00B81037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Labour Law (Law of Relations)</w:t>
            </w:r>
          </w:p>
        </w:tc>
        <w:tc>
          <w:tcPr>
            <w:tcW w:w="1980" w:type="dxa"/>
          </w:tcPr>
          <w:p w:rsidR="00B81037" w:rsidRPr="007E7FC5" w:rsidRDefault="00DD108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823 (LLM) Law 953 ( PhD)</w:t>
            </w:r>
          </w:p>
        </w:tc>
        <w:tc>
          <w:tcPr>
            <w:tcW w:w="2543" w:type="dxa"/>
          </w:tcPr>
          <w:p w:rsidR="00B81037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Amucheazi &amp; Dr. Onyi-Ogelle</w:t>
            </w:r>
          </w:p>
        </w:tc>
      </w:tr>
      <w:tr w:rsidR="003F25F0" w:rsidRPr="007E7FC5" w:rsidTr="00FC606C">
        <w:tc>
          <w:tcPr>
            <w:tcW w:w="625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3F25F0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3F25F0" w:rsidRPr="007E7FC5" w:rsidRDefault="003F25F0" w:rsidP="00AF4CB9">
            <w:pPr>
              <w:rPr>
                <w:color w:val="595959" w:themeColor="text1" w:themeTint="A6"/>
              </w:rPr>
            </w:pP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22/09/21          8am-11am</w:t>
            </w:r>
          </w:p>
        </w:tc>
        <w:tc>
          <w:tcPr>
            <w:tcW w:w="2700" w:type="dxa"/>
          </w:tcPr>
          <w:p w:rsidR="00B81037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Environmental Law</w:t>
            </w:r>
          </w:p>
        </w:tc>
        <w:tc>
          <w:tcPr>
            <w:tcW w:w="1980" w:type="dxa"/>
          </w:tcPr>
          <w:p w:rsidR="00B81037" w:rsidRPr="007E7FC5" w:rsidRDefault="00DD108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853 ( LLM)  Law 925 (PhD)</w:t>
            </w:r>
          </w:p>
        </w:tc>
        <w:tc>
          <w:tcPr>
            <w:tcW w:w="2543" w:type="dxa"/>
          </w:tcPr>
          <w:p w:rsidR="00B81037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Ogugua Ikpeze</w:t>
            </w:r>
          </w:p>
        </w:tc>
      </w:tr>
      <w:tr w:rsidR="00B81037" w:rsidRPr="007E7FC5" w:rsidTr="00FC606C">
        <w:tc>
          <w:tcPr>
            <w:tcW w:w="625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B81037" w:rsidRPr="007E7FC5" w:rsidRDefault="00B81037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B81037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12-3pm</w:t>
            </w:r>
          </w:p>
        </w:tc>
        <w:tc>
          <w:tcPr>
            <w:tcW w:w="2700" w:type="dxa"/>
          </w:tcPr>
          <w:p w:rsidR="00B81037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of Business</w:t>
            </w:r>
          </w:p>
          <w:p w:rsidR="00356E75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Taxation and Law of Personal Taxation</w:t>
            </w:r>
          </w:p>
        </w:tc>
        <w:tc>
          <w:tcPr>
            <w:tcW w:w="1980" w:type="dxa"/>
          </w:tcPr>
          <w:p w:rsidR="00B81037" w:rsidRPr="007E7FC5" w:rsidRDefault="00DD108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847 (LLM) Law 943 ( PhD)</w:t>
            </w:r>
          </w:p>
        </w:tc>
        <w:tc>
          <w:tcPr>
            <w:tcW w:w="2543" w:type="dxa"/>
          </w:tcPr>
          <w:p w:rsidR="00B81037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M.N. Umenweke</w:t>
            </w:r>
          </w:p>
        </w:tc>
      </w:tr>
      <w:tr w:rsidR="00356E75" w:rsidRPr="007E7FC5" w:rsidTr="00FC606C">
        <w:tc>
          <w:tcPr>
            <w:tcW w:w="625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356E75" w:rsidRPr="007E7FC5" w:rsidRDefault="003F25F0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23/09/21          8am-11am</w:t>
            </w:r>
          </w:p>
        </w:tc>
        <w:tc>
          <w:tcPr>
            <w:tcW w:w="2700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Comparative Company Law</w:t>
            </w:r>
          </w:p>
        </w:tc>
        <w:tc>
          <w:tcPr>
            <w:tcW w:w="1980" w:type="dxa"/>
          </w:tcPr>
          <w:p w:rsidR="00356E75" w:rsidRPr="007E7FC5" w:rsidRDefault="00DD108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819 (LLM) Law 915 (PhD)</w:t>
            </w:r>
          </w:p>
        </w:tc>
        <w:tc>
          <w:tcPr>
            <w:tcW w:w="2543" w:type="dxa"/>
          </w:tcPr>
          <w:p w:rsidR="00356E75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M.N. Umenweke</w:t>
            </w:r>
          </w:p>
        </w:tc>
      </w:tr>
      <w:tr w:rsidR="00356E75" w:rsidRPr="007E7FC5" w:rsidTr="00FC606C">
        <w:tc>
          <w:tcPr>
            <w:tcW w:w="625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356E75" w:rsidRPr="007E7FC5" w:rsidRDefault="00293DA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12-3pm</w:t>
            </w:r>
          </w:p>
        </w:tc>
        <w:tc>
          <w:tcPr>
            <w:tcW w:w="2700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Maritime Law</w:t>
            </w:r>
          </w:p>
        </w:tc>
        <w:tc>
          <w:tcPr>
            <w:tcW w:w="1980" w:type="dxa"/>
          </w:tcPr>
          <w:p w:rsidR="00356E75" w:rsidRPr="007E7FC5" w:rsidRDefault="00DD108C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855 (LLM) Law 929 (PhD)</w:t>
            </w:r>
          </w:p>
        </w:tc>
        <w:tc>
          <w:tcPr>
            <w:tcW w:w="2543" w:type="dxa"/>
          </w:tcPr>
          <w:p w:rsidR="00356E75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Amaka Eze</w:t>
            </w:r>
          </w:p>
        </w:tc>
      </w:tr>
      <w:tr w:rsidR="00356E75" w:rsidRPr="007E7FC5" w:rsidTr="00FC606C">
        <w:tc>
          <w:tcPr>
            <w:tcW w:w="625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356E75" w:rsidRPr="007E7FC5" w:rsidRDefault="00356E75" w:rsidP="00EC097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700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543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</w:tr>
      <w:tr w:rsidR="00356E75" w:rsidRPr="007E7FC5" w:rsidTr="00FC606C">
        <w:tc>
          <w:tcPr>
            <w:tcW w:w="625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3762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</w:p>
        </w:tc>
        <w:tc>
          <w:tcPr>
            <w:tcW w:w="2790" w:type="dxa"/>
          </w:tcPr>
          <w:p w:rsidR="00356E75" w:rsidRPr="007E7FC5" w:rsidRDefault="00293DA3" w:rsidP="00EC0971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24/09/21              10am-1pm</w:t>
            </w:r>
          </w:p>
        </w:tc>
        <w:tc>
          <w:tcPr>
            <w:tcW w:w="2700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Energy and Natural Resources Law</w:t>
            </w:r>
          </w:p>
        </w:tc>
        <w:tc>
          <w:tcPr>
            <w:tcW w:w="1980" w:type="dxa"/>
          </w:tcPr>
          <w:p w:rsidR="00356E75" w:rsidRPr="007E7FC5" w:rsidRDefault="00356E75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833 (LLM) Law 963 (PhD)</w:t>
            </w:r>
          </w:p>
        </w:tc>
        <w:tc>
          <w:tcPr>
            <w:tcW w:w="2543" w:type="dxa"/>
          </w:tcPr>
          <w:p w:rsidR="00356E75" w:rsidRPr="007E7FC5" w:rsidRDefault="002964AA" w:rsidP="00AF4CB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Ogugua Ikpeze/ Dr. Onyi-Ogelle</w:t>
            </w:r>
          </w:p>
        </w:tc>
      </w:tr>
    </w:tbl>
    <w:p w:rsidR="001E655D" w:rsidRPr="007E7FC5" w:rsidRDefault="001E655D" w:rsidP="00CB37EA">
      <w:pPr>
        <w:jc w:val="both"/>
        <w:rPr>
          <w:color w:val="595959" w:themeColor="text1" w:themeTint="A6"/>
        </w:rPr>
      </w:pPr>
    </w:p>
    <w:p w:rsidR="00C11DDC" w:rsidRPr="007E7FC5" w:rsidRDefault="00C11DDC" w:rsidP="00CB37EA">
      <w:pPr>
        <w:jc w:val="both"/>
        <w:rPr>
          <w:color w:val="595959" w:themeColor="text1" w:themeTint="A6"/>
        </w:rPr>
      </w:pPr>
    </w:p>
    <w:p w:rsidR="00C11DDC" w:rsidRPr="007E7FC5" w:rsidRDefault="00C11DDC" w:rsidP="00CB37EA">
      <w:pPr>
        <w:jc w:val="both"/>
        <w:rPr>
          <w:color w:val="595959" w:themeColor="text1" w:themeTint="A6"/>
        </w:rPr>
      </w:pPr>
    </w:p>
    <w:p w:rsidR="00C11DDC" w:rsidRPr="007E7FC5" w:rsidRDefault="00C11DDC" w:rsidP="00CB37EA">
      <w:pPr>
        <w:jc w:val="both"/>
        <w:rPr>
          <w:color w:val="595959" w:themeColor="text1" w:themeTint="A6"/>
        </w:rPr>
      </w:pPr>
    </w:p>
    <w:p w:rsidR="00C11DDC" w:rsidRPr="007E7FC5" w:rsidRDefault="00C11DDC" w:rsidP="00CB37EA">
      <w:pPr>
        <w:jc w:val="both"/>
        <w:rPr>
          <w:color w:val="595959" w:themeColor="text1" w:themeTint="A6"/>
        </w:rPr>
      </w:pPr>
    </w:p>
    <w:p w:rsidR="00C11DDC" w:rsidRPr="007E7FC5" w:rsidRDefault="00C11DDC" w:rsidP="00CB37EA">
      <w:pPr>
        <w:jc w:val="both"/>
        <w:rPr>
          <w:color w:val="595959" w:themeColor="text1" w:themeTint="A6"/>
        </w:rPr>
      </w:pPr>
    </w:p>
    <w:p w:rsidR="00FC606C" w:rsidRPr="007E7FC5" w:rsidRDefault="00FC606C" w:rsidP="00CB37EA">
      <w:pPr>
        <w:jc w:val="both"/>
        <w:rPr>
          <w:color w:val="595959" w:themeColor="text1" w:themeTint="A6"/>
        </w:rPr>
      </w:pPr>
    </w:p>
    <w:p w:rsidR="00C11DDC" w:rsidRPr="007E7FC5" w:rsidRDefault="00C11DDC" w:rsidP="00C11DDC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C11DDC" w:rsidRPr="007E7FC5" w:rsidRDefault="00C11DDC" w:rsidP="00C11DDC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C11DDC" w:rsidRPr="007E7FC5" w:rsidRDefault="00C11DDC" w:rsidP="00C11DDC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C11DDC" w:rsidRPr="007E7FC5" w:rsidRDefault="00C11DDC" w:rsidP="00C11DDC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C11DDC" w:rsidRPr="007E7FC5" w:rsidRDefault="00C11DDC" w:rsidP="00C11DDC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C11DDC" w:rsidRPr="007E7FC5" w:rsidRDefault="00C11DDC" w:rsidP="00C11DDC">
      <w:pPr>
        <w:rPr>
          <w:color w:val="595959" w:themeColor="text1" w:themeTint="A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26"/>
        <w:gridCol w:w="3964"/>
        <w:gridCol w:w="2954"/>
        <w:gridCol w:w="3250"/>
        <w:gridCol w:w="1603"/>
        <w:gridCol w:w="2003"/>
      </w:tblGrid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95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E8086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</w:t>
            </w: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EDUCATION</w:t>
            </w:r>
          </w:p>
        </w:tc>
        <w:tc>
          <w:tcPr>
            <w:tcW w:w="295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1.</w:t>
            </w:r>
          </w:p>
        </w:tc>
        <w:tc>
          <w:tcPr>
            <w:tcW w:w="3964" w:type="dxa"/>
          </w:tcPr>
          <w:p w:rsidR="00C11DDC" w:rsidRPr="007E7FC5" w:rsidRDefault="00E8086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EDUCATIONAL FOUNDATIONS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7/9/21 (11am-1pm)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Curriculum and National Development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811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Curriculum Innovations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820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14/9/21 (11am-1pm)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Psychological Theories in Curriculum Innovations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824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Conceptual Notions of Curriculum Design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911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and Strategies of Curriculum Development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813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21/9/21 (11am-1pm)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Curriculum Evaluation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815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Cross Cultural Perspectives in Curriculum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913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250" w:type="dxa"/>
          </w:tcPr>
          <w:p w:rsidR="00C11DDC" w:rsidRPr="007E7FC5" w:rsidRDefault="004E709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Gender &amp; Women’s Studies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829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28/9/21 (11am-1pm)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Practicum and Seminar in Curriculum Development and Implementation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822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Curriculum in Gender Studies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919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Production of Learning and Instructional Materials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EDC 817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lastRenderedPageBreak/>
              <w:t>2.</w:t>
            </w:r>
          </w:p>
        </w:tc>
        <w:tc>
          <w:tcPr>
            <w:tcW w:w="3964" w:type="dxa"/>
          </w:tcPr>
          <w:p w:rsidR="00C11DDC" w:rsidRPr="007E7FC5" w:rsidRDefault="00E8086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EDUCATIONAL  MGT And POLICY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Theories in Edu. Mgt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EMP 701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Faith Okoye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647A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Educational Planning &amp; Mgt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813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Glad Unachukwu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647A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Leadership Development supervision in Edu Mgt.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911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Demographic Aspects of Edu. Mgt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703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Nkechi Ikediugwu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647A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Policy Analysis &amp; Imperatives in Edu Mgt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815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Vivian Nwogbo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647A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Policy Implementations &amp; Evaluation in Edu Mgt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91</w:t>
            </w:r>
            <w:r w:rsidR="003C6E25"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Nkechi Ikediugwu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16/9/21 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Policy Analysis in Educational Mgt.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713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Isaac Nwankwo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647A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Information System&amp; Edu Mgt.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811</w:t>
            </w:r>
          </w:p>
        </w:tc>
        <w:tc>
          <w:tcPr>
            <w:tcW w:w="2003" w:type="dxa"/>
          </w:tcPr>
          <w:p w:rsidR="00C11DDC" w:rsidRPr="007E7FC5" w:rsidRDefault="004812B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  </w:t>
            </w:r>
            <w:r w:rsidR="005172F2" w:rsidRPr="007E7FC5">
              <w:rPr>
                <w:color w:val="595959" w:themeColor="text1" w:themeTint="A6"/>
              </w:rPr>
              <w:t>Prof. Nkechi Ikediugwu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647A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Seminar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917</w:t>
            </w:r>
          </w:p>
        </w:tc>
        <w:tc>
          <w:tcPr>
            <w:tcW w:w="2003" w:type="dxa"/>
          </w:tcPr>
          <w:p w:rsidR="00C11DDC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Emenike Obi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19/9/21 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Educational Supervision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707</w:t>
            </w:r>
          </w:p>
        </w:tc>
        <w:tc>
          <w:tcPr>
            <w:tcW w:w="2003" w:type="dxa"/>
          </w:tcPr>
          <w:p w:rsidR="00C11DDC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Ada Sam Omenyi</w:t>
            </w:r>
          </w:p>
        </w:tc>
      </w:tr>
      <w:tr w:rsidR="005172F2" w:rsidRPr="007E7FC5" w:rsidTr="00FC606C">
        <w:tc>
          <w:tcPr>
            <w:tcW w:w="626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5172F2" w:rsidRPr="007E7FC5" w:rsidRDefault="00A33AAD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(12-2pm)</w:t>
            </w:r>
          </w:p>
        </w:tc>
        <w:tc>
          <w:tcPr>
            <w:tcW w:w="3250" w:type="dxa"/>
          </w:tcPr>
          <w:p w:rsidR="005172F2" w:rsidRPr="007E7FC5" w:rsidRDefault="00A33AA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Practicum</w:t>
            </w:r>
          </w:p>
        </w:tc>
        <w:tc>
          <w:tcPr>
            <w:tcW w:w="1603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709</w:t>
            </w:r>
          </w:p>
        </w:tc>
        <w:tc>
          <w:tcPr>
            <w:tcW w:w="2003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Patience Egboka</w:t>
            </w:r>
          </w:p>
        </w:tc>
      </w:tr>
      <w:tr w:rsidR="005172F2" w:rsidRPr="007E7FC5" w:rsidTr="00FC606C">
        <w:tc>
          <w:tcPr>
            <w:tcW w:w="626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5172F2" w:rsidRPr="007E7FC5" w:rsidRDefault="00A33AAD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 21/9/21   (10-12pm)</w:t>
            </w:r>
          </w:p>
        </w:tc>
        <w:tc>
          <w:tcPr>
            <w:tcW w:w="3250" w:type="dxa"/>
          </w:tcPr>
          <w:p w:rsidR="005172F2" w:rsidRPr="007E7FC5" w:rsidRDefault="00A33AA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Human Resource Planning &amp; Mgt.</w:t>
            </w:r>
          </w:p>
        </w:tc>
        <w:tc>
          <w:tcPr>
            <w:tcW w:w="1603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711</w:t>
            </w:r>
          </w:p>
        </w:tc>
        <w:tc>
          <w:tcPr>
            <w:tcW w:w="2003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Vivian Nwogbo</w:t>
            </w:r>
          </w:p>
        </w:tc>
      </w:tr>
      <w:tr w:rsidR="005172F2" w:rsidRPr="007E7FC5" w:rsidTr="00FC606C">
        <w:tc>
          <w:tcPr>
            <w:tcW w:w="626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5172F2" w:rsidRPr="007E7FC5" w:rsidRDefault="00A33AAD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(1-2pm)</w:t>
            </w:r>
          </w:p>
        </w:tc>
        <w:tc>
          <w:tcPr>
            <w:tcW w:w="3250" w:type="dxa"/>
          </w:tcPr>
          <w:p w:rsidR="005172F2" w:rsidRPr="007E7FC5" w:rsidRDefault="00A33AA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of Conflict &amp; Human Relations</w:t>
            </w:r>
          </w:p>
        </w:tc>
        <w:tc>
          <w:tcPr>
            <w:tcW w:w="1603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EMP 705</w:t>
            </w:r>
          </w:p>
        </w:tc>
        <w:tc>
          <w:tcPr>
            <w:tcW w:w="2003" w:type="dxa"/>
          </w:tcPr>
          <w:p w:rsidR="005172F2" w:rsidRPr="007E7FC5" w:rsidRDefault="005172F2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Loyce Onyali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3.</w:t>
            </w:r>
          </w:p>
        </w:tc>
        <w:tc>
          <w:tcPr>
            <w:tcW w:w="3964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 xml:space="preserve">OF GUIDANCE </w:t>
            </w:r>
            <w:r w:rsidR="00C11DDC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COUNSELING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(11am-1pm)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Vocational Guidance and Counselling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GCE 849</w:t>
            </w:r>
          </w:p>
        </w:tc>
        <w:tc>
          <w:tcPr>
            <w:tcW w:w="2003" w:type="dxa"/>
          </w:tcPr>
          <w:p w:rsidR="00C11DDC" w:rsidRPr="007E7FC5" w:rsidRDefault="00D95CB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Dr.V.N Nwadinobi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(12pm-2pm)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Personality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GCE 880</w:t>
            </w:r>
          </w:p>
        </w:tc>
        <w:tc>
          <w:tcPr>
            <w:tcW w:w="2003" w:type="dxa"/>
          </w:tcPr>
          <w:p w:rsidR="00C11DDC" w:rsidRPr="007E7FC5" w:rsidRDefault="00D95CB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Sr. Prof. Amaka Obineli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(11am-1pm)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Organization and Admin. Of Guidance &amp; Counselling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GCE 889</w:t>
            </w:r>
          </w:p>
        </w:tc>
        <w:tc>
          <w:tcPr>
            <w:tcW w:w="2003" w:type="dxa"/>
          </w:tcPr>
          <w:p w:rsidR="00C11DDC" w:rsidRPr="007E7FC5" w:rsidRDefault="00D95CB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Ada  Anyaeme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Individual Psychological Assessment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GCE 853</w:t>
            </w:r>
          </w:p>
        </w:tc>
        <w:tc>
          <w:tcPr>
            <w:tcW w:w="2003" w:type="dxa"/>
          </w:tcPr>
          <w:p w:rsidR="00C11DDC" w:rsidRPr="007E7FC5" w:rsidRDefault="00D95CB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Sr Prof. Amaka Obineli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(10am-12pm)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Adult Development and Counselling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GCE 859</w:t>
            </w:r>
          </w:p>
        </w:tc>
        <w:tc>
          <w:tcPr>
            <w:tcW w:w="2003" w:type="dxa"/>
          </w:tcPr>
          <w:p w:rsidR="00C11DDC" w:rsidRPr="007E7FC5" w:rsidRDefault="00AC4DF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C.A Nwankwo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(12am-2pm)</w:t>
            </w:r>
          </w:p>
        </w:tc>
        <w:tc>
          <w:tcPr>
            <w:tcW w:w="3250" w:type="dxa"/>
          </w:tcPr>
          <w:p w:rsidR="00C11DDC" w:rsidRPr="007E7FC5" w:rsidRDefault="003C6E25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Psychological Tests in Personnel Selection and Placement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GCE 855</w:t>
            </w:r>
          </w:p>
        </w:tc>
        <w:tc>
          <w:tcPr>
            <w:tcW w:w="2003" w:type="dxa"/>
          </w:tcPr>
          <w:p w:rsidR="00C11DDC" w:rsidRPr="007E7FC5" w:rsidRDefault="00AC4DF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Helen Uzoekwe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4.</w:t>
            </w:r>
          </w:p>
        </w:tc>
        <w:tc>
          <w:tcPr>
            <w:tcW w:w="3964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 LIBRARY And INFORMATION SCIENCE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(11am-1pm)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Reference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707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AmakaNwofor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 and Organization of Knowledge : Cat and Class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801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Mercy Anyaegbu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(11am-2pm)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Issues and Themes in Library and Information Science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901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A.U Echedom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Collection Development and Management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805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E.S. Anaehobi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Historical Foundations of Library and Information Science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701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E.E Aghauche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Archives and Record Management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811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Ifeka Okeke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Types of Library : An Introduction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715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E.E Aghauche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(11am-1pm)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Information Science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713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Ifeka Okeke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(11am-1pm)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 in Library and Information Science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705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A.U Echedom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Indexing and Abstracting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809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A.U Echedom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Information Science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709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Amaka Nwofor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(10am-12pm)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Library /Information Centre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803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E.E Aghauche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Electronics Libraries and Library Software Development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903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Chinwe Anunobi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Indexing and Abstracting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711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A.U Echedom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(10am-12pm)</w:t>
            </w:r>
          </w:p>
        </w:tc>
        <w:tc>
          <w:tcPr>
            <w:tcW w:w="3250" w:type="dxa"/>
          </w:tcPr>
          <w:p w:rsidR="00C11DDC" w:rsidRPr="007E7FC5" w:rsidRDefault="00B93D0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Cataloguing and Classification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703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Ifeka Okeke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0E13C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Information and Communication Technology in Libraries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807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Mrs. Amaka Nwofor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</w:t>
            </w:r>
            <w:r w:rsidR="005D3194" w:rsidRPr="007E7FC5">
              <w:rPr>
                <w:color w:val="595959" w:themeColor="text1" w:themeTint="A6"/>
              </w:rPr>
              <w:t>pm</w:t>
            </w:r>
            <w:r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250" w:type="dxa"/>
          </w:tcPr>
          <w:p w:rsidR="00C11DDC" w:rsidRPr="007E7FC5" w:rsidRDefault="000E13C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Technical Services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LIS 717</w:t>
            </w:r>
          </w:p>
        </w:tc>
        <w:tc>
          <w:tcPr>
            <w:tcW w:w="2003" w:type="dxa"/>
          </w:tcPr>
          <w:p w:rsidR="00C11DDC" w:rsidRPr="007E7FC5" w:rsidRDefault="00187D8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E.S Anaehobi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5.</w:t>
            </w:r>
          </w:p>
        </w:tc>
        <w:tc>
          <w:tcPr>
            <w:tcW w:w="3964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EARLY CHILDHOOD And PRIMARY EDUC</w:t>
            </w:r>
            <w:r w:rsidR="00C11DDC" w:rsidRPr="007E7FC5">
              <w:rPr>
                <w:b/>
                <w:color w:val="595959" w:themeColor="text1" w:themeTint="A6"/>
              </w:rPr>
              <w:t>.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13/9/21 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Child Psychology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847</w:t>
            </w:r>
          </w:p>
        </w:tc>
        <w:tc>
          <w:tcPr>
            <w:tcW w:w="2003" w:type="dxa"/>
          </w:tcPr>
          <w:p w:rsidR="00C11DDC" w:rsidRPr="007E7FC5" w:rsidRDefault="00122B8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N.E Anyikwa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14/9/21 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Language and Literacy in Childhood and primary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913</w:t>
            </w:r>
          </w:p>
        </w:tc>
        <w:tc>
          <w:tcPr>
            <w:tcW w:w="2003" w:type="dxa"/>
          </w:tcPr>
          <w:p w:rsidR="00C11DDC" w:rsidRPr="007E7FC5" w:rsidRDefault="00122B8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F.E Anyachebelu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Ethics and Standard in ECPE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 CEP 807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F.E Anyachebelu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 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Issues in ECPE II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803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N.D. Obidike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Issues in ECPE I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703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D.I Ugwude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16/9/21 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Motor Education in Early Childhood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893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l.M. Obumneke-Okeke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Literacy Instruction in Preprimary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733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F.E Anyachebelu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20/9/21 (12pm-2pm)</w:t>
            </w:r>
          </w:p>
        </w:tc>
        <w:tc>
          <w:tcPr>
            <w:tcW w:w="3250" w:type="dxa"/>
          </w:tcPr>
          <w:p w:rsidR="00C11DDC" w:rsidRPr="007E7FC5" w:rsidRDefault="00EA05D4" w:rsidP="00EA05D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Society and the Nigeria Child 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871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N.D.Obidike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 Nigeria Child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777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N.D.Obidike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21/9/21 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Curriculum Development in ECPE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803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N.D. Obidike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Teaching Methods in Primary Education 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709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N.D. Obidike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Teaching Science in ECPE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CPE 966 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J.O Enemuo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Science in the Early Years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761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J.O Enemuo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22/9/21 (10am-12pm)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Observation and Assessment in ECPE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809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L.N Onwuka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Mathematics Instruction in ECPE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742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L.N Onwuka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23/9/21 (10am-12pm)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Learning Environment in ECPE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CPE 841 </w:t>
            </w:r>
          </w:p>
        </w:tc>
        <w:tc>
          <w:tcPr>
            <w:tcW w:w="2003" w:type="dxa"/>
          </w:tcPr>
          <w:p w:rsidR="00C11DDC" w:rsidRPr="007E7FC5" w:rsidRDefault="004D16CB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Dr.l.P Bosah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5D3194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250" w:type="dxa"/>
          </w:tcPr>
          <w:p w:rsidR="00C11DDC" w:rsidRPr="007E7FC5" w:rsidRDefault="00EA05D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Child Growth and Development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CPE 741</w:t>
            </w:r>
          </w:p>
        </w:tc>
        <w:tc>
          <w:tcPr>
            <w:tcW w:w="2003" w:type="dxa"/>
          </w:tcPr>
          <w:p w:rsidR="00C11DDC" w:rsidRPr="007E7FC5" w:rsidRDefault="00F5522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Dr.l.P Bosah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6.</w:t>
            </w:r>
          </w:p>
        </w:tc>
        <w:tc>
          <w:tcPr>
            <w:tcW w:w="3964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C11DDC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SCIENCE EDUCATION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(12pm-2pm)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Methods in Science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SED 811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Lecturer I/C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(12pm-2pm)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Curriculum Trend in Science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SED 917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Lecturer I/C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Energy Resources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SED 823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Lecturer I/C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(12pm-2pm)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Innovation in Science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SED 813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Lecturer I/C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(12pm-2pm)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Impact Assessment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SED 835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Lecturer I/C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(12pm-2pm)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History of Science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SED815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Lecturer I/C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7.</w:t>
            </w:r>
          </w:p>
        </w:tc>
        <w:tc>
          <w:tcPr>
            <w:tcW w:w="3964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ADULT And CONTINUING EDUCATION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 13/9/21 (8am-10am)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701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C.O. Madu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(10am-12pm)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721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W.E Obizor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(8am-10am)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707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J.N Ewelum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725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H.E.Adebola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703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U.J. Obidiegwu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(2pm-4pm)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705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ALL Lecturers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(8am-10am)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801</w:t>
            </w:r>
          </w:p>
        </w:tc>
        <w:tc>
          <w:tcPr>
            <w:tcW w:w="2003" w:type="dxa"/>
          </w:tcPr>
          <w:p w:rsidR="00C11DDC" w:rsidRPr="007E7FC5" w:rsidRDefault="000A51D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J.N Ewelum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(10am-12pm)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815</w:t>
            </w:r>
          </w:p>
        </w:tc>
        <w:tc>
          <w:tcPr>
            <w:tcW w:w="2003" w:type="dxa"/>
          </w:tcPr>
          <w:p w:rsidR="00C11DDC" w:rsidRPr="007E7FC5" w:rsidRDefault="00B7235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U.J. Obidiegwu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(10am-11am)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ADE 817 </w:t>
            </w:r>
          </w:p>
        </w:tc>
        <w:tc>
          <w:tcPr>
            <w:tcW w:w="2003" w:type="dxa"/>
          </w:tcPr>
          <w:p w:rsidR="00C11DDC" w:rsidRPr="007E7FC5" w:rsidRDefault="00B7235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C.O. Madu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819</w:t>
            </w:r>
          </w:p>
        </w:tc>
        <w:tc>
          <w:tcPr>
            <w:tcW w:w="2003" w:type="dxa"/>
          </w:tcPr>
          <w:p w:rsidR="00C11DDC" w:rsidRPr="007E7FC5" w:rsidRDefault="00B7235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W.E Obizor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(10am-12pm)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823</w:t>
            </w:r>
          </w:p>
        </w:tc>
        <w:tc>
          <w:tcPr>
            <w:tcW w:w="2003" w:type="dxa"/>
          </w:tcPr>
          <w:p w:rsidR="00C11DDC" w:rsidRPr="007E7FC5" w:rsidRDefault="00B7235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W.E Obizor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(2pm-4pm)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ADE 725</w:t>
            </w:r>
          </w:p>
        </w:tc>
        <w:tc>
          <w:tcPr>
            <w:tcW w:w="2003" w:type="dxa"/>
          </w:tcPr>
          <w:p w:rsidR="00C11DDC" w:rsidRPr="007E7FC5" w:rsidRDefault="00B7235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H.E.Adebola</w:t>
            </w: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8.</w:t>
            </w:r>
          </w:p>
        </w:tc>
        <w:tc>
          <w:tcPr>
            <w:tcW w:w="3964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VOCATIONAL EDUCATION</w:t>
            </w:r>
          </w:p>
        </w:tc>
        <w:tc>
          <w:tcPr>
            <w:tcW w:w="2954" w:type="dxa"/>
          </w:tcPr>
          <w:p w:rsidR="00C11DDC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</w:t>
            </w:r>
            <w:r w:rsidR="006C7F38" w:rsidRPr="007E7FC5">
              <w:rPr>
                <w:color w:val="595959" w:themeColor="text1" w:themeTint="A6"/>
              </w:rPr>
              <w:t>/9/21 (</w:t>
            </w:r>
            <w:r w:rsidRPr="007E7FC5">
              <w:rPr>
                <w:color w:val="595959" w:themeColor="text1" w:themeTint="A6"/>
              </w:rPr>
              <w:t>8am-9am)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BED 801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6B4199" w:rsidRPr="007E7FC5" w:rsidTr="00FC606C">
        <w:tc>
          <w:tcPr>
            <w:tcW w:w="626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B4199" w:rsidRPr="007E7FC5" w:rsidRDefault="006B4199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B4199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(10am-11am)</w:t>
            </w:r>
          </w:p>
        </w:tc>
        <w:tc>
          <w:tcPr>
            <w:tcW w:w="3250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TED 855/TED 861/TED 823</w:t>
            </w:r>
          </w:p>
        </w:tc>
        <w:tc>
          <w:tcPr>
            <w:tcW w:w="20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</w:tr>
      <w:tr w:rsidR="006B4199" w:rsidRPr="007E7FC5" w:rsidTr="00FC606C">
        <w:tc>
          <w:tcPr>
            <w:tcW w:w="626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B4199" w:rsidRPr="007E7FC5" w:rsidRDefault="006B4199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B4199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(12-1pm)</w:t>
            </w:r>
          </w:p>
        </w:tc>
        <w:tc>
          <w:tcPr>
            <w:tcW w:w="3250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811/CED 811/BED 815</w:t>
            </w:r>
          </w:p>
        </w:tc>
        <w:tc>
          <w:tcPr>
            <w:tcW w:w="20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</w:tr>
      <w:tr w:rsidR="006B4199" w:rsidRPr="007E7FC5" w:rsidTr="00FC606C">
        <w:tc>
          <w:tcPr>
            <w:tcW w:w="626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B4199" w:rsidRPr="007E7FC5" w:rsidRDefault="006B4199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B4199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(10am-11am)</w:t>
            </w: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TVE 911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6B4199" w:rsidRPr="007E7FC5" w:rsidTr="00FC606C">
        <w:tc>
          <w:tcPr>
            <w:tcW w:w="626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B4199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</w:tr>
      <w:tr w:rsidR="006C7F38" w:rsidRPr="007E7FC5" w:rsidTr="00FC606C">
        <w:tc>
          <w:tcPr>
            <w:tcW w:w="626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C7F38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(8am-9am)</w:t>
            </w:r>
          </w:p>
        </w:tc>
        <w:tc>
          <w:tcPr>
            <w:tcW w:w="3250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C7F38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TED 811</w:t>
            </w:r>
          </w:p>
        </w:tc>
        <w:tc>
          <w:tcPr>
            <w:tcW w:w="2003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</w:tr>
      <w:tr w:rsidR="006C7F38" w:rsidRPr="007E7FC5" w:rsidTr="00FC606C">
        <w:tc>
          <w:tcPr>
            <w:tcW w:w="626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C7F38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(12-1pm)</w:t>
            </w:r>
          </w:p>
        </w:tc>
        <w:tc>
          <w:tcPr>
            <w:tcW w:w="3250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C7F38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BED 811</w:t>
            </w:r>
          </w:p>
        </w:tc>
        <w:tc>
          <w:tcPr>
            <w:tcW w:w="2003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</w:tr>
      <w:tr w:rsidR="006C7F38" w:rsidRPr="007E7FC5" w:rsidTr="00FC606C">
        <w:tc>
          <w:tcPr>
            <w:tcW w:w="626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C7F38" w:rsidRPr="007E7FC5" w:rsidRDefault="006C7F3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</w:tr>
      <w:tr w:rsidR="006C7F38" w:rsidRPr="007E7FC5" w:rsidTr="00FC606C">
        <w:tc>
          <w:tcPr>
            <w:tcW w:w="626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C7F38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   16/9/21 (9-10am)</w:t>
            </w:r>
          </w:p>
        </w:tc>
        <w:tc>
          <w:tcPr>
            <w:tcW w:w="3250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C7F38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BED 901</w:t>
            </w:r>
          </w:p>
        </w:tc>
        <w:tc>
          <w:tcPr>
            <w:tcW w:w="2003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</w:tr>
      <w:tr w:rsidR="006C7F38" w:rsidRPr="007E7FC5" w:rsidTr="00FC606C">
        <w:tc>
          <w:tcPr>
            <w:tcW w:w="626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C7F38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(12-1pm)</w:t>
            </w:r>
          </w:p>
        </w:tc>
        <w:tc>
          <w:tcPr>
            <w:tcW w:w="3250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C7F38" w:rsidRPr="007E7FC5" w:rsidRDefault="006B419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TED 913</w:t>
            </w:r>
          </w:p>
        </w:tc>
        <w:tc>
          <w:tcPr>
            <w:tcW w:w="2003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</w:tr>
      <w:tr w:rsidR="006B4199" w:rsidRPr="007E7FC5" w:rsidTr="00FC606C">
        <w:tc>
          <w:tcPr>
            <w:tcW w:w="626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B4199" w:rsidRPr="007E7FC5" w:rsidRDefault="006B419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</w:tr>
      <w:tr w:rsidR="006B4199" w:rsidRPr="007E7FC5" w:rsidTr="00FC606C">
        <w:tc>
          <w:tcPr>
            <w:tcW w:w="626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B4199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  20/9/21  (9-10am)</w:t>
            </w:r>
          </w:p>
        </w:tc>
        <w:tc>
          <w:tcPr>
            <w:tcW w:w="3250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B4199" w:rsidRPr="007E7FC5" w:rsidRDefault="00E56157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BED 911</w:t>
            </w:r>
          </w:p>
        </w:tc>
        <w:tc>
          <w:tcPr>
            <w:tcW w:w="2003" w:type="dxa"/>
          </w:tcPr>
          <w:p w:rsidR="006B4199" w:rsidRPr="007E7FC5" w:rsidRDefault="006B4199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    21/9/21   (10-11am)</w:t>
            </w: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TED 813</w:t>
            </w: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6C7F38" w:rsidRPr="007E7FC5" w:rsidTr="00FC606C">
        <w:tc>
          <w:tcPr>
            <w:tcW w:w="626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6C7F38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   22/9/21   (10-11am)</w:t>
            </w:r>
          </w:p>
        </w:tc>
        <w:tc>
          <w:tcPr>
            <w:tcW w:w="3250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6C7F38" w:rsidRPr="007E7FC5" w:rsidRDefault="00E56157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CEM 913</w:t>
            </w:r>
          </w:p>
        </w:tc>
        <w:tc>
          <w:tcPr>
            <w:tcW w:w="2003" w:type="dxa"/>
          </w:tcPr>
          <w:p w:rsidR="006C7F38" w:rsidRPr="007E7FC5" w:rsidRDefault="006C7F38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(11-12pm)</w:t>
            </w: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TED 911</w:t>
            </w: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 23/9/21    (9-10am)</w:t>
            </w: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813/CED 811/BED 813</w:t>
            </w: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   24/9/21       (10-11am)</w:t>
            </w: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921</w:t>
            </w: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(10-11am)</w:t>
            </w: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CA18D9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TED 851/TED 863/TED 871</w:t>
            </w: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E56157" w:rsidRPr="007E7FC5" w:rsidTr="00FC606C">
        <w:tc>
          <w:tcPr>
            <w:tcW w:w="626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E56157" w:rsidRPr="007E7FC5" w:rsidRDefault="00E5615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E56157" w:rsidRPr="007E7FC5" w:rsidRDefault="00E56157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</w:t>
            </w:r>
          </w:p>
        </w:tc>
        <w:tc>
          <w:tcPr>
            <w:tcW w:w="3964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DEPT. OF HUMAN KINETICS </w:t>
            </w:r>
            <w:r w:rsidR="00C11DDC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HEALTH EDUCATION</w:t>
            </w: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6/9/21 (2pm-4pm)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Fitness and Weight Training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HKE871</w:t>
            </w:r>
          </w:p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7/9/21 (12pm-3pm)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Laboratory Experience in Exercise Physiology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HKE 873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8/9/21 (2pm-5pm)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Seminar in Exercise Physiology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HKE 851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24/9/21 (10am-4.30pm)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Seminar in Health Education (MSC)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HKE 851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(10am-4.30pm)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Sem</w:t>
            </w:r>
            <w:r w:rsidR="007674CE" w:rsidRPr="007E7FC5">
              <w:rPr>
                <w:color w:val="595959" w:themeColor="text1" w:themeTint="A6"/>
              </w:rPr>
              <w:t>inar in Human Kinetics (MSc</w:t>
            </w:r>
            <w:r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 HED 851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(10am-4,30pm)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Seminar in Human Kinetics and Sports /Health Education (</w:t>
            </w:r>
            <w:r w:rsidR="00F7023C" w:rsidRPr="007E7FC5">
              <w:rPr>
                <w:color w:val="595959" w:themeColor="text1" w:themeTint="A6"/>
              </w:rPr>
              <w:t>MSc</w:t>
            </w:r>
            <w:r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HKE 911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25/9/21 (10am-12pm)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Occupational Health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HED 823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26/9/21 (10am-12pm)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Planning, Implementation, Supervision and Evaluation in Health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HED  930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28/9/21 (12pm-2pm)</w:t>
            </w:r>
          </w:p>
        </w:tc>
        <w:tc>
          <w:tcPr>
            <w:tcW w:w="3250" w:type="dxa"/>
          </w:tcPr>
          <w:p w:rsidR="00C11DDC" w:rsidRPr="007E7FC5" w:rsidRDefault="00526D8A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Ageing Process, Dying and Death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HED 812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3250" w:type="dxa"/>
          </w:tcPr>
          <w:p w:rsidR="00C11DDC" w:rsidRPr="007E7FC5" w:rsidRDefault="00F7023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Issues in Mental and Anti-Social Behaviors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HED 853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25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30/9/21 (12pm-1pm)</w:t>
            </w:r>
          </w:p>
        </w:tc>
        <w:tc>
          <w:tcPr>
            <w:tcW w:w="3250" w:type="dxa"/>
          </w:tcPr>
          <w:p w:rsidR="00C11DDC" w:rsidRPr="007E7FC5" w:rsidRDefault="00F7023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Practicum and Community Development in Health Education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HED 941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FC606C">
        <w:tc>
          <w:tcPr>
            <w:tcW w:w="62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964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954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3250" w:type="dxa"/>
          </w:tcPr>
          <w:p w:rsidR="00C11DDC" w:rsidRPr="007E7FC5" w:rsidRDefault="00F7023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Health and Illness Behavior and Health Services in Nigeria</w:t>
            </w:r>
          </w:p>
        </w:tc>
        <w:tc>
          <w:tcPr>
            <w:tcW w:w="160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HED 910</w:t>
            </w:r>
          </w:p>
        </w:tc>
        <w:tc>
          <w:tcPr>
            <w:tcW w:w="200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</w:tbl>
    <w:p w:rsidR="00C11DDC" w:rsidRPr="007E7FC5" w:rsidRDefault="00C11DDC" w:rsidP="00C11DDC">
      <w:pPr>
        <w:jc w:val="both"/>
        <w:rPr>
          <w:b/>
          <w:color w:val="595959" w:themeColor="text1" w:themeTint="A6"/>
        </w:rPr>
      </w:pPr>
    </w:p>
    <w:p w:rsidR="00C11DDC" w:rsidRPr="007E7FC5" w:rsidRDefault="00C11DDC" w:rsidP="00C11DDC">
      <w:pPr>
        <w:jc w:val="both"/>
        <w:rPr>
          <w:b/>
          <w:color w:val="595959" w:themeColor="text1" w:themeTint="A6"/>
        </w:rPr>
      </w:pPr>
    </w:p>
    <w:p w:rsidR="00C11DDC" w:rsidRPr="007E7FC5" w:rsidRDefault="00C11DDC" w:rsidP="00C11DDC">
      <w:pPr>
        <w:jc w:val="both"/>
        <w:rPr>
          <w:b/>
          <w:color w:val="595959" w:themeColor="text1" w:themeTint="A6"/>
        </w:rPr>
      </w:pPr>
    </w:p>
    <w:p w:rsidR="00404EBD" w:rsidRPr="007E7FC5" w:rsidRDefault="00404EBD" w:rsidP="00C11DDC">
      <w:pPr>
        <w:jc w:val="both"/>
        <w:rPr>
          <w:b/>
          <w:color w:val="595959" w:themeColor="text1" w:themeTint="A6"/>
        </w:rPr>
      </w:pPr>
    </w:p>
    <w:p w:rsidR="00404EBD" w:rsidRPr="007E7FC5" w:rsidRDefault="00404EBD" w:rsidP="00C11DDC">
      <w:pPr>
        <w:jc w:val="both"/>
        <w:rPr>
          <w:b/>
          <w:color w:val="595959" w:themeColor="text1" w:themeTint="A6"/>
        </w:rPr>
      </w:pPr>
    </w:p>
    <w:p w:rsidR="00404EBD" w:rsidRPr="007E7FC5" w:rsidRDefault="00404EBD" w:rsidP="00C11DDC">
      <w:pPr>
        <w:jc w:val="both"/>
        <w:rPr>
          <w:b/>
          <w:color w:val="595959" w:themeColor="text1" w:themeTint="A6"/>
        </w:rPr>
      </w:pPr>
    </w:p>
    <w:p w:rsidR="00404EBD" w:rsidRPr="007E7FC5" w:rsidRDefault="00404EBD" w:rsidP="00C11DDC">
      <w:pPr>
        <w:jc w:val="both"/>
        <w:rPr>
          <w:b/>
          <w:color w:val="595959" w:themeColor="text1" w:themeTint="A6"/>
        </w:rPr>
      </w:pPr>
    </w:p>
    <w:p w:rsidR="00404EBD" w:rsidRPr="007E7FC5" w:rsidRDefault="00404EBD" w:rsidP="00C11DDC">
      <w:pPr>
        <w:jc w:val="both"/>
        <w:rPr>
          <w:b/>
          <w:color w:val="595959" w:themeColor="text1" w:themeTint="A6"/>
        </w:rPr>
      </w:pPr>
    </w:p>
    <w:p w:rsidR="00404EBD" w:rsidRPr="007E7FC5" w:rsidRDefault="00404EBD" w:rsidP="00C11DDC">
      <w:pPr>
        <w:jc w:val="both"/>
        <w:rPr>
          <w:b/>
          <w:color w:val="595959" w:themeColor="text1" w:themeTint="A6"/>
        </w:rPr>
      </w:pPr>
    </w:p>
    <w:p w:rsidR="00C477C8" w:rsidRPr="007E7FC5" w:rsidRDefault="00C477C8" w:rsidP="00FC606C">
      <w:pPr>
        <w:spacing w:after="0" w:line="360" w:lineRule="auto"/>
        <w:rPr>
          <w:b/>
          <w:color w:val="595959" w:themeColor="text1" w:themeTint="A6"/>
        </w:rPr>
      </w:pPr>
    </w:p>
    <w:p w:rsidR="00FC606C" w:rsidRPr="007E7FC5" w:rsidRDefault="00FC606C" w:rsidP="00FC606C">
      <w:pPr>
        <w:spacing w:after="0" w:line="360" w:lineRule="auto"/>
        <w:rPr>
          <w:b/>
          <w:color w:val="595959" w:themeColor="text1" w:themeTint="A6"/>
        </w:rPr>
      </w:pPr>
    </w:p>
    <w:p w:rsidR="00404EBD" w:rsidRPr="007E7FC5" w:rsidRDefault="00404EBD" w:rsidP="00C11DDC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</w:p>
    <w:p w:rsidR="00C11DDC" w:rsidRPr="007E7FC5" w:rsidRDefault="00C11DDC" w:rsidP="00C11DDC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C11DDC" w:rsidRPr="007E7FC5" w:rsidRDefault="00C11DDC" w:rsidP="00C11DDC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C11DDC" w:rsidRPr="007E7FC5" w:rsidRDefault="00C11DDC" w:rsidP="00C11DDC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C11DDC" w:rsidRPr="007E7FC5" w:rsidRDefault="00C11DDC" w:rsidP="00C11DDC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C11DDC" w:rsidRPr="007E7FC5" w:rsidRDefault="00C11DDC" w:rsidP="00C11DDC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C11DDC" w:rsidRPr="007E7FC5" w:rsidRDefault="00C11DDC" w:rsidP="00C11DDC">
      <w:pPr>
        <w:rPr>
          <w:color w:val="595959" w:themeColor="text1" w:themeTint="A6"/>
        </w:rPr>
      </w:pPr>
    </w:p>
    <w:tbl>
      <w:tblPr>
        <w:tblStyle w:val="TableGrid"/>
        <w:tblW w:w="14670" w:type="dxa"/>
        <w:tblInd w:w="-882" w:type="dxa"/>
        <w:tblLook w:val="04A0" w:firstRow="1" w:lastRow="0" w:firstColumn="1" w:lastColumn="0" w:noHBand="0" w:noVBand="1"/>
      </w:tblPr>
      <w:tblGrid>
        <w:gridCol w:w="546"/>
        <w:gridCol w:w="3653"/>
        <w:gridCol w:w="2500"/>
        <w:gridCol w:w="2892"/>
        <w:gridCol w:w="1693"/>
        <w:gridCol w:w="3386"/>
      </w:tblGrid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50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3386" w:type="dxa"/>
          </w:tcPr>
          <w:p w:rsidR="00C11DDC" w:rsidRPr="007E7FC5" w:rsidRDefault="006C7F3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</w:t>
            </w: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 OF ENGINEERING</w:t>
            </w:r>
          </w:p>
        </w:tc>
        <w:tc>
          <w:tcPr>
            <w:tcW w:w="250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D47EA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3653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B16C67" w:rsidRPr="007E7FC5">
              <w:rPr>
                <w:b/>
                <w:color w:val="595959" w:themeColor="text1" w:themeTint="A6"/>
              </w:rPr>
              <w:t>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 xml:space="preserve">Of AGRICULTURAL </w:t>
            </w:r>
            <w:r w:rsidR="00C11DDC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BIO</w:t>
            </w:r>
            <w:r w:rsidR="00C11DDC" w:rsidRPr="007E7FC5">
              <w:rPr>
                <w:b/>
                <w:color w:val="595959" w:themeColor="text1" w:themeTint="A6"/>
              </w:rPr>
              <w:t>-</w:t>
            </w:r>
            <w:r w:rsidRPr="007E7FC5">
              <w:rPr>
                <w:b/>
                <w:color w:val="595959" w:themeColor="text1" w:themeTint="A6"/>
              </w:rPr>
              <w:t>RESOURCES  ENGINEERING</w:t>
            </w: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6/9/21 (8am-10.30am)</w:t>
            </w:r>
          </w:p>
        </w:tc>
        <w:tc>
          <w:tcPr>
            <w:tcW w:w="2892" w:type="dxa"/>
          </w:tcPr>
          <w:p w:rsidR="00C11DDC" w:rsidRPr="007E7FC5" w:rsidRDefault="00552C86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Land Clearing and Development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701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Umeghalu, E.I, 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(8am-10.30pm)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Experimental Techniques and Designs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803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Nwanna E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(8am-10.30pm)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Instrumentation and Measurement in ABE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903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Nwajinka, C.O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(11am-1.30pm)</w:t>
            </w:r>
          </w:p>
        </w:tc>
        <w:tc>
          <w:tcPr>
            <w:tcW w:w="2892" w:type="dxa"/>
          </w:tcPr>
          <w:p w:rsidR="00C11DDC" w:rsidRPr="007E7FC5" w:rsidRDefault="00B16C67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Statistical Methods for Engine</w:t>
            </w:r>
            <w:r w:rsidR="00454871" w:rsidRPr="007E7FC5">
              <w:rPr>
                <w:color w:val="595959" w:themeColor="text1" w:themeTint="A6"/>
              </w:rPr>
              <w:t>ers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707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Ubah, J.I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Expert Systems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809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Orakwe. L.G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Power and Machinery Management for Agric. Forestry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911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Amaefule. D.O.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Agric, and Bio resources Mechanization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711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Umeghalu, E.I,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Soil Tillage Mechanisms and Machinery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813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Chukwuma, E.C.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Solar energy utilization in Agric. &amp; Forestry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941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7/9/21 (8am-10.30am)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Power sources for Agricultural and Forestry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713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Amaefule. D.O</w:t>
            </w:r>
          </w:p>
        </w:tc>
      </w:tr>
      <w:tr w:rsidR="00C11DDC" w:rsidRPr="007E7FC5" w:rsidTr="00B75AE1">
        <w:trPr>
          <w:trHeight w:val="593"/>
        </w:trPr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Planting and Fertilizer Application Machinery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815</w:t>
            </w:r>
          </w:p>
        </w:tc>
        <w:tc>
          <w:tcPr>
            <w:tcW w:w="3386" w:type="dxa"/>
          </w:tcPr>
          <w:p w:rsidR="00C11DDC" w:rsidRPr="007E7FC5" w:rsidRDefault="009A4F90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Umeghalu, E.I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Analysis and Selection of Cleaning and Sorting Equipment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913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8/9/21 (11am-1.30pm)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Forestry Engineering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715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Umeghalu, E.I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Agric. Mechanization Strategies and Development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817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Amaefule. D.O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9/9/21 (8am-10.30am)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Ground Water Hydrology and Development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921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Irrigation Systems Development and Evaluation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821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L.C./Nwachukwu, C.P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10/9/21 (8am-10.30am)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Agricultural and Forest Machinery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717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Umeghalu, E.I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454871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Agricultural Land Drainage Engineering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823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L.C./Ubah,J.I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(8am-10.30am)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Watershed Management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721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Nwachukwu, C.P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Soil-Water-Plant Relationship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923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14/9/21 (8am-10.30am)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Rural Water Supply and Sanitation 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731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Anizoba, D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Aqua cultural Systems Design and Evaluation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825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L.C./Nwanna E.C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(8am-10.30am)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Agric. and Bio resources Materials Handling Systems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833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Nwajinka, C.O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Soil-water-plant Relationship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931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Nwajinka, C.O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(8am-10.30am)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Hydrology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725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(11am-1.3opm)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Agricultural Processing Unit Operations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831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Nwajinka, C.O/Okpala D.C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(8am-10.30am)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Agricultural and Bioresources Materials Handling System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 835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Nwajinka, C.O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Design of Drainage Systems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729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Nwajinka, C.O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21/9/21 (2pm-4.30pm)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Farm Estate Planning and Design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841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Chukwuma, L.C/Nwachukwu, C.P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(2pm-4.30pm)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Agric. and Bioresources Product Blessing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733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Ogbuagu,N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(2pm-4.30pm)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Agricultural Waste Treatment and Systems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845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Chukwuma, L.C/Anizoba D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(8am-10.30am)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Solar Energy Applications in Agriculture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 735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Nwajinka, C.O/Okpala C.D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CB2553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Engineering 1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861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L.C./Ubah, J.I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27/9/21 (8am-10.30am)</w:t>
            </w:r>
          </w:p>
        </w:tc>
        <w:tc>
          <w:tcPr>
            <w:tcW w:w="2892" w:type="dxa"/>
          </w:tcPr>
          <w:p w:rsidR="00C11DDC" w:rsidRPr="007E7FC5" w:rsidRDefault="00AC1DB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Food Engineering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737</w:t>
            </w:r>
          </w:p>
        </w:tc>
        <w:tc>
          <w:tcPr>
            <w:tcW w:w="3386" w:type="dxa"/>
          </w:tcPr>
          <w:p w:rsidR="00C11DDC" w:rsidRPr="007E7FC5" w:rsidRDefault="00BF1A4D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Okpala, D.C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28/9/21 (12am-2.30pm)</w:t>
            </w:r>
          </w:p>
        </w:tc>
        <w:tc>
          <w:tcPr>
            <w:tcW w:w="2892" w:type="dxa"/>
          </w:tcPr>
          <w:p w:rsidR="00C11DDC" w:rsidRPr="007E7FC5" w:rsidRDefault="00AC1DB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Air Pollution and Control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863</w:t>
            </w:r>
          </w:p>
        </w:tc>
        <w:tc>
          <w:tcPr>
            <w:tcW w:w="3386" w:type="dxa"/>
          </w:tcPr>
          <w:p w:rsidR="00C11DDC" w:rsidRPr="007E7FC5" w:rsidRDefault="00B53C1E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L.C./Ubah, J.I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(2pm-4.30pm)</w:t>
            </w:r>
          </w:p>
        </w:tc>
        <w:tc>
          <w:tcPr>
            <w:tcW w:w="2892" w:type="dxa"/>
          </w:tcPr>
          <w:p w:rsidR="00C11DDC" w:rsidRPr="007E7FC5" w:rsidRDefault="00AC1DB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Hydaulics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ABE 721</w:t>
            </w:r>
          </w:p>
        </w:tc>
        <w:tc>
          <w:tcPr>
            <w:tcW w:w="3386" w:type="dxa"/>
          </w:tcPr>
          <w:p w:rsidR="00C11DDC" w:rsidRPr="007E7FC5" w:rsidRDefault="00B53C1E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Orakwe, L.C./Ubah, J.I</w:t>
            </w: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477C8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2.</w:t>
            </w:r>
          </w:p>
        </w:tc>
        <w:tc>
          <w:tcPr>
            <w:tcW w:w="3653" w:type="dxa"/>
          </w:tcPr>
          <w:p w:rsidR="00C11DDC" w:rsidRPr="007E7FC5" w:rsidRDefault="00C477C8" w:rsidP="004E709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B16C67" w:rsidRPr="007E7FC5">
              <w:rPr>
                <w:b/>
                <w:color w:val="595959" w:themeColor="text1" w:themeTint="A6"/>
              </w:rPr>
              <w:t>.</w:t>
            </w:r>
            <w:r w:rsidR="00C11DDC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CHEMICAL ENGINEERING</w:t>
            </w: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18/8/21 (11.00am)</w:t>
            </w:r>
          </w:p>
        </w:tc>
        <w:tc>
          <w:tcPr>
            <w:tcW w:w="2892" w:type="dxa"/>
          </w:tcPr>
          <w:p w:rsidR="00C11DDC" w:rsidRPr="007E7FC5" w:rsidRDefault="00640D7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Transport Phenomena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 803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1/9/21 (11.00am)</w:t>
            </w:r>
          </w:p>
        </w:tc>
        <w:tc>
          <w:tcPr>
            <w:tcW w:w="2892" w:type="dxa"/>
          </w:tcPr>
          <w:p w:rsidR="00C11DDC" w:rsidRPr="007E7FC5" w:rsidRDefault="00640D7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Separation Process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 805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(11.00am)</w:t>
            </w:r>
          </w:p>
        </w:tc>
        <w:tc>
          <w:tcPr>
            <w:tcW w:w="2892" w:type="dxa"/>
          </w:tcPr>
          <w:p w:rsidR="00C11DDC" w:rsidRPr="007E7FC5" w:rsidRDefault="00640D7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Chemical Engineering Analysis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 801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29/9/21 (11.00am)</w:t>
            </w:r>
          </w:p>
        </w:tc>
        <w:tc>
          <w:tcPr>
            <w:tcW w:w="2892" w:type="dxa"/>
          </w:tcPr>
          <w:p w:rsidR="00C11DDC" w:rsidRPr="007E7FC5" w:rsidRDefault="00640D7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Process Dynamics and Control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 807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13/10/21 (11.00am)</w:t>
            </w:r>
          </w:p>
        </w:tc>
        <w:tc>
          <w:tcPr>
            <w:tcW w:w="2892" w:type="dxa"/>
          </w:tcPr>
          <w:p w:rsidR="00C11DDC" w:rsidRPr="007E7FC5" w:rsidRDefault="00640D7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 809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C11DDC" w:rsidRPr="007E7FC5" w:rsidTr="00B75AE1">
        <w:trPr>
          <w:trHeight w:val="575"/>
        </w:trPr>
        <w:tc>
          <w:tcPr>
            <w:tcW w:w="54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C11DDC" w:rsidRPr="007E7FC5" w:rsidRDefault="00C11DD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27/10/21 (11.00am)</w:t>
            </w:r>
          </w:p>
        </w:tc>
        <w:tc>
          <w:tcPr>
            <w:tcW w:w="2892" w:type="dxa"/>
          </w:tcPr>
          <w:p w:rsidR="00C11DDC" w:rsidRPr="007E7FC5" w:rsidRDefault="00640D74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Biochemical Engineering</w:t>
            </w:r>
          </w:p>
        </w:tc>
        <w:tc>
          <w:tcPr>
            <w:tcW w:w="1693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 811</w:t>
            </w:r>
          </w:p>
        </w:tc>
        <w:tc>
          <w:tcPr>
            <w:tcW w:w="3386" w:type="dxa"/>
          </w:tcPr>
          <w:p w:rsidR="00C11DDC" w:rsidRPr="007E7FC5" w:rsidRDefault="00C11DDC" w:rsidP="004E7094">
            <w:pPr>
              <w:rPr>
                <w:color w:val="595959" w:themeColor="text1" w:themeTint="A6"/>
              </w:rPr>
            </w:pPr>
          </w:p>
        </w:tc>
      </w:tr>
      <w:tr w:rsidR="00D47EAD" w:rsidRPr="007E7FC5" w:rsidTr="00B75AE1">
        <w:tc>
          <w:tcPr>
            <w:tcW w:w="546" w:type="dxa"/>
          </w:tcPr>
          <w:p w:rsidR="00D47EAD" w:rsidRPr="007E7FC5" w:rsidRDefault="00D47EAD" w:rsidP="004E709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D47EAD" w:rsidRPr="007E7FC5" w:rsidRDefault="00D47EAD" w:rsidP="004E709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D47EAD" w:rsidRPr="007E7FC5" w:rsidRDefault="00D47EAD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D47EAD" w:rsidRPr="007E7FC5" w:rsidRDefault="00D47EAD" w:rsidP="004E709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D47EAD" w:rsidRPr="007E7FC5" w:rsidRDefault="00D47EAD" w:rsidP="004E709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D47EAD" w:rsidRPr="007E7FC5" w:rsidRDefault="00D47EAD" w:rsidP="004E709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C477C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3653" w:type="dxa"/>
          </w:tcPr>
          <w:p w:rsidR="00EC3AD8" w:rsidRPr="007E7FC5" w:rsidRDefault="00C477C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B16C67" w:rsidRPr="007E7FC5">
              <w:rPr>
                <w:b/>
                <w:color w:val="595959" w:themeColor="text1" w:themeTint="A6"/>
              </w:rPr>
              <w:t>.</w:t>
            </w:r>
            <w:r w:rsidR="00EC3AD8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CIVIL  ENGINEERING</w:t>
            </w: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(11am-1pm)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Engineering Hydrology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827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Ekenta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Dynamics of Structure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819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V.O. Odinaka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Tue.1 4/9/21 (11am-1pm)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Engineering Properties of Soils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851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 M.O Nwaiwu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(11am-1pm)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Earth retaining Structures and slope stability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855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 M.O Nwaiwu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Hydraulics I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829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Ekenta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(11am-1pm)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 Computational Methods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803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Onoduagu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Tue.21/9/21 (11am-1pm)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Water Quality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831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Ekenta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(9am-11am)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Flow through earth media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853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 M.O Nwaiwu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(11am-1pm)</w:t>
            </w:r>
          </w:p>
        </w:tc>
        <w:tc>
          <w:tcPr>
            <w:tcW w:w="2892" w:type="dxa"/>
          </w:tcPr>
          <w:p w:rsidR="00EC3AD8" w:rsidRPr="007E7FC5" w:rsidRDefault="007444E4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reinforced concrete design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817</w:t>
            </w:r>
          </w:p>
        </w:tc>
        <w:tc>
          <w:tcPr>
            <w:tcW w:w="3386" w:type="dxa"/>
          </w:tcPr>
          <w:p w:rsidR="00EC3AD8" w:rsidRPr="007E7FC5" w:rsidRDefault="00D6733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C.H Aginam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Water, Law, Management and Economics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833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Ekenta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(11am-1pm)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Irrigation Engineering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839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Mrs. N. Nwaiwu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Mon.274/9/21 (11am-1pm)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Hydrogeology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835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Ekenta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29/9/21 (11am-1pm)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Numeric Modelling of Surface and Groundwater systems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837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Ekenta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(11am-1pm)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Elastic Theory of Plates and Shells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811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Chidolue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30/9/21 (11am-1pm)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Variation Methods in Structural Mechanics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823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Onoduagu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4/10/21 (11am-1pm)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 of Elasticity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813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 A Ezeagu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8/10/21 (11am-1pm)</w:t>
            </w:r>
          </w:p>
        </w:tc>
        <w:tc>
          <w:tcPr>
            <w:tcW w:w="2892" w:type="dxa"/>
          </w:tcPr>
          <w:p w:rsidR="00EC3AD8" w:rsidRPr="007E7FC5" w:rsidRDefault="00F206C0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Stability of Structures</w:t>
            </w: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CVE 815</w:t>
            </w:r>
          </w:p>
        </w:tc>
        <w:tc>
          <w:tcPr>
            <w:tcW w:w="3386" w:type="dxa"/>
          </w:tcPr>
          <w:p w:rsidR="00EC3AD8" w:rsidRPr="007E7FC5" w:rsidRDefault="00634343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C.H Aginam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C477C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</w:t>
            </w:r>
          </w:p>
        </w:tc>
        <w:tc>
          <w:tcPr>
            <w:tcW w:w="3653" w:type="dxa"/>
          </w:tcPr>
          <w:p w:rsidR="00EC3AD8" w:rsidRPr="007E7FC5" w:rsidRDefault="00C477C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B16C67" w:rsidRPr="007E7FC5">
              <w:rPr>
                <w:b/>
                <w:color w:val="595959" w:themeColor="text1" w:themeTint="A6"/>
              </w:rPr>
              <w:t>.</w:t>
            </w:r>
            <w:r w:rsidR="00EC3AD8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ELECTRICAL ENGINEERING</w:t>
            </w: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ELE 941 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Onuegbu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FEG 711 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Eleanya/Engr Dr Ezendiokwelu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ELE 781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 Dr Ogboh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ELE 833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 Enemuoh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733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Anazia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ECE 881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Akpado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943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 Enemuoh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709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Okorogu</w:t>
            </w:r>
          </w:p>
        </w:tc>
      </w:tr>
      <w:tr w:rsidR="00EC3AD8" w:rsidRPr="007E7FC5" w:rsidTr="00B75AE1">
        <w:tc>
          <w:tcPr>
            <w:tcW w:w="546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EC3AD8" w:rsidRPr="007E7FC5" w:rsidRDefault="00EC3AD8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EC3AD8" w:rsidRPr="007E7FC5" w:rsidRDefault="00EC3AD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773</w:t>
            </w:r>
          </w:p>
        </w:tc>
        <w:tc>
          <w:tcPr>
            <w:tcW w:w="3386" w:type="dxa"/>
          </w:tcPr>
          <w:p w:rsidR="00EC3AD8" w:rsidRPr="007E7FC5" w:rsidRDefault="0091526C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Anazia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777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Onuegbu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731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 Enemuoh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771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Obute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945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Ezechukwu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873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Obute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761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 Idigbo, Engr Dr Okorougu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871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Onuegbu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704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Okorougu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 755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 Okezie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703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Ugochukwu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715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Ezechukwu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721</w:t>
            </w: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 Onuegbu/Engr Dr Ogboh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5.</w:t>
            </w: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MECHANICAL ENGINEERING</w:t>
            </w: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939</w:t>
            </w:r>
          </w:p>
        </w:tc>
        <w:tc>
          <w:tcPr>
            <w:tcW w:w="3386" w:type="dxa"/>
          </w:tcPr>
          <w:p w:rsidR="0091526C" w:rsidRPr="007E7FC5" w:rsidRDefault="003A6FD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U.C. Okonkwo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847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J.L Chukwuneke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705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J.L Chukwuneke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839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U.C. Okonkwo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722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 E.C. Nwadike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708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J.L Chukwuneke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815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Prof. S. C. Okolie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953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C.H. Achebe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833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U.C. Okonkwo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701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Prof. S. C. Okolie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803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J.L Chukwuneke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713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C.H. Achebe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983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S.C Nwigbo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835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Prof. S. C. Okolie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715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C.H. Achebe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811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S.C Nwigbo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703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U.C. Okonkwo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705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J.L Chukwuneke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851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 J.L Chukwuneke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801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S.C Nwigbo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703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Dr.E.C Okafor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721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Dr.E.C Okafor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853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. Dr.O.A Azaka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MCE 719</w:t>
            </w:r>
          </w:p>
        </w:tc>
        <w:tc>
          <w:tcPr>
            <w:tcW w:w="3386" w:type="dxa"/>
          </w:tcPr>
          <w:p w:rsidR="0091526C" w:rsidRPr="007E7FC5" w:rsidRDefault="00232250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Dr.E.C Okafor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</w:t>
            </w: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ELECTRONICS &amp; COMPUTER ENGINEERING</w:t>
            </w: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801</w:t>
            </w:r>
          </w:p>
        </w:tc>
        <w:tc>
          <w:tcPr>
            <w:tcW w:w="3386" w:type="dxa"/>
          </w:tcPr>
          <w:p w:rsidR="0091526C" w:rsidRPr="007E7FC5" w:rsidRDefault="001E4B5B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Azubogu/Engr. Dr. Obimma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FEG 705</w:t>
            </w:r>
          </w:p>
        </w:tc>
        <w:tc>
          <w:tcPr>
            <w:tcW w:w="3386" w:type="dxa"/>
          </w:tcPr>
          <w:p w:rsidR="0091526C" w:rsidRPr="007E7FC5" w:rsidRDefault="001E4B5B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Azubogu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 827</w:t>
            </w:r>
          </w:p>
        </w:tc>
        <w:tc>
          <w:tcPr>
            <w:tcW w:w="3386" w:type="dxa"/>
          </w:tcPr>
          <w:p w:rsidR="0091526C" w:rsidRPr="007E7FC5" w:rsidRDefault="001E4B5B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Engr, Dr. Alumona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733</w:t>
            </w:r>
          </w:p>
        </w:tc>
        <w:tc>
          <w:tcPr>
            <w:tcW w:w="3386" w:type="dxa"/>
          </w:tcPr>
          <w:p w:rsidR="0091526C" w:rsidRPr="007E7FC5" w:rsidRDefault="001E4B5B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 A</w:t>
            </w:r>
            <w:r w:rsidR="008B5ACC" w:rsidRPr="007E7FC5">
              <w:rPr>
                <w:color w:val="595959" w:themeColor="text1" w:themeTint="A6"/>
              </w:rPr>
              <w:t>nazia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 881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 Akpado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773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 Anazia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771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Engr.Dr. Obute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 805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Azubogu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ECE815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Prof. Azubogu/Prof.Ohaneme/ Dr. Obinna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(12am-2pm)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 745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 Uforah/Engr.Ebih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715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Dr.Ezechukwu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ELE 721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 Onuegbu/ Engr Dr.Ogboh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ECE803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Engr.Dr.Isizoh/ Engr. Dr. Obinna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ECE 811</w:t>
            </w:r>
          </w:p>
        </w:tc>
        <w:tc>
          <w:tcPr>
            <w:tcW w:w="3386" w:type="dxa"/>
          </w:tcPr>
          <w:p w:rsidR="0091526C" w:rsidRPr="007E7FC5" w:rsidRDefault="008B5AC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 Nnebe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7.</w:t>
            </w: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INDUSTRIAL AND PRODUCTION ENGINEERING</w:t>
            </w: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14/9/21 (9am-11am)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Industrial/Production Engr’g Seminar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IPE 901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Godwin&amp;UDominic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Production Engineering Management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IPE 903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Chinwuko&amp;Mbachu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 (9am-11am)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Ergonomics &amp;Occupational Biomechanics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IPE 906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H.C.Godwin&amp;Dr.U. Dominic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Human Factor Engineering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IPE 908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Godwin&amp;Ekwueme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16/9/21 (9am-11am)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Industrial/Production Engr’g Seminar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801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Okpala&amp;Igbokwe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Work Physiology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910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Godwin&amp; Ezeliora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Analysis of Prod .Planning Methods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819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Okpala&amp;Igbokwe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Advances in Operations Research Techniques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913</w:t>
            </w:r>
          </w:p>
        </w:tc>
        <w:tc>
          <w:tcPr>
            <w:tcW w:w="3386" w:type="dxa"/>
          </w:tcPr>
          <w:p w:rsidR="0091526C" w:rsidRPr="007E7FC5" w:rsidRDefault="00835362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M.C.Nwosu&amp; Dr.Ify Ogbodo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Computational Analysis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803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C.A Okeke&amp; Dr Ekwueme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Linear Programming for Engineers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914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Nwosu &amp;Obiuto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Control of Quality in Manufacturing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823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C.A Okeke&amp; Dr Ekwueme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Optimization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915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Chinwuko&amp;Ezeanyim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20/9/21 (9am-11am)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Engineering Economic Analysis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809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Aguh&amp;Ezeanyim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Advances in Design of Dynamic Systems in Multi-Dimensional Space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911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Prof.C.C.Ihueze&amp; Dr. Onwurah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Man-Machine System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827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C.E. Mgbemena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Design for Economic Manufacture (DFM)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912</w:t>
            </w:r>
          </w:p>
        </w:tc>
        <w:tc>
          <w:tcPr>
            <w:tcW w:w="3386" w:type="dxa"/>
          </w:tcPr>
          <w:p w:rsidR="0091526C" w:rsidRPr="007E7FC5" w:rsidRDefault="00B74A3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Prof.P.C.Onyebuchi&amp;Dr.Dr.igbokwe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21/9/21 (9am-11am)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Advances in Industrial System Design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817</w:t>
            </w:r>
          </w:p>
        </w:tc>
        <w:tc>
          <w:tcPr>
            <w:tcW w:w="3386" w:type="dxa"/>
          </w:tcPr>
          <w:p w:rsidR="0091526C" w:rsidRPr="007E7FC5" w:rsidRDefault="00BC7B55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Godwin &amp; Dr. Victor Mbachu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Techniques in Model’g &amp; Simulation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916</w:t>
            </w:r>
          </w:p>
        </w:tc>
        <w:tc>
          <w:tcPr>
            <w:tcW w:w="3386" w:type="dxa"/>
          </w:tcPr>
          <w:p w:rsidR="0091526C" w:rsidRPr="007E7FC5" w:rsidRDefault="00BD53B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Prof.C.C Ihueze&amp;Dr.Onwurah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Optimum Manufacturing Strategies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829</w:t>
            </w:r>
          </w:p>
        </w:tc>
        <w:tc>
          <w:tcPr>
            <w:tcW w:w="3386" w:type="dxa"/>
          </w:tcPr>
          <w:p w:rsidR="0091526C" w:rsidRPr="007E7FC5" w:rsidRDefault="00BD53B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Godwin &amp; Dr. Victor Mbachu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Design for Economic Manufacturing Strategies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921</w:t>
            </w:r>
          </w:p>
        </w:tc>
        <w:tc>
          <w:tcPr>
            <w:tcW w:w="3386" w:type="dxa"/>
          </w:tcPr>
          <w:p w:rsidR="0091526C" w:rsidRPr="007E7FC5" w:rsidRDefault="00BD53B4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Onyechi&amp;Obiuto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22/9/21 (9am-11am)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Linear &amp; Integer Programming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831</w:t>
            </w:r>
          </w:p>
        </w:tc>
        <w:tc>
          <w:tcPr>
            <w:tcW w:w="3386" w:type="dxa"/>
          </w:tcPr>
          <w:p w:rsidR="0091526C" w:rsidRPr="007E7FC5" w:rsidRDefault="00695D86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 Prof. E.C Chinwuko&amp; Dr.Ezeliora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9am-11am)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facilities Design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907</w:t>
            </w:r>
          </w:p>
        </w:tc>
        <w:tc>
          <w:tcPr>
            <w:tcW w:w="3386" w:type="dxa"/>
          </w:tcPr>
          <w:p w:rsidR="0091526C" w:rsidRPr="007E7FC5" w:rsidRDefault="00695D86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Godwin&amp; Ezeliora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Machine Activity Scheduling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833</w:t>
            </w:r>
          </w:p>
        </w:tc>
        <w:tc>
          <w:tcPr>
            <w:tcW w:w="3386" w:type="dxa"/>
          </w:tcPr>
          <w:p w:rsidR="0091526C" w:rsidRPr="007E7FC5" w:rsidRDefault="00695D86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Chukwumuanya &amp; Dr. Ogbodo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Optimum Manufacturing Strategies</w:t>
            </w: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921</w:t>
            </w:r>
          </w:p>
        </w:tc>
        <w:tc>
          <w:tcPr>
            <w:tcW w:w="3386" w:type="dxa"/>
          </w:tcPr>
          <w:p w:rsidR="0091526C" w:rsidRPr="007E7FC5" w:rsidRDefault="00695D86" w:rsidP="009152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Onyechi&amp;</w:t>
            </w:r>
            <w:r w:rsidR="00B75AE1" w:rsidRPr="007E7FC5">
              <w:rPr>
                <w:color w:val="595959" w:themeColor="text1" w:themeTint="A6"/>
              </w:rPr>
              <w:t>Mbachu</w:t>
            </w:r>
          </w:p>
        </w:tc>
      </w:tr>
      <w:tr w:rsidR="00B75AE1" w:rsidRPr="007E7FC5" w:rsidTr="00B75AE1">
        <w:tc>
          <w:tcPr>
            <w:tcW w:w="54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91526C" w:rsidRPr="007E7FC5" w:rsidRDefault="0091526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91526C" w:rsidRPr="007E7FC5" w:rsidRDefault="0091526C" w:rsidP="009152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91526C" w:rsidRPr="007E7FC5" w:rsidRDefault="0091526C" w:rsidP="0091526C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23/9/21 (9am-11am)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Design &amp; Analysis of Engineering Components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811</w:t>
            </w: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Prof.C.C Ihueze&amp;Dr.Onwurah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9am-11am)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Analysis of Capital Projects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923</w:t>
            </w: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Chinwuko&amp;Igbokwe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Tools Design &amp; Analysis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813</w:t>
            </w: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P.C. Onyechi&amp; Dr. C.Obiuto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Production and Inventory Modelling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IPE 931</w:t>
            </w: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Nwosu &amp; Ogbodo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</w:t>
            </w: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DEPT. OF METALLURGICAL &amp; MAT. ENGINEERING </w:t>
            </w: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(9am-12pm)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Mechanical Metallugry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MME 831</w:t>
            </w:r>
          </w:p>
        </w:tc>
        <w:tc>
          <w:tcPr>
            <w:tcW w:w="3386" w:type="dxa"/>
          </w:tcPr>
          <w:p w:rsidR="00B75AE1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S.M.O Obiorah&amp; Dr. N.E. Nwankwo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(9am-12pm)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Physical Metallurgy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MME 811</w:t>
            </w:r>
          </w:p>
        </w:tc>
        <w:tc>
          <w:tcPr>
            <w:tcW w:w="3386" w:type="dxa"/>
          </w:tcPr>
          <w:p w:rsidR="00B75AE1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E.E. Nnuka&amp; Dr. K. Nnakwo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(9am-12pm)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Comp. Method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MME 803</w:t>
            </w:r>
          </w:p>
        </w:tc>
        <w:tc>
          <w:tcPr>
            <w:tcW w:w="3386" w:type="dxa"/>
          </w:tcPr>
          <w:p w:rsidR="00B75AE1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C.I. Okeke</w:t>
            </w:r>
          </w:p>
          <w:p w:rsidR="00810276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J.U.Ode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(9am-12pm)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Hydro Met.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MME 872</w:t>
            </w:r>
          </w:p>
        </w:tc>
        <w:tc>
          <w:tcPr>
            <w:tcW w:w="3386" w:type="dxa"/>
          </w:tcPr>
          <w:p w:rsidR="00B75AE1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C.I.Nwoye</w:t>
            </w:r>
          </w:p>
          <w:p w:rsidR="00810276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Seyi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(9am-12pm)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Iron &amp;Steel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MME 855</w:t>
            </w:r>
          </w:p>
        </w:tc>
        <w:tc>
          <w:tcPr>
            <w:tcW w:w="3386" w:type="dxa"/>
          </w:tcPr>
          <w:p w:rsidR="00B75AE1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C.N. Anyakwo</w:t>
            </w:r>
          </w:p>
          <w:p w:rsidR="00810276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Dr./Mrs. A.I. Ijimoh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(9am-12pm)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Foundry of Non Ferrous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MME 879</w:t>
            </w:r>
          </w:p>
        </w:tc>
        <w:tc>
          <w:tcPr>
            <w:tcW w:w="3386" w:type="dxa"/>
          </w:tcPr>
          <w:p w:rsidR="00B75AE1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Prof.E.E.Nuka</w:t>
            </w:r>
          </w:p>
          <w:p w:rsidR="00810276" w:rsidRPr="007E7FC5" w:rsidRDefault="00810276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K. Nnakwo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</w:t>
            </w: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POLYMER AND TEXTILE</w:t>
            </w: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Polymerization and Polymer Reactions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PTE 801</w:t>
            </w:r>
          </w:p>
        </w:tc>
        <w:tc>
          <w:tcPr>
            <w:tcW w:w="3386" w:type="dxa"/>
          </w:tcPr>
          <w:p w:rsidR="00B75AE1" w:rsidRPr="007E7FC5" w:rsidRDefault="009B1F89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Dr.C.M.Obele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Engineering Properties of Polymer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PTE 803</w:t>
            </w:r>
          </w:p>
        </w:tc>
        <w:tc>
          <w:tcPr>
            <w:tcW w:w="3386" w:type="dxa"/>
          </w:tcPr>
          <w:p w:rsidR="00B75AE1" w:rsidRPr="007E7FC5" w:rsidRDefault="009B1F89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A.O.Ogah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Polymer Processing Engineering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PTE 805</w:t>
            </w:r>
          </w:p>
        </w:tc>
        <w:tc>
          <w:tcPr>
            <w:tcW w:w="3386" w:type="dxa"/>
          </w:tcPr>
          <w:p w:rsidR="00B75AE1" w:rsidRPr="007E7FC5" w:rsidRDefault="009B1F89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 Dr.S.R.Odera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Polymer Science and Solutions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PTE 807</w:t>
            </w:r>
          </w:p>
        </w:tc>
        <w:tc>
          <w:tcPr>
            <w:tcW w:w="3386" w:type="dxa"/>
          </w:tcPr>
          <w:p w:rsidR="00B75AE1" w:rsidRPr="007E7FC5" w:rsidRDefault="009B1F89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Engr.Dr.l.C. Nwuzor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Polymer Rheology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PTE 809</w:t>
            </w:r>
          </w:p>
        </w:tc>
        <w:tc>
          <w:tcPr>
            <w:tcW w:w="3386" w:type="dxa"/>
          </w:tcPr>
          <w:p w:rsidR="00B75AE1" w:rsidRPr="007E7FC5" w:rsidRDefault="009B1F89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Engr Dr.O.E. Ezeani</w:t>
            </w: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38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</w:tr>
      <w:tr w:rsidR="00B75AE1" w:rsidRPr="007E7FC5" w:rsidTr="00B75AE1">
        <w:tc>
          <w:tcPr>
            <w:tcW w:w="546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365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</w:p>
        </w:tc>
        <w:tc>
          <w:tcPr>
            <w:tcW w:w="2500" w:type="dxa"/>
          </w:tcPr>
          <w:p w:rsidR="00B75AE1" w:rsidRPr="007E7FC5" w:rsidRDefault="00B75AE1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</w:t>
            </w:r>
          </w:p>
        </w:tc>
        <w:tc>
          <w:tcPr>
            <w:tcW w:w="2892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Technical Textiles</w:t>
            </w:r>
          </w:p>
        </w:tc>
        <w:tc>
          <w:tcPr>
            <w:tcW w:w="1693" w:type="dxa"/>
          </w:tcPr>
          <w:p w:rsidR="00B75AE1" w:rsidRPr="007E7FC5" w:rsidRDefault="00B75AE1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PTE XYZ</w:t>
            </w:r>
          </w:p>
        </w:tc>
        <w:tc>
          <w:tcPr>
            <w:tcW w:w="3386" w:type="dxa"/>
          </w:tcPr>
          <w:p w:rsidR="00B75AE1" w:rsidRPr="007E7FC5" w:rsidRDefault="009B1F89" w:rsidP="00B75AE1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Dr.G.C.Onuegbu</w:t>
            </w:r>
          </w:p>
        </w:tc>
      </w:tr>
    </w:tbl>
    <w:p w:rsidR="00EC3AD8" w:rsidRPr="007E7FC5" w:rsidRDefault="00EC3AD8" w:rsidP="00EC3AD8">
      <w:pPr>
        <w:jc w:val="both"/>
        <w:rPr>
          <w:b/>
          <w:color w:val="595959" w:themeColor="text1" w:themeTint="A6"/>
        </w:rPr>
      </w:pPr>
    </w:p>
    <w:p w:rsidR="00EC3AD8" w:rsidRPr="007E7FC5" w:rsidRDefault="00EC3AD8" w:rsidP="00EC3AD8">
      <w:pPr>
        <w:jc w:val="both"/>
        <w:rPr>
          <w:b/>
          <w:color w:val="595959" w:themeColor="text1" w:themeTint="A6"/>
        </w:rPr>
      </w:pPr>
    </w:p>
    <w:p w:rsidR="00EC3AD8" w:rsidRPr="007E7FC5" w:rsidRDefault="00EC3AD8" w:rsidP="00EC3AD8">
      <w:pPr>
        <w:jc w:val="both"/>
        <w:rPr>
          <w:b/>
          <w:color w:val="595959" w:themeColor="text1" w:themeTint="A6"/>
        </w:rPr>
      </w:pPr>
    </w:p>
    <w:p w:rsidR="00C11DDC" w:rsidRPr="007E7FC5" w:rsidRDefault="00C11DDC" w:rsidP="00CB37EA">
      <w:pPr>
        <w:jc w:val="both"/>
        <w:rPr>
          <w:color w:val="595959" w:themeColor="text1" w:themeTint="A6"/>
        </w:rPr>
      </w:pPr>
    </w:p>
    <w:p w:rsidR="00B833C9" w:rsidRPr="007E7FC5" w:rsidRDefault="00B833C9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FC606C" w:rsidRPr="007E7FC5" w:rsidRDefault="00FC606C" w:rsidP="00CB37EA">
      <w:pPr>
        <w:jc w:val="both"/>
        <w:rPr>
          <w:color w:val="595959" w:themeColor="text1" w:themeTint="A6"/>
        </w:rPr>
      </w:pPr>
    </w:p>
    <w:p w:rsidR="00FC606C" w:rsidRPr="007E7FC5" w:rsidRDefault="00FC606C" w:rsidP="00CB37EA">
      <w:pPr>
        <w:jc w:val="both"/>
        <w:rPr>
          <w:color w:val="595959" w:themeColor="text1" w:themeTint="A6"/>
        </w:rPr>
      </w:pPr>
    </w:p>
    <w:p w:rsidR="007B2BFA" w:rsidRPr="007E7FC5" w:rsidRDefault="007B2BFA" w:rsidP="007B2BFA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</w:p>
    <w:p w:rsidR="007B2BFA" w:rsidRPr="007E7FC5" w:rsidRDefault="007B2BFA" w:rsidP="007B2BFA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7B2BFA" w:rsidRPr="007E7FC5" w:rsidRDefault="007B2BFA" w:rsidP="007B2BFA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7B2BFA" w:rsidRPr="007E7FC5" w:rsidRDefault="007B2BFA" w:rsidP="007B2BFA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7B2BFA" w:rsidRPr="007E7FC5" w:rsidRDefault="007B2BFA" w:rsidP="007B2BFA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7B2BFA" w:rsidRPr="007E7FC5" w:rsidRDefault="007B2BFA" w:rsidP="007B2BFA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7B2BFA" w:rsidRPr="007E7FC5" w:rsidRDefault="007B2BFA" w:rsidP="007B2BFA">
      <w:pPr>
        <w:rPr>
          <w:color w:val="595959" w:themeColor="text1" w:themeTint="A6"/>
        </w:rPr>
      </w:pPr>
    </w:p>
    <w:tbl>
      <w:tblPr>
        <w:tblStyle w:val="TableGrid"/>
        <w:tblW w:w="14670" w:type="dxa"/>
        <w:tblInd w:w="-882" w:type="dxa"/>
        <w:tblLook w:val="04A0" w:firstRow="1" w:lastRow="0" w:firstColumn="1" w:lastColumn="0" w:noHBand="0" w:noVBand="1"/>
      </w:tblPr>
      <w:tblGrid>
        <w:gridCol w:w="545"/>
        <w:gridCol w:w="4405"/>
        <w:gridCol w:w="3060"/>
        <w:gridCol w:w="3330"/>
        <w:gridCol w:w="2160"/>
        <w:gridCol w:w="1170"/>
      </w:tblGrid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30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634AC8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K</w:t>
            </w:r>
          </w:p>
        </w:tc>
        <w:tc>
          <w:tcPr>
            <w:tcW w:w="4405" w:type="dxa"/>
          </w:tcPr>
          <w:p w:rsidR="007B2BFA" w:rsidRPr="007E7FC5" w:rsidRDefault="007B2BFA" w:rsidP="007B2BFA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MEDICINE</w:t>
            </w:r>
          </w:p>
        </w:tc>
        <w:tc>
          <w:tcPr>
            <w:tcW w:w="30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B16C67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4405" w:type="dxa"/>
          </w:tcPr>
          <w:p w:rsidR="007B2BFA" w:rsidRPr="007E7FC5" w:rsidRDefault="00C477C8" w:rsidP="00E808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7B2BF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CHEMICAL PATHOLOGY</w:t>
            </w: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B16C67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</w:t>
            </w:r>
          </w:p>
        </w:tc>
        <w:tc>
          <w:tcPr>
            <w:tcW w:w="4405" w:type="dxa"/>
          </w:tcPr>
          <w:p w:rsidR="007B2BFA" w:rsidRPr="007E7FC5" w:rsidRDefault="00C477C8" w:rsidP="00E808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7B2BF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IMMUNOLOGY</w:t>
            </w: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B16C67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4405" w:type="dxa"/>
          </w:tcPr>
          <w:p w:rsidR="007B2BFA" w:rsidRPr="007E7FC5" w:rsidRDefault="00C477C8" w:rsidP="00E808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7B2BF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MEDICAL MICROBIOLOGY</w:t>
            </w: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B16C67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</w:t>
            </w:r>
          </w:p>
        </w:tc>
        <w:tc>
          <w:tcPr>
            <w:tcW w:w="4405" w:type="dxa"/>
          </w:tcPr>
          <w:p w:rsidR="007B2BFA" w:rsidRPr="007E7FC5" w:rsidRDefault="00C477C8" w:rsidP="00E808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7B2BF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PHARMACOLOGY</w:t>
            </w: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</w:t>
            </w:r>
          </w:p>
        </w:tc>
        <w:tc>
          <w:tcPr>
            <w:tcW w:w="3330" w:type="dxa"/>
          </w:tcPr>
          <w:p w:rsidR="007B2BFA" w:rsidRPr="007E7FC5" w:rsidRDefault="00921DB1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Biostatistics</w:t>
            </w: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 801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</w:t>
            </w:r>
          </w:p>
        </w:tc>
        <w:tc>
          <w:tcPr>
            <w:tcW w:w="3330" w:type="dxa"/>
          </w:tcPr>
          <w:p w:rsidR="007B2BFA" w:rsidRPr="007E7FC5" w:rsidRDefault="00921DB1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Systematic I</w:t>
            </w: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 803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</w:t>
            </w:r>
          </w:p>
        </w:tc>
        <w:tc>
          <w:tcPr>
            <w:tcW w:w="3330" w:type="dxa"/>
          </w:tcPr>
          <w:p w:rsidR="007B2BFA" w:rsidRPr="007E7FC5" w:rsidRDefault="00921DB1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ANS Pharmacology</w:t>
            </w: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 805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Thur. </w:t>
            </w:r>
            <w:r w:rsidR="006C5A4B" w:rsidRPr="007E7FC5">
              <w:rPr>
                <w:color w:val="595959" w:themeColor="text1" w:themeTint="A6"/>
              </w:rPr>
              <w:t>16/9/21</w:t>
            </w:r>
          </w:p>
        </w:tc>
        <w:tc>
          <w:tcPr>
            <w:tcW w:w="3330" w:type="dxa"/>
          </w:tcPr>
          <w:p w:rsidR="007B2BFA" w:rsidRPr="007E7FC5" w:rsidRDefault="00921DB1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Pharmacokinetics</w:t>
            </w:r>
          </w:p>
        </w:tc>
        <w:tc>
          <w:tcPr>
            <w:tcW w:w="2160" w:type="dxa"/>
          </w:tcPr>
          <w:p w:rsidR="007B2BFA" w:rsidRPr="007E7FC5" w:rsidRDefault="006C5A4B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 807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6C5A4B" w:rsidRPr="007E7FC5" w:rsidTr="00E8086C">
        <w:tc>
          <w:tcPr>
            <w:tcW w:w="54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C5A4B" w:rsidRPr="007E7FC5" w:rsidRDefault="006C5A4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</w:tr>
      <w:tr w:rsidR="006C5A4B" w:rsidRPr="007E7FC5" w:rsidTr="00E8086C">
        <w:tc>
          <w:tcPr>
            <w:tcW w:w="54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C5A4B" w:rsidRPr="007E7FC5" w:rsidRDefault="006C5A4B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</w:t>
            </w:r>
          </w:p>
        </w:tc>
        <w:tc>
          <w:tcPr>
            <w:tcW w:w="3330" w:type="dxa"/>
          </w:tcPr>
          <w:p w:rsidR="006C5A4B" w:rsidRPr="007E7FC5" w:rsidRDefault="00921DB1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Molecular Pharmacology</w:t>
            </w:r>
          </w:p>
        </w:tc>
        <w:tc>
          <w:tcPr>
            <w:tcW w:w="216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 809</w:t>
            </w:r>
          </w:p>
        </w:tc>
        <w:tc>
          <w:tcPr>
            <w:tcW w:w="117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</w:tr>
      <w:tr w:rsidR="006C5A4B" w:rsidRPr="007E7FC5" w:rsidTr="00E8086C">
        <w:tc>
          <w:tcPr>
            <w:tcW w:w="54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C5A4B" w:rsidRPr="007E7FC5" w:rsidRDefault="006C5A4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</w:tr>
      <w:tr w:rsidR="006C5A4B" w:rsidRPr="007E7FC5" w:rsidTr="00E8086C">
        <w:tc>
          <w:tcPr>
            <w:tcW w:w="54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C5A4B" w:rsidRPr="007E7FC5" w:rsidRDefault="006C5A4B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</w:t>
            </w:r>
          </w:p>
        </w:tc>
        <w:tc>
          <w:tcPr>
            <w:tcW w:w="3330" w:type="dxa"/>
          </w:tcPr>
          <w:p w:rsidR="006C5A4B" w:rsidRPr="007E7FC5" w:rsidRDefault="00921DB1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Chemotherapy I</w:t>
            </w:r>
          </w:p>
        </w:tc>
        <w:tc>
          <w:tcPr>
            <w:tcW w:w="216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 811</w:t>
            </w:r>
          </w:p>
        </w:tc>
        <w:tc>
          <w:tcPr>
            <w:tcW w:w="117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</w:tr>
      <w:tr w:rsidR="006C5A4B" w:rsidRPr="007E7FC5" w:rsidTr="00E8086C">
        <w:tc>
          <w:tcPr>
            <w:tcW w:w="54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C5A4B" w:rsidRPr="007E7FC5" w:rsidRDefault="006C5A4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C5A4B" w:rsidRPr="007E7FC5" w:rsidRDefault="006C5A4B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6C5A4B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</w:t>
            </w:r>
          </w:p>
        </w:tc>
        <w:tc>
          <w:tcPr>
            <w:tcW w:w="3330" w:type="dxa"/>
          </w:tcPr>
          <w:p w:rsidR="007B2BFA" w:rsidRPr="007E7FC5" w:rsidRDefault="00921DB1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General Toxicology</w:t>
            </w:r>
          </w:p>
        </w:tc>
        <w:tc>
          <w:tcPr>
            <w:tcW w:w="2160" w:type="dxa"/>
          </w:tcPr>
          <w:p w:rsidR="007B2BFA" w:rsidRPr="007E7FC5" w:rsidRDefault="006C5A4B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 813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921DB1" w:rsidRPr="007E7FC5" w:rsidTr="00E8086C">
        <w:tc>
          <w:tcPr>
            <w:tcW w:w="54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921DB1" w:rsidRPr="007E7FC5" w:rsidRDefault="00921DB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</w:tr>
      <w:tr w:rsidR="00921DB1" w:rsidRPr="007E7FC5" w:rsidTr="00E8086C">
        <w:tc>
          <w:tcPr>
            <w:tcW w:w="54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921DB1" w:rsidRPr="007E7FC5" w:rsidRDefault="00921DB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B16C67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</w:t>
            </w:r>
          </w:p>
        </w:tc>
        <w:tc>
          <w:tcPr>
            <w:tcW w:w="4405" w:type="dxa"/>
          </w:tcPr>
          <w:p w:rsidR="007B2BFA" w:rsidRPr="007E7FC5" w:rsidRDefault="00634AC8" w:rsidP="00E808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7B2BFA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COMMUNITY MEDICINE</w:t>
            </w:r>
          </w:p>
        </w:tc>
        <w:tc>
          <w:tcPr>
            <w:tcW w:w="3060" w:type="dxa"/>
          </w:tcPr>
          <w:p w:rsidR="007B2BFA" w:rsidRPr="007E7FC5" w:rsidRDefault="003E0DAF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Mon. 13/9/21. </w:t>
            </w:r>
            <w:r w:rsidR="002D6995" w:rsidRPr="007E7FC5">
              <w:rPr>
                <w:color w:val="595959" w:themeColor="text1" w:themeTint="A6"/>
              </w:rPr>
              <w:t>(</w:t>
            </w:r>
            <w:r w:rsidRPr="007E7FC5">
              <w:rPr>
                <w:color w:val="595959" w:themeColor="text1" w:themeTint="A6"/>
              </w:rPr>
              <w:t>10am-1pm</w:t>
            </w:r>
            <w:r w:rsidR="002D6995"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7B2BFA" w:rsidRPr="007E7FC5" w:rsidRDefault="003E0DA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Social &amp;Rehabilitative Medicine</w:t>
            </w:r>
          </w:p>
        </w:tc>
        <w:tc>
          <w:tcPr>
            <w:tcW w:w="2160" w:type="dxa"/>
          </w:tcPr>
          <w:p w:rsidR="007B2BFA" w:rsidRPr="007E7FC5" w:rsidRDefault="003E0DA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851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921DB1" w:rsidRPr="007E7FC5" w:rsidTr="00E8086C">
        <w:tc>
          <w:tcPr>
            <w:tcW w:w="54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921DB1" w:rsidRPr="007E7FC5" w:rsidRDefault="002D6995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   (</w:t>
            </w:r>
            <w:r w:rsidR="003E0DAF" w:rsidRPr="007E7FC5">
              <w:rPr>
                <w:color w:val="595959" w:themeColor="text1" w:themeTint="A6"/>
              </w:rPr>
              <w:t xml:space="preserve"> 10am-1pm</w:t>
            </w:r>
            <w:r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921DB1" w:rsidRPr="007E7FC5" w:rsidRDefault="003E0DA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History &amp; Evolution of Public Health/International Health</w:t>
            </w:r>
          </w:p>
        </w:tc>
        <w:tc>
          <w:tcPr>
            <w:tcW w:w="2160" w:type="dxa"/>
          </w:tcPr>
          <w:p w:rsidR="00921DB1" w:rsidRPr="007E7FC5" w:rsidRDefault="003E0DA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812</w:t>
            </w:r>
          </w:p>
        </w:tc>
        <w:tc>
          <w:tcPr>
            <w:tcW w:w="117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</w:tr>
      <w:tr w:rsidR="00921DB1" w:rsidRPr="007E7FC5" w:rsidTr="00E8086C">
        <w:tc>
          <w:tcPr>
            <w:tcW w:w="54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921DB1" w:rsidRPr="007E7FC5" w:rsidRDefault="00921DB1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921DB1" w:rsidRPr="007E7FC5" w:rsidRDefault="00921DB1" w:rsidP="00E8086C">
            <w:pPr>
              <w:rPr>
                <w:color w:val="595959" w:themeColor="text1" w:themeTint="A6"/>
              </w:rPr>
            </w:pPr>
          </w:p>
        </w:tc>
      </w:tr>
      <w:tr w:rsidR="003E0DAF" w:rsidRPr="007E7FC5" w:rsidTr="00E8086C">
        <w:tc>
          <w:tcPr>
            <w:tcW w:w="545" w:type="dxa"/>
          </w:tcPr>
          <w:p w:rsidR="003E0DAF" w:rsidRPr="007E7FC5" w:rsidRDefault="003E0DA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3E0DAF" w:rsidRPr="007E7FC5" w:rsidRDefault="003E0DA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3E0DAF" w:rsidRPr="007E7FC5" w:rsidRDefault="003E0DAF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Wed.15/9/21</w:t>
            </w:r>
            <w:r w:rsidR="002D6995" w:rsidRPr="007E7FC5">
              <w:rPr>
                <w:color w:val="595959" w:themeColor="text1" w:themeTint="A6"/>
              </w:rPr>
              <w:t xml:space="preserve">     (</w:t>
            </w:r>
            <w:r w:rsidRPr="007E7FC5">
              <w:rPr>
                <w:color w:val="595959" w:themeColor="text1" w:themeTint="A6"/>
              </w:rPr>
              <w:t>10am-1pm</w:t>
            </w:r>
            <w:r w:rsidR="002D6995"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3E0DA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Health Epidemiology</w:t>
            </w:r>
          </w:p>
        </w:tc>
        <w:tc>
          <w:tcPr>
            <w:tcW w:w="2160" w:type="dxa"/>
          </w:tcPr>
          <w:p w:rsidR="003E0DA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813</w:t>
            </w:r>
          </w:p>
        </w:tc>
        <w:tc>
          <w:tcPr>
            <w:tcW w:w="1170" w:type="dxa"/>
          </w:tcPr>
          <w:p w:rsidR="003E0DAF" w:rsidRPr="007E7FC5" w:rsidRDefault="003E0DAF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1428F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</w:t>
            </w:r>
            <w:r w:rsidR="002D6995" w:rsidRPr="007E7FC5">
              <w:rPr>
                <w:color w:val="595959" w:themeColor="text1" w:themeTint="A6"/>
              </w:rPr>
              <w:t xml:space="preserve">    (</w:t>
            </w:r>
            <w:r w:rsidRPr="007E7FC5">
              <w:rPr>
                <w:color w:val="595959" w:themeColor="text1" w:themeTint="A6"/>
              </w:rPr>
              <w:t>10am-1pm</w:t>
            </w:r>
            <w:r w:rsidR="002D6995"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7B2BFA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Medical Statistics</w:t>
            </w:r>
          </w:p>
        </w:tc>
        <w:tc>
          <w:tcPr>
            <w:tcW w:w="2160" w:type="dxa"/>
          </w:tcPr>
          <w:p w:rsidR="007B2BFA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815</w:t>
            </w: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2D6995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         (</w:t>
            </w:r>
            <w:r w:rsidR="0071428F" w:rsidRPr="007E7FC5">
              <w:rPr>
                <w:color w:val="595959" w:themeColor="text1" w:themeTint="A6"/>
              </w:rPr>
              <w:t>10am-1pm</w:t>
            </w:r>
            <w:r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Health</w:t>
            </w: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817</w:t>
            </w: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71428F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2D6995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Mon. 20/9/21     </w:t>
            </w:r>
            <w:r w:rsidR="0071428F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 xml:space="preserve">  (</w:t>
            </w:r>
            <w:r w:rsidR="0071428F" w:rsidRPr="007E7FC5">
              <w:rPr>
                <w:color w:val="595959" w:themeColor="text1" w:themeTint="A6"/>
              </w:rPr>
              <w:t>10am-1pm</w:t>
            </w:r>
            <w:r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Health Education&amp; Community Mobilisation</w:t>
            </w: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819</w:t>
            </w: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71428F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71428F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</w:t>
            </w:r>
            <w:r w:rsidR="002D6995" w:rsidRPr="007E7FC5">
              <w:rPr>
                <w:color w:val="595959" w:themeColor="text1" w:themeTint="A6"/>
              </w:rPr>
              <w:t xml:space="preserve">        (</w:t>
            </w:r>
            <w:r w:rsidRPr="007E7FC5">
              <w:rPr>
                <w:color w:val="595959" w:themeColor="text1" w:themeTint="A6"/>
              </w:rPr>
              <w:t>10am-1pm</w:t>
            </w:r>
            <w:r w:rsidR="002D6995"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Demography</w:t>
            </w: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821</w:t>
            </w: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71428F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71428F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22/09/21</w:t>
            </w:r>
            <w:r w:rsidR="002D6995" w:rsidRPr="007E7FC5">
              <w:rPr>
                <w:color w:val="595959" w:themeColor="text1" w:themeTint="A6"/>
              </w:rPr>
              <w:t xml:space="preserve">     (</w:t>
            </w:r>
            <w:r w:rsidRPr="007E7FC5">
              <w:rPr>
                <w:color w:val="595959" w:themeColor="text1" w:themeTint="A6"/>
              </w:rPr>
              <w:t xml:space="preserve"> 10am-1pm</w:t>
            </w:r>
            <w:r w:rsidR="002D6995"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818</w:t>
            </w: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B2BFA" w:rsidRPr="007E7FC5" w:rsidTr="00E8086C">
        <w:tc>
          <w:tcPr>
            <w:tcW w:w="54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B2BFA" w:rsidRPr="007E7FC5" w:rsidRDefault="007B2BFA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B2BFA" w:rsidRPr="007E7FC5" w:rsidRDefault="007B2BFA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B2BFA" w:rsidRPr="007E7FC5" w:rsidRDefault="007B2BFA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71428F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23/0/21</w:t>
            </w:r>
            <w:r w:rsidR="002D6995" w:rsidRPr="007E7FC5">
              <w:rPr>
                <w:color w:val="595959" w:themeColor="text1" w:themeTint="A6"/>
              </w:rPr>
              <w:t xml:space="preserve">       </w:t>
            </w:r>
            <w:r w:rsidRPr="007E7FC5">
              <w:rPr>
                <w:color w:val="595959" w:themeColor="text1" w:themeTint="A6"/>
              </w:rPr>
              <w:t xml:space="preserve"> </w:t>
            </w:r>
            <w:r w:rsidR="002D6995" w:rsidRPr="007E7FC5">
              <w:rPr>
                <w:color w:val="595959" w:themeColor="text1" w:themeTint="A6"/>
              </w:rPr>
              <w:t>(</w:t>
            </w:r>
            <w:r w:rsidRPr="007E7FC5">
              <w:rPr>
                <w:color w:val="595959" w:themeColor="text1" w:themeTint="A6"/>
              </w:rPr>
              <w:t>10am-1pm</w:t>
            </w:r>
            <w:r w:rsidR="002D6995" w:rsidRPr="007E7FC5">
              <w:rPr>
                <w:color w:val="595959" w:themeColor="text1" w:themeTint="A6"/>
              </w:rPr>
              <w:t>)</w:t>
            </w: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Applied/ Clinical Epidemiology</w:t>
            </w: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 823</w:t>
            </w: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  <w:tr w:rsidR="0071428F" w:rsidRPr="007E7FC5" w:rsidTr="00E8086C">
        <w:tc>
          <w:tcPr>
            <w:tcW w:w="54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71428F" w:rsidRPr="007E7FC5" w:rsidRDefault="0071428F" w:rsidP="00E808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71428F" w:rsidRPr="007E7FC5" w:rsidRDefault="0071428F" w:rsidP="00E8086C">
            <w:pPr>
              <w:rPr>
                <w:color w:val="595959" w:themeColor="text1" w:themeTint="A6"/>
              </w:rPr>
            </w:pPr>
          </w:p>
        </w:tc>
      </w:tr>
    </w:tbl>
    <w:p w:rsidR="00B833C9" w:rsidRPr="007E7FC5" w:rsidRDefault="00B833C9" w:rsidP="00CB37EA">
      <w:pPr>
        <w:jc w:val="both"/>
        <w:rPr>
          <w:color w:val="595959" w:themeColor="text1" w:themeTint="A6"/>
        </w:rPr>
      </w:pPr>
    </w:p>
    <w:p w:rsidR="00B833C9" w:rsidRPr="007E7FC5" w:rsidRDefault="00B833C9" w:rsidP="00CB37EA">
      <w:pPr>
        <w:jc w:val="both"/>
        <w:rPr>
          <w:color w:val="595959" w:themeColor="text1" w:themeTint="A6"/>
        </w:rPr>
      </w:pPr>
    </w:p>
    <w:p w:rsidR="00B833C9" w:rsidRPr="007E7FC5" w:rsidRDefault="00B833C9" w:rsidP="00CB37EA">
      <w:pPr>
        <w:jc w:val="both"/>
        <w:rPr>
          <w:color w:val="595959" w:themeColor="text1" w:themeTint="A6"/>
        </w:rPr>
      </w:pPr>
    </w:p>
    <w:p w:rsidR="003E0DAF" w:rsidRPr="007E7FC5" w:rsidRDefault="003E0DAF" w:rsidP="00CB37EA">
      <w:pPr>
        <w:jc w:val="both"/>
        <w:rPr>
          <w:color w:val="595959" w:themeColor="text1" w:themeTint="A6"/>
        </w:rPr>
      </w:pPr>
    </w:p>
    <w:p w:rsidR="00634AC8" w:rsidRPr="007E7FC5" w:rsidRDefault="00634AC8" w:rsidP="00CB37EA">
      <w:pPr>
        <w:jc w:val="both"/>
        <w:rPr>
          <w:color w:val="595959" w:themeColor="text1" w:themeTint="A6"/>
        </w:rPr>
      </w:pPr>
    </w:p>
    <w:p w:rsidR="003E0DAF" w:rsidRPr="007E7FC5" w:rsidRDefault="003E0DA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3E0DAF" w:rsidRPr="007E7FC5" w:rsidRDefault="003E0DAF" w:rsidP="00CB37EA">
      <w:pPr>
        <w:jc w:val="both"/>
        <w:rPr>
          <w:color w:val="595959" w:themeColor="text1" w:themeTint="A6"/>
        </w:rPr>
      </w:pPr>
    </w:p>
    <w:p w:rsidR="00B833C9" w:rsidRPr="007E7FC5" w:rsidRDefault="00B833C9" w:rsidP="00B833C9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B833C9" w:rsidRPr="007E7FC5" w:rsidRDefault="00B833C9" w:rsidP="00B833C9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B833C9" w:rsidRPr="007E7FC5" w:rsidRDefault="00B833C9" w:rsidP="00B833C9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B833C9" w:rsidRPr="007E7FC5" w:rsidRDefault="00B833C9" w:rsidP="00B833C9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B833C9" w:rsidRPr="007E7FC5" w:rsidRDefault="00B833C9" w:rsidP="00B833C9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B833C9" w:rsidRPr="007E7FC5" w:rsidRDefault="00B833C9" w:rsidP="00B833C9">
      <w:pPr>
        <w:rPr>
          <w:color w:val="595959" w:themeColor="text1" w:themeTint="A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630"/>
        <w:gridCol w:w="4050"/>
        <w:gridCol w:w="3060"/>
        <w:gridCol w:w="3330"/>
        <w:gridCol w:w="2160"/>
        <w:gridCol w:w="1170"/>
      </w:tblGrid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30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634AC8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</w:t>
            </w:r>
          </w:p>
        </w:tc>
        <w:tc>
          <w:tcPr>
            <w:tcW w:w="4050" w:type="dxa"/>
          </w:tcPr>
          <w:p w:rsidR="00B833C9" w:rsidRPr="007E7FC5" w:rsidRDefault="00D47EAD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HEAL</w:t>
            </w:r>
            <w:r w:rsidR="00B833C9" w:rsidRPr="007E7FC5">
              <w:rPr>
                <w:b/>
                <w:color w:val="595959" w:themeColor="text1" w:themeTint="A6"/>
              </w:rPr>
              <w:t>TH SCIENCES AND TECHNOLOGY</w:t>
            </w:r>
          </w:p>
        </w:tc>
        <w:tc>
          <w:tcPr>
            <w:tcW w:w="30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16C6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4050" w:type="dxa"/>
          </w:tcPr>
          <w:p w:rsidR="00B833C9" w:rsidRPr="007E7FC5" w:rsidRDefault="00634AC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B833C9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MEDICAL LAB</w:t>
            </w:r>
            <w:r w:rsidR="00B833C9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SCIENCES</w:t>
            </w: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04/10/2021 (10am-2pm)</w:t>
            </w: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HAEM/HIST/MMB/MLS-IM/MLS </w:t>
            </w: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701/801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06/10/2021 (10am-2pm)</w:t>
            </w: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HAEM/HIST/MMB/MLS-IM/MLS</w:t>
            </w: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702/802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07/10/21 (10am-2pm)</w:t>
            </w: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HAEM/HIST/MMB/MLS-IM/MLS</w:t>
            </w: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703/803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08/10/21 (10am-2pm)</w:t>
            </w: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HAEM/HIST/MMB/MLS-IM/MLS</w:t>
            </w: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704/804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11/10/21 (10am-2pm)</w:t>
            </w:r>
          </w:p>
        </w:tc>
        <w:tc>
          <w:tcPr>
            <w:tcW w:w="3330" w:type="dxa"/>
          </w:tcPr>
          <w:p w:rsidR="00B833C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HAEM/HIST/MMB/MLS-IM/MLS</w:t>
            </w:r>
          </w:p>
        </w:tc>
        <w:tc>
          <w:tcPr>
            <w:tcW w:w="2160" w:type="dxa"/>
          </w:tcPr>
          <w:p w:rsidR="00B833C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705/805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12/10/21 (10am-2pm)</w:t>
            </w:r>
          </w:p>
        </w:tc>
        <w:tc>
          <w:tcPr>
            <w:tcW w:w="3330" w:type="dxa"/>
          </w:tcPr>
          <w:p w:rsidR="00B833C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MLS 724</w:t>
            </w:r>
          </w:p>
        </w:tc>
        <w:tc>
          <w:tcPr>
            <w:tcW w:w="2160" w:type="dxa"/>
          </w:tcPr>
          <w:p w:rsidR="00B833C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MLS 724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12/10/21 (10am-2pm)</w:t>
            </w:r>
          </w:p>
        </w:tc>
        <w:tc>
          <w:tcPr>
            <w:tcW w:w="3330" w:type="dxa"/>
          </w:tcPr>
          <w:p w:rsidR="00B833C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HAEM/HIST/MMB/MLS-IM/MLS</w:t>
            </w:r>
          </w:p>
        </w:tc>
        <w:tc>
          <w:tcPr>
            <w:tcW w:w="2160" w:type="dxa"/>
          </w:tcPr>
          <w:p w:rsidR="00B833C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706/806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B833C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B833C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14/10/21 (10am-2pm)</w:t>
            </w: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HAEM/HIST/MMB/MLS-IM/MLS</w:t>
            </w: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707/807</w:t>
            </w: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B833C9" w:rsidRPr="007E7FC5" w:rsidTr="007444E4">
        <w:tc>
          <w:tcPr>
            <w:tcW w:w="6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B833C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15/10/21 (10am-2pm)</w:t>
            </w:r>
          </w:p>
        </w:tc>
        <w:tc>
          <w:tcPr>
            <w:tcW w:w="333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B833C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MLS 723</w:t>
            </w:r>
          </w:p>
        </w:tc>
        <w:tc>
          <w:tcPr>
            <w:tcW w:w="1170" w:type="dxa"/>
          </w:tcPr>
          <w:p w:rsidR="00B833C9" w:rsidRPr="007E7FC5" w:rsidRDefault="00B833C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18/10/21 (10am-2pm)</w:t>
            </w: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HAEM/HIST/MMB/MLS-IM/MLS</w:t>
            </w: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CC 708/709/808</w:t>
            </w: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19/10/21 (10am-2pm</w:t>
            </w: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MLS 720/820/920</w:t>
            </w: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20/10/21 (10am-2pm)</w:t>
            </w: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MLS 726/826</w:t>
            </w: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21/10/21 (10am-2pm)</w:t>
            </w: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MLS 719/819</w:t>
            </w: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6900D9" w:rsidRPr="007E7FC5" w:rsidTr="007444E4">
        <w:tc>
          <w:tcPr>
            <w:tcW w:w="6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900D9" w:rsidRPr="007E7FC5" w:rsidRDefault="006900D9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6900D9" w:rsidRPr="007E7FC5" w:rsidRDefault="006900D9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6900D9" w:rsidRPr="007E7FC5" w:rsidRDefault="006900D9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B16C6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</w:t>
            </w:r>
          </w:p>
        </w:tc>
        <w:tc>
          <w:tcPr>
            <w:tcW w:w="4050" w:type="dxa"/>
          </w:tcPr>
          <w:p w:rsidR="00CE0B9B" w:rsidRPr="007E7FC5" w:rsidRDefault="00634AC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D47EAD" w:rsidRPr="007E7FC5">
              <w:rPr>
                <w:b/>
                <w:color w:val="595959" w:themeColor="text1" w:themeTint="A6"/>
              </w:rPr>
              <w:t>.</w:t>
            </w:r>
            <w:r w:rsidR="0017632E" w:rsidRPr="007E7FC5">
              <w:rPr>
                <w:b/>
                <w:color w:val="595959" w:themeColor="text1" w:themeTint="A6"/>
              </w:rPr>
              <w:t xml:space="preserve"> </w:t>
            </w:r>
            <w:r w:rsidRPr="007E7FC5">
              <w:rPr>
                <w:b/>
                <w:color w:val="595959" w:themeColor="text1" w:themeTint="A6"/>
              </w:rPr>
              <w:t>OF NURSING SCIENCES</w:t>
            </w:r>
          </w:p>
        </w:tc>
        <w:tc>
          <w:tcPr>
            <w:tcW w:w="3060" w:type="dxa"/>
          </w:tcPr>
          <w:p w:rsidR="00CE0B9B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Mon. 13/9/21 (9am-11am)</w:t>
            </w: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781</w:t>
            </w: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CE0B9B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881</w:t>
            </w: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CE0B9B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901</w:t>
            </w: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CE0B9B" w:rsidRPr="007E7FC5" w:rsidRDefault="00CE0B9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CE0B9B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 14/9/21 (9am-11am)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773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841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971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761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887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893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 15/9/21 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891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885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861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895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872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751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Thur. 16/9/21 (9am-11am)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753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876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 17/9/21 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831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981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731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887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Mon. 20/9/21 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811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775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961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741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 21/9/21 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771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821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911</w:t>
            </w:r>
          </w:p>
        </w:tc>
        <w:tc>
          <w:tcPr>
            <w:tcW w:w="117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</w:tr>
      <w:tr w:rsidR="00DA3964" w:rsidRPr="007E7FC5" w:rsidTr="007444E4">
        <w:tc>
          <w:tcPr>
            <w:tcW w:w="6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A3964" w:rsidRPr="007E7FC5" w:rsidRDefault="00DA3964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A3964" w:rsidRPr="007E7FC5" w:rsidRDefault="00DA3964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A3964" w:rsidRPr="007E7FC5" w:rsidRDefault="00DA3964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 22/9/21 (9am-11am)</w:t>
            </w: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883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878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931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701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Thur. 23/9/21 (12pm-2pm)</w:t>
            </w: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711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951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(3pm-5pm)</w:t>
            </w: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5F395C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721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5F395C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991</w:t>
            </w: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D045F6" w:rsidRPr="007E7FC5" w:rsidTr="007444E4">
        <w:tc>
          <w:tcPr>
            <w:tcW w:w="6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D045F6" w:rsidRPr="007E7FC5" w:rsidRDefault="00D045F6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D045F6" w:rsidRPr="007E7FC5" w:rsidRDefault="00D045F6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D045F6" w:rsidRPr="007E7FC5" w:rsidRDefault="00D045F6" w:rsidP="007444E4">
            <w:pPr>
              <w:rPr>
                <w:color w:val="595959" w:themeColor="text1" w:themeTint="A6"/>
              </w:rPr>
            </w:pPr>
          </w:p>
        </w:tc>
      </w:tr>
      <w:tr w:rsidR="005F395C" w:rsidRPr="007E7FC5" w:rsidTr="007444E4">
        <w:tc>
          <w:tcPr>
            <w:tcW w:w="6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5F395C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 24/9/21 (9am-11pm)</w:t>
            </w:r>
          </w:p>
        </w:tc>
        <w:tc>
          <w:tcPr>
            <w:tcW w:w="33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5F395C" w:rsidRPr="007E7FC5" w:rsidRDefault="005F395C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801</w:t>
            </w:r>
          </w:p>
        </w:tc>
        <w:tc>
          <w:tcPr>
            <w:tcW w:w="117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</w:tr>
      <w:tr w:rsidR="005F395C" w:rsidRPr="007E7FC5" w:rsidTr="007444E4">
        <w:tc>
          <w:tcPr>
            <w:tcW w:w="6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5F395C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5F395C" w:rsidRPr="007E7FC5" w:rsidRDefault="005F395C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791</w:t>
            </w:r>
          </w:p>
        </w:tc>
        <w:tc>
          <w:tcPr>
            <w:tcW w:w="117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</w:tr>
      <w:tr w:rsidR="005F395C" w:rsidRPr="007E7FC5" w:rsidTr="007444E4">
        <w:tc>
          <w:tcPr>
            <w:tcW w:w="6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5F395C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(9am-11pm)</w:t>
            </w:r>
          </w:p>
        </w:tc>
        <w:tc>
          <w:tcPr>
            <w:tcW w:w="33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5F395C" w:rsidRPr="007E7FC5" w:rsidRDefault="005F395C" w:rsidP="007444E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941</w:t>
            </w:r>
          </w:p>
        </w:tc>
        <w:tc>
          <w:tcPr>
            <w:tcW w:w="117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</w:tr>
      <w:tr w:rsidR="005F395C" w:rsidRPr="007E7FC5" w:rsidTr="007444E4">
        <w:tc>
          <w:tcPr>
            <w:tcW w:w="6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5F395C" w:rsidRPr="007E7FC5" w:rsidRDefault="005F395C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5F395C" w:rsidRPr="007E7FC5" w:rsidRDefault="005F395C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5F395C" w:rsidRPr="007E7FC5" w:rsidRDefault="005F395C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B16C6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4050" w:type="dxa"/>
          </w:tcPr>
          <w:p w:rsidR="00CE0B9B" w:rsidRPr="007E7FC5" w:rsidRDefault="00634AC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17632E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 xml:space="preserve">OF RADIOGRAPHY </w:t>
            </w:r>
            <w:r w:rsidR="0017632E" w:rsidRPr="007E7FC5">
              <w:rPr>
                <w:b/>
                <w:color w:val="595959" w:themeColor="text1" w:themeTint="A6"/>
              </w:rPr>
              <w:t xml:space="preserve">&amp; </w:t>
            </w:r>
            <w:r w:rsidRPr="007E7FC5">
              <w:rPr>
                <w:b/>
                <w:color w:val="595959" w:themeColor="text1" w:themeTint="A6"/>
              </w:rPr>
              <w:t>RADIOLOGICAL SCIENCE</w:t>
            </w:r>
          </w:p>
        </w:tc>
        <w:tc>
          <w:tcPr>
            <w:tcW w:w="3060" w:type="dxa"/>
          </w:tcPr>
          <w:p w:rsidR="00CE0B9B" w:rsidRPr="007E7FC5" w:rsidRDefault="00CE0B9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CE0B9B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CE0B9B" w:rsidRPr="007E7FC5" w:rsidRDefault="00CE0B9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CE0B9B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B16C67" w:rsidP="007444E4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</w:t>
            </w:r>
          </w:p>
        </w:tc>
        <w:tc>
          <w:tcPr>
            <w:tcW w:w="4050" w:type="dxa"/>
          </w:tcPr>
          <w:p w:rsidR="00CE0B9B" w:rsidRPr="007E7FC5" w:rsidRDefault="00634AC8" w:rsidP="007444E4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</w:t>
            </w:r>
            <w:r w:rsidR="0017632E" w:rsidRPr="007E7FC5">
              <w:rPr>
                <w:b/>
                <w:color w:val="595959" w:themeColor="text1" w:themeTint="A6"/>
              </w:rPr>
              <w:t xml:space="preserve">. </w:t>
            </w:r>
            <w:r w:rsidRPr="007E7FC5">
              <w:rPr>
                <w:b/>
                <w:color w:val="595959" w:themeColor="text1" w:themeTint="A6"/>
              </w:rPr>
              <w:t>OF PHYSIOTHERAPY</w:t>
            </w:r>
            <w:r w:rsidR="0017632E" w:rsidRPr="007E7FC5">
              <w:rPr>
                <w:b/>
                <w:color w:val="595959" w:themeColor="text1" w:themeTint="A6"/>
              </w:rPr>
              <w:t>/</w:t>
            </w:r>
            <w:r w:rsidRPr="007E7FC5">
              <w:rPr>
                <w:b/>
                <w:color w:val="595959" w:themeColor="text1" w:themeTint="A6"/>
              </w:rPr>
              <w:t>MEDICAL REHAB</w:t>
            </w:r>
          </w:p>
        </w:tc>
        <w:tc>
          <w:tcPr>
            <w:tcW w:w="3060" w:type="dxa"/>
          </w:tcPr>
          <w:p w:rsidR="00CE0B9B" w:rsidRPr="007E7FC5" w:rsidRDefault="00CE0B9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CE0B9B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CE0B9B" w:rsidRPr="007E7FC5" w:rsidRDefault="00CE0B9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CE0B9B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  <w:tr w:rsidR="00CE0B9B" w:rsidRPr="007E7FC5" w:rsidTr="007444E4">
        <w:tc>
          <w:tcPr>
            <w:tcW w:w="6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405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CE0B9B" w:rsidRPr="007E7FC5" w:rsidRDefault="00CE0B9B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  <w:tc>
          <w:tcPr>
            <w:tcW w:w="2160" w:type="dxa"/>
          </w:tcPr>
          <w:p w:rsidR="00CE0B9B" w:rsidRPr="007E7FC5" w:rsidRDefault="00CE0B9B" w:rsidP="007444E4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170" w:type="dxa"/>
          </w:tcPr>
          <w:p w:rsidR="00CE0B9B" w:rsidRPr="007E7FC5" w:rsidRDefault="00CE0B9B" w:rsidP="007444E4">
            <w:pPr>
              <w:rPr>
                <w:color w:val="595959" w:themeColor="text1" w:themeTint="A6"/>
              </w:rPr>
            </w:pPr>
          </w:p>
        </w:tc>
      </w:tr>
    </w:tbl>
    <w:p w:rsidR="00B833C9" w:rsidRPr="007E7FC5" w:rsidRDefault="00B833C9" w:rsidP="00CB37EA">
      <w:pPr>
        <w:jc w:val="both"/>
        <w:rPr>
          <w:color w:val="595959" w:themeColor="text1" w:themeTint="A6"/>
        </w:rPr>
      </w:pPr>
    </w:p>
    <w:p w:rsidR="00AA68B2" w:rsidRPr="007E7FC5" w:rsidRDefault="00AA68B2" w:rsidP="00CB37EA">
      <w:pPr>
        <w:jc w:val="both"/>
        <w:rPr>
          <w:color w:val="595959" w:themeColor="text1" w:themeTint="A6"/>
        </w:rPr>
      </w:pPr>
    </w:p>
    <w:p w:rsidR="00AA68B2" w:rsidRPr="007E7FC5" w:rsidRDefault="00AA68B2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AA68B2" w:rsidRPr="007E7FC5" w:rsidRDefault="00AA68B2" w:rsidP="00CB37EA">
      <w:pPr>
        <w:jc w:val="both"/>
        <w:rPr>
          <w:color w:val="595959" w:themeColor="text1" w:themeTint="A6"/>
        </w:rPr>
      </w:pPr>
    </w:p>
    <w:p w:rsidR="00AA68B2" w:rsidRPr="007E7FC5" w:rsidRDefault="00AA68B2" w:rsidP="00CB37EA">
      <w:pPr>
        <w:jc w:val="both"/>
        <w:rPr>
          <w:color w:val="595959" w:themeColor="text1" w:themeTint="A6"/>
        </w:rPr>
      </w:pPr>
    </w:p>
    <w:p w:rsidR="00AA68B2" w:rsidRPr="007E7FC5" w:rsidRDefault="00AA68B2" w:rsidP="00CB37EA">
      <w:pPr>
        <w:jc w:val="both"/>
        <w:rPr>
          <w:color w:val="595959" w:themeColor="text1" w:themeTint="A6"/>
        </w:rPr>
      </w:pPr>
    </w:p>
    <w:p w:rsidR="00AA68B2" w:rsidRPr="007E7FC5" w:rsidRDefault="00AA68B2" w:rsidP="00CB37EA">
      <w:pPr>
        <w:jc w:val="both"/>
        <w:rPr>
          <w:color w:val="595959" w:themeColor="text1" w:themeTint="A6"/>
        </w:rPr>
      </w:pPr>
    </w:p>
    <w:p w:rsidR="00AA68B2" w:rsidRPr="007E7FC5" w:rsidRDefault="00AA68B2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NNAMDI AZIKIWE UNIVERSITY, AWKA</w:t>
      </w:r>
    </w:p>
    <w:p w:rsidR="00AA68B2" w:rsidRPr="007E7FC5" w:rsidRDefault="00AA68B2" w:rsidP="00AA68B2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AA68B2" w:rsidRPr="007E7FC5" w:rsidRDefault="00AA68B2" w:rsidP="00AA68B2">
      <w:pPr>
        <w:rPr>
          <w:color w:val="595959" w:themeColor="text1" w:themeTint="A6"/>
        </w:rPr>
      </w:pPr>
    </w:p>
    <w:tbl>
      <w:tblPr>
        <w:tblStyle w:val="TableGrid"/>
        <w:tblW w:w="14670" w:type="dxa"/>
        <w:tblInd w:w="-882" w:type="dxa"/>
        <w:tblLook w:val="04A0" w:firstRow="1" w:lastRow="0" w:firstColumn="1" w:lastColumn="0" w:noHBand="0" w:noVBand="1"/>
      </w:tblPr>
      <w:tblGrid>
        <w:gridCol w:w="545"/>
        <w:gridCol w:w="3932"/>
        <w:gridCol w:w="2416"/>
        <w:gridCol w:w="2910"/>
        <w:gridCol w:w="1514"/>
        <w:gridCol w:w="3353"/>
      </w:tblGrid>
      <w:tr w:rsidR="007E7FC5" w:rsidRPr="007E7FC5" w:rsidTr="00FC606C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3932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41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29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51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335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 OF ENVIRONMENTAL SCIENCES</w:t>
            </w:r>
          </w:p>
        </w:tc>
        <w:tc>
          <w:tcPr>
            <w:tcW w:w="241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3932" w:type="dxa"/>
          </w:tcPr>
          <w:p w:rsidR="00FC606C" w:rsidRPr="007E7FC5" w:rsidRDefault="00865B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>
              <w:rPr>
                <w:color w:val="595959" w:themeColor="text1" w:themeTint="A6"/>
              </w:rPr>
              <w:t>.</w:t>
            </w:r>
            <w:r w:rsidR="00FC606C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>OF ARCHITECTURE</w:t>
            </w: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(9am-11am)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Industrial Architecture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813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Obiadi/Ilouno/Agwu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Specification Writing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897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Ezezue &amp; Idoko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Urban Design for Architects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815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Obiadi/Okafor Callistus/Ibekwe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(9am-11am)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Building Components &amp; Methods I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841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Onochie/Taylor/Paul Gyang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Impact Assessment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885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Chukwujindu &amp; Ezeugwu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Architectural Structures VI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843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Irouke/Kikanme/Onuorah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(9am-11am)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 I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851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Ezennia &amp; Idoko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Traffic Engineering for Architects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893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Obiadi &amp; Ezeugwu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Computer Application in Design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871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Architectural Practice and Procedure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891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Agbonome &amp; Udegbe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(9am-11am)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Interior Design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817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Odoanyanwu/Ezeugwu/Udegbe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Health Engineering for Architects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895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Taylor &amp; Agu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Design Economics &amp; Cost Planning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845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QS Shola/Nzewi/Agu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(9am-12pm)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Building Maintenance &amp; Mgt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849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Ivoke/Mbah/Ezeugwu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Tourism Planning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887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Okonkwo &amp; Aniakor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Construction Mgt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847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Onochie/Aniakor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(12Pm-3pm)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Acoustics and Noise Control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899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Ivoke &amp; Kikanme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27/9/21 (9am-12pm)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Architectural  Working Drawings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883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Ezezue &amp; Igwegbe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TO BE FIXED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Architectural Design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ARC 881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All Lecturers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</w:t>
            </w:r>
          </w:p>
        </w:tc>
        <w:tc>
          <w:tcPr>
            <w:tcW w:w="3932" w:type="dxa"/>
          </w:tcPr>
          <w:p w:rsidR="00FC606C" w:rsidRPr="007E7FC5" w:rsidRDefault="00865B6C" w:rsidP="00865B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>
              <w:rPr>
                <w:color w:val="595959" w:themeColor="text1" w:themeTint="A6"/>
              </w:rPr>
              <w:t xml:space="preserve">. </w:t>
            </w:r>
            <w:r w:rsidRPr="007E7FC5">
              <w:rPr>
                <w:color w:val="595959" w:themeColor="text1" w:themeTint="A6"/>
              </w:rPr>
              <w:t>OF BUILDING</w:t>
            </w: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Risk and Value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723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Marykate/Dike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Building Project Finance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811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Egolum/Aewole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Construction Technology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845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Obodoh/Nwafor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Contract Administration and Strategy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717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Agu/Hassan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Facilities Management and Organization Procurement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837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Okolie/Ezeobi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Philosophical Basis for Construction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910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Okolie/Ezeobi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Energy Studies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943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Ezeobi/Obiora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Economics of Construction Industry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710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Nwankwo/Muo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Energy Conservation Methodologies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879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Chiamaka/Oguaju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Structure of The Maintenance Strategies &amp;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923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Iheama/Egbuna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Management in Construction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817/ BLD 820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Fadumo/Ilukwe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Built Asset Information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830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Okafor/Effiong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Structural Analysis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841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Bert-Okonkwor/Adewole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Innovative Project Delivery in the Public &amp; Private Sector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913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Ezeokoli/Dike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Design and Construction Methodology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821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Ezennia/Okezie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of Design and Construction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711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Ezennia/Okezie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Law and Contract System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831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Marykate/Muo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Ventilation and Air Conditioning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867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Okoye/Nwafor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Soil Investigation and Stabilization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931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Bert-Okonkwo/Mary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Site Management and Construction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721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Osegbu/Ugokwe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Design and Utility Services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942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Okolie/Ugokwe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839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Okolie/Eloka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Facilities Maintenance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833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Iheama/Ezeobi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Building Contracts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855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Ezeokoli/Ezeobi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Construction Plant and Equipment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813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Chiamaka/Ilikwe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Building Inspection &amp; Survey Techniques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935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Okolie/Ilukwe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Strategic Facilities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859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Iheama/Okiezie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Work Study Applied in Building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815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Ngwu/Nwafor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Programming and Use of Computers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700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Oguaju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of Energy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863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Okoye/Eucharia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 and Construction Statistic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713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Obiora-Ilouno/Hassan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Project Risk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875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Nwankwo/Hassan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Lighting and Electrical Systems in Building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869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Fadumo/Ezeobi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Modular Construction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933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Ezeokoli/Mary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Mechanical &amp; Electrical Systems in Building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925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Okolie/Eloka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Facilities Design and Procurement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835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S. Ugochukwu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Sustainable Buildings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745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Okoye/Obiora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Foundation Design and Soil Mechanics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843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Okafor/Effiong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Thermodynamics and Aerodynamics of Buildings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861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Obodoh/Egbuna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Building Services Engineering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941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Okolie/Egbuna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Building Performance Evaluation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921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Okolie/Egbuna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Information Systems and Computer Applications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819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Ezeokoli/Hassan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and Practices of Maintenance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823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Iheama/Effiong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Project Planning and Programming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715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Okeke/Effiong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Issues in Construction Management</w:t>
            </w: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BLD 911</w:t>
            </w: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Okolie/Ugokwe</w:t>
            </w: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FC606C" w:rsidRPr="007E7FC5" w:rsidRDefault="00FC606C" w:rsidP="00FC60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FC606C" w:rsidRPr="007E7FC5" w:rsidRDefault="00FC606C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3932" w:type="dxa"/>
          </w:tcPr>
          <w:p w:rsidR="00FC606C" w:rsidRPr="007E7FC5" w:rsidRDefault="00FC606C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 of GEOGRAPHY &amp; METEOROLOGY</w:t>
            </w:r>
          </w:p>
        </w:tc>
        <w:tc>
          <w:tcPr>
            <w:tcW w:w="2416" w:type="dxa"/>
          </w:tcPr>
          <w:p w:rsidR="00FC606C" w:rsidRPr="007E7FC5" w:rsidRDefault="00393CC0" w:rsidP="00FC606C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Monday 13/9/21 (</w:t>
            </w:r>
            <w:r w:rsidR="005672F8" w:rsidRPr="007E7FC5">
              <w:rPr>
                <w:color w:val="595959" w:themeColor="text1" w:themeTint="A6"/>
              </w:rPr>
              <w:t>9am-12pm)</w:t>
            </w:r>
          </w:p>
        </w:tc>
        <w:tc>
          <w:tcPr>
            <w:tcW w:w="2910" w:type="dxa"/>
          </w:tcPr>
          <w:p w:rsidR="00FC606C" w:rsidRPr="007E7FC5" w:rsidRDefault="00667A5A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Biogeography</w:t>
            </w:r>
          </w:p>
        </w:tc>
        <w:tc>
          <w:tcPr>
            <w:tcW w:w="1514" w:type="dxa"/>
          </w:tcPr>
          <w:p w:rsidR="00FC606C" w:rsidRPr="007E7FC5" w:rsidRDefault="00DA20EB" w:rsidP="00FC606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751</w:t>
            </w:r>
          </w:p>
        </w:tc>
        <w:tc>
          <w:tcPr>
            <w:tcW w:w="3353" w:type="dxa"/>
          </w:tcPr>
          <w:p w:rsidR="00FC606C" w:rsidRPr="007E7FC5" w:rsidRDefault="0055100D" w:rsidP="00FC606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N.I. Igu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5672F8">
            <w:pPr>
              <w:spacing w:before="240"/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 (8am)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Perspective &amp; Contemporary Philosophy of Geography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811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E.A Obienusi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Philosophical Basis of Geography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971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Obienusi E.A.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Tuesday 14/9/21 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Regional Planning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735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 A. Obienusi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Industrialization and Regional Development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827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E.A Obienusi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10am-1pm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Quantitative Techniques in Geographical Research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978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 E. Ezenwaji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Population and Environment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721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 A. Obienusi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Population and Environment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821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E.A Obienusi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Transport Analysis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823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Prof. E.A.Obienusi  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972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I. C. Enete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5672F8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Thur. 16/9/21 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Geography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703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I. C. Enete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16/9/21 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 and Research Method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803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I. C. Enete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Industrial Geography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723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Prof. E.A.Obienusi  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Urban Geography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731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P. Eburu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Climatology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807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Prof. I.C. Enete  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Mon.20/9/21 (9am-12pm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Resource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855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Prof. I.C. Enete  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Field Surveying and Mapping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707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N.I. Igu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9am-12pm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Techniques in Geographical Research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801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E.E. Ezenwaji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( 9am-12pm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Land Use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777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T. Origho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9am-12pm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River Basin Studies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861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E.E. Ezenwaji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D07B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Impact Analysis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845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E.E. Ezenwaji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393CC0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Thursday 23/9/21 (9am-12pm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Fluvial Geomorphology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707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T. Origho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393CC0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Thursday 23/9/21 (9am-12pm)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Biogeographical  Analysis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813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N.I. Igu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B54126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Friday 24/9/21 (9am-10am)</w:t>
            </w:r>
          </w:p>
          <w:p w:rsidR="00393CC0" w:rsidRPr="007E7FC5" w:rsidRDefault="00393CC0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Economics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825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N.I. Igu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B54126" w:rsidRPr="007E7FC5" w:rsidRDefault="00393CC0" w:rsidP="00B54126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Forestry Economics and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GME 851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N.I. Igu</w:t>
            </w:r>
          </w:p>
        </w:tc>
      </w:tr>
      <w:tr w:rsidR="00DA20EB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</w:t>
            </w: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 OF ENVIRONMENTAL MANAGEMENT</w:t>
            </w: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</w:t>
            </w: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 OF ESTATE MANAGEMENT</w:t>
            </w: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</w:t>
            </w: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 OF SURVEYING &amp; GEO-INFORMATICS</w:t>
            </w: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</w:t>
            </w: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 OF FINE &amp; APPLIED ARTS</w:t>
            </w: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Drawing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707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Ivan Okonkwo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Drawing for Painting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 860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Drawing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 840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Drawing for Sculpture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870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Azuka Nzoiwu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Drawing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880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Chika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Drawing for Ceramic Design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830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Ivan Okonkwo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 in art History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850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Critical Issues in Art and Critism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851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Art History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709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Critical Issues in Theory and Practice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861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Prof.Okehukwu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Communication Graphics Design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 841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Clay Sculpture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871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Design for Textile Production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881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Chika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Graduate Studio Ceramic Production Technique (advanced Throwing)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831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Ivan Okonkwo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Criticisms and Critical Issues in Painting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960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Okey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Criticisms and Critical Issues in Sculpture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970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Criticisms and Critical Issues in ceramics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930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Emma Okunna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Criticisms and Critical Issues in Textile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980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Criticisms and Critical Issues in Visual communication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940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World Art History Survey: Pre- history Renaissance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853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Nigeria Art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 757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Emma Okunna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 object in Painting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863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creative Photography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843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wood Sculpture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873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Graduate Studio Textile Production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883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ChikaDuru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Graduate Studio Ceramic Materials and Technology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833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I.Okonkwo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Portrait Painting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760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Throwing and Modelling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730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Ivan Okonkwo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Animation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740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Piece Mould in Concrete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770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Textile Design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780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Industrial Production (Casting)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731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 Okunna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 of Graphics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741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Plaques Relief Sculpture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771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Fibre Art and Creative Textile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781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Mural Painting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761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 21/9/21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Painting Theory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763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 of Ceramics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733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 Okunna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Advertising and Production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743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 of Sculpture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773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Weaving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783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Chika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Twentieth Century Art and Architecture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855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Painting Techniques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865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History of Graphics Design and Photography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845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Azuka Nzoiwu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Graduate Metal Sculpture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875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Chika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Graduate Studio Fabric Manufacture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885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 Okunna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(11am-4pm)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History of Ceramics 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835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Confronting the Objects in Painting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961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Confronting the Objects in Sculpture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971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 role of the object in knowledge production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931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E.Okunna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Confronting the Objects in Textile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981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Chika Duru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 role of the object in knowledge production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941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mixed media painting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987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 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Technology of Graphics/ Computer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847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John Amifor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Drawing for Sculpture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877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Cliff Nwanna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Drawing for textile Design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887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Dr Chika Duru 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Drawing for Ceramic Design II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837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I. Okonkwo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African Art: 20</w:t>
            </w:r>
            <w:r w:rsidRPr="007E7FC5">
              <w:rPr>
                <w:color w:val="595959" w:themeColor="text1" w:themeTint="A6"/>
                <w:vertAlign w:val="superscript"/>
              </w:rPr>
              <w:t>th</w:t>
            </w:r>
            <w:r w:rsidRPr="007E7FC5">
              <w:rPr>
                <w:color w:val="595959" w:themeColor="text1" w:themeTint="A6"/>
              </w:rPr>
              <w:t xml:space="preserve"> and 21</w:t>
            </w:r>
            <w:r w:rsidRPr="007E7FC5">
              <w:rPr>
                <w:color w:val="595959" w:themeColor="text1" w:themeTint="A6"/>
                <w:vertAlign w:val="superscript"/>
              </w:rPr>
              <w:t>st</w:t>
            </w:r>
            <w:r w:rsidRPr="007E7FC5">
              <w:rPr>
                <w:color w:val="595959" w:themeColor="text1" w:themeTint="A6"/>
              </w:rPr>
              <w:t xml:space="preserve"> Centuries typology, function and Aesthetics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FAA 857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O.Nwafor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</w:t>
            </w: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QUANTITY SURVEYING</w:t>
            </w: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(9am-11am)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Economic Analysis of Projects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869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Ajator/Chibuike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Construction Technology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703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Ezeokoli Okechukwu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(8am-10am)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Economics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701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Kalu/ Mr. Chibuike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Strategic Programme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829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Enenmoh/Ifeanyi Nwobu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Project Cost Control/Mgt. Seminar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771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Ajator/Mr. Kanu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Operation Research/ Econometrics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815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Alintah/Mr. Enenmoh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Contract Law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733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Enenemoh/Mr. Emma Nwobu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Construction Project Planning Fundamental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821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Ngwu/Enenmouh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Building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713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Ngwu/Mr. Ifeanyi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Value Engineering and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859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Stanley/Mr. Chibuike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Civil Engineering Measurement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715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Ngwu/ Mrs. Udechukwu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Facilities Management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819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Okoli/Mr Kanu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Computer Application in Quantity Surveying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741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Sola/Chibuike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Nnodu/Kanu</w:t>
            </w:r>
          </w:p>
        </w:tc>
      </w:tr>
      <w:tr w:rsidR="007E7FC5" w:rsidRPr="007E7FC5" w:rsidTr="00FC606C">
        <w:tc>
          <w:tcPr>
            <w:tcW w:w="545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3932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  <w:tc>
          <w:tcPr>
            <w:tcW w:w="2416" w:type="dxa"/>
          </w:tcPr>
          <w:p w:rsidR="00DA20EB" w:rsidRPr="007E7FC5" w:rsidRDefault="00DA20EB" w:rsidP="00DA20EB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(10am-12pm)</w:t>
            </w:r>
          </w:p>
        </w:tc>
        <w:tc>
          <w:tcPr>
            <w:tcW w:w="2910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Impact Assessment</w:t>
            </w:r>
          </w:p>
        </w:tc>
        <w:tc>
          <w:tcPr>
            <w:tcW w:w="1514" w:type="dxa"/>
          </w:tcPr>
          <w:p w:rsidR="00DA20EB" w:rsidRPr="007E7FC5" w:rsidRDefault="00DA20EB" w:rsidP="00DA20EB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QUS 861</w:t>
            </w:r>
          </w:p>
        </w:tc>
        <w:tc>
          <w:tcPr>
            <w:tcW w:w="3353" w:type="dxa"/>
          </w:tcPr>
          <w:p w:rsidR="00DA20EB" w:rsidRPr="007E7FC5" w:rsidRDefault="00DA20EB" w:rsidP="00DA20EB">
            <w:pPr>
              <w:rPr>
                <w:color w:val="595959" w:themeColor="text1" w:themeTint="A6"/>
              </w:rPr>
            </w:pPr>
          </w:p>
        </w:tc>
      </w:tr>
    </w:tbl>
    <w:p w:rsidR="00AA68B2" w:rsidRPr="007E7FC5" w:rsidRDefault="00AA68B2" w:rsidP="00AA68B2">
      <w:pPr>
        <w:jc w:val="both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 xml:space="preserve"> </w:t>
      </w:r>
    </w:p>
    <w:p w:rsidR="00AA68B2" w:rsidRPr="007E7FC5" w:rsidRDefault="00AA68B2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</w:p>
    <w:p w:rsidR="00AA68B2" w:rsidRPr="007E7FC5" w:rsidRDefault="00AA68B2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</w:p>
    <w:p w:rsidR="00332092" w:rsidRPr="007E7FC5" w:rsidRDefault="00332092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7648D1" w:rsidRPr="007E7FC5" w:rsidRDefault="007648D1" w:rsidP="00FC606C">
      <w:pPr>
        <w:spacing w:after="0" w:line="360" w:lineRule="auto"/>
        <w:rPr>
          <w:b/>
          <w:color w:val="595959" w:themeColor="text1" w:themeTint="A6"/>
        </w:rPr>
      </w:pPr>
    </w:p>
    <w:p w:rsidR="00FC606C" w:rsidRPr="007E7FC5" w:rsidRDefault="00FC606C" w:rsidP="00FC606C">
      <w:pPr>
        <w:spacing w:after="0" w:line="360" w:lineRule="auto"/>
        <w:rPr>
          <w:b/>
          <w:color w:val="595959" w:themeColor="text1" w:themeTint="A6"/>
        </w:rPr>
      </w:pPr>
    </w:p>
    <w:p w:rsidR="00332092" w:rsidRPr="007E7FC5" w:rsidRDefault="00332092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</w:p>
    <w:p w:rsidR="00AA68B2" w:rsidRPr="007E7FC5" w:rsidRDefault="00AA68B2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NNAMDI AZIKIWE UNIVERSITY, AWKA</w:t>
      </w:r>
    </w:p>
    <w:p w:rsidR="00AA68B2" w:rsidRPr="007E7FC5" w:rsidRDefault="00AA68B2" w:rsidP="00AA68B2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AA68B2" w:rsidRPr="007E7FC5" w:rsidRDefault="00AA68B2" w:rsidP="00AA68B2">
      <w:pPr>
        <w:rPr>
          <w:color w:val="595959" w:themeColor="text1" w:themeTint="A6"/>
        </w:rPr>
      </w:pPr>
    </w:p>
    <w:tbl>
      <w:tblPr>
        <w:tblStyle w:val="TableGrid"/>
        <w:tblW w:w="14670" w:type="dxa"/>
        <w:tblInd w:w="-882" w:type="dxa"/>
        <w:tblLook w:val="04A0" w:firstRow="1" w:lastRow="0" w:firstColumn="1" w:lastColumn="0" w:noHBand="0" w:noVBand="1"/>
      </w:tblPr>
      <w:tblGrid>
        <w:gridCol w:w="545"/>
        <w:gridCol w:w="4104"/>
        <w:gridCol w:w="2902"/>
        <w:gridCol w:w="3123"/>
        <w:gridCol w:w="1986"/>
        <w:gridCol w:w="2010"/>
      </w:tblGrid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902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INVIGILATORS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 OF MANAGEMENT  SCIENCES</w:t>
            </w:r>
          </w:p>
        </w:tc>
        <w:tc>
          <w:tcPr>
            <w:tcW w:w="2902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4104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 OF ACCOUNTANCY</w:t>
            </w: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13/9/21 (12pm-2pm)</w:t>
            </w:r>
          </w:p>
        </w:tc>
        <w:tc>
          <w:tcPr>
            <w:tcW w:w="3123" w:type="dxa"/>
          </w:tcPr>
          <w:p w:rsidR="00AA68B2" w:rsidRPr="007E7FC5" w:rsidRDefault="002B12A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Human Resources Accounting</w:t>
            </w:r>
          </w:p>
        </w:tc>
        <w:tc>
          <w:tcPr>
            <w:tcW w:w="1986" w:type="dxa"/>
          </w:tcPr>
          <w:p w:rsidR="00AA68B2" w:rsidRPr="007E7FC5" w:rsidRDefault="002B12A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</w:t>
            </w:r>
            <w:r w:rsidR="00AA68B2" w:rsidRPr="007E7FC5">
              <w:rPr>
                <w:color w:val="595959" w:themeColor="text1" w:themeTint="A6"/>
              </w:rPr>
              <w:t xml:space="preserve"> 829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E.I. Okoye, Dr. Nwoye Ugo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2B12A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Accounting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711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Ogbodo Cy, Dr. Adeniyi S.I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AA68B2" w:rsidRPr="007E7FC5" w:rsidRDefault="002B12A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Management Accounting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ACC931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P.A.Egbunike, Prof. PVC Okoye&amp; Dr. Ogbodo C.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15/9/21 (12pm-2pm)</w:t>
            </w:r>
          </w:p>
        </w:tc>
        <w:tc>
          <w:tcPr>
            <w:tcW w:w="3123" w:type="dxa"/>
          </w:tcPr>
          <w:p w:rsidR="00AA68B2" w:rsidRPr="007E7FC5" w:rsidRDefault="002B12A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Financial Accounting Theory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811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Amahalu, Dr.Eneh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2B12A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Taxation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716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Amahalu, Dr.Obum Chinwe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2B12A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Advanced </w:t>
            </w:r>
            <w:r w:rsidR="00175B76" w:rsidRPr="007E7FC5">
              <w:rPr>
                <w:color w:val="595959" w:themeColor="text1" w:themeTint="A6"/>
              </w:rPr>
              <w:t>Financial Accting Theory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ACC921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Prof.G.O Okafor, Dr Ezeagba C.E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Accounting Theory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817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C.M.Ekwueme, Prof. PVC Okoye, Dr Egolum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Wed.18/9/21 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Auditing Theory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815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Onyali C.I. Dr. Ezejiofor R.A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Finance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713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Dr.Odum A.N</w:t>
            </w:r>
            <w:r w:rsidR="00FB2447" w:rsidRPr="007E7FC5">
              <w:rPr>
                <w:color w:val="595959" w:themeColor="text1" w:themeTint="A6"/>
              </w:rPr>
              <w:t xml:space="preserve"> . Dr. Okegbe T.O, Dr. Amahalu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Portfolio Theory and Invest.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825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Oraka, Dr Egolum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Sector Accounting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701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Chikezie. O., Dr Adeniyi S.I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20/9/21 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Research Methodology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ACC821</w:t>
            </w:r>
          </w:p>
        </w:tc>
        <w:tc>
          <w:tcPr>
            <w:tcW w:w="2010" w:type="dxa"/>
          </w:tcPr>
          <w:p w:rsidR="00AA68B2" w:rsidRPr="007E7FC5" w:rsidRDefault="00FB2447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Oraka, Dr. Udeh, Dr. A</w:t>
            </w:r>
            <w:r w:rsidR="00CD7A74" w:rsidRPr="007E7FC5">
              <w:rPr>
                <w:color w:val="595959" w:themeColor="text1" w:themeTint="A6"/>
              </w:rPr>
              <w:t>ggery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Quantitative Techniques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721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Adigwe, Dr. Nwoye.U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Accounting Standard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827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Prof.T.G.Okafor, Dr. Ogbodo C, Dr. Aggery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Sector Accounting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701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Aggery, Dr. Ezejiofor Raymond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History of Accounting Thoughts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911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Prof.T.G.Okafor, Dr. Francis Udeh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Mon.23/9/21 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Communications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ACC813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Prof.T.G.Okafor, Dr.Odum A.N. Dr. Eneh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of Management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BUS 703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Purity Okoro&amp; Dr. Onwuluigbo L.O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AA68B2" w:rsidRPr="007E7FC5" w:rsidRDefault="00175B7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Sector Accounting &amp; Finance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ACC 819</w:t>
            </w:r>
          </w:p>
        </w:tc>
        <w:tc>
          <w:tcPr>
            <w:tcW w:w="2010" w:type="dxa"/>
          </w:tcPr>
          <w:p w:rsidR="00AA68B2" w:rsidRPr="007E7FC5" w:rsidRDefault="00CD7A7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Prof. Egbunike, Dr. Ogbodo C ,Dr. </w:t>
            </w:r>
            <w:r w:rsidRPr="007E7FC5">
              <w:rPr>
                <w:color w:val="595959" w:themeColor="text1" w:themeTint="A6"/>
              </w:rPr>
              <w:lastRenderedPageBreak/>
              <w:t>Egbunike, Dr. Nwoye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</w:t>
            </w:r>
          </w:p>
        </w:tc>
        <w:tc>
          <w:tcPr>
            <w:tcW w:w="4104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>
              <w:rPr>
                <w:color w:val="595959" w:themeColor="text1" w:themeTint="A6"/>
              </w:rPr>
              <w:t>.</w:t>
            </w:r>
            <w:r w:rsidR="00AA68B2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 xml:space="preserve">OF BANKING </w:t>
            </w:r>
            <w:r w:rsidR="00AA68B2" w:rsidRPr="007E7FC5">
              <w:rPr>
                <w:color w:val="595959" w:themeColor="text1" w:themeTint="A6"/>
              </w:rPr>
              <w:t xml:space="preserve">&amp; </w:t>
            </w:r>
            <w:r w:rsidRPr="007E7FC5">
              <w:rPr>
                <w:color w:val="595959" w:themeColor="text1" w:themeTint="A6"/>
              </w:rPr>
              <w:t>FINANCE</w:t>
            </w: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13/9/21 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Corporate Finance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BAF 801</w:t>
            </w:r>
          </w:p>
        </w:tc>
        <w:tc>
          <w:tcPr>
            <w:tcW w:w="2010" w:type="dxa"/>
          </w:tcPr>
          <w:p w:rsidR="00AA68B2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P.K Adigwe</w:t>
            </w:r>
          </w:p>
          <w:p w:rsidR="00ED0E03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l.O. Nwanna</w:t>
            </w:r>
          </w:p>
          <w:p w:rsidR="00ED0E03" w:rsidRPr="007E7FC5" w:rsidRDefault="00ED0E03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Business Finance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BAF 811</w:t>
            </w:r>
          </w:p>
        </w:tc>
        <w:tc>
          <w:tcPr>
            <w:tcW w:w="2010" w:type="dxa"/>
          </w:tcPr>
          <w:p w:rsidR="00ED0E03" w:rsidRPr="007E7FC5" w:rsidRDefault="00ED0E03" w:rsidP="00ED0E0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P.K Adigwe</w:t>
            </w:r>
          </w:p>
          <w:p w:rsidR="00AA68B2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I.C. Amakor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 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Quantitative Techniques for Financial Decision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805</w:t>
            </w:r>
          </w:p>
        </w:tc>
        <w:tc>
          <w:tcPr>
            <w:tcW w:w="2010" w:type="dxa"/>
          </w:tcPr>
          <w:p w:rsidR="00AA68B2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Dr.F.N. Echekoba</w:t>
            </w:r>
          </w:p>
          <w:p w:rsidR="00ED0E03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Dr(Mrs) F.A Anyanwu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Investment Analysis and Portfolio Management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813</w:t>
            </w:r>
          </w:p>
        </w:tc>
        <w:tc>
          <w:tcPr>
            <w:tcW w:w="2010" w:type="dxa"/>
          </w:tcPr>
          <w:p w:rsidR="00AA68B2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Dr(Mrs) F.A Anyanwu</w:t>
            </w:r>
          </w:p>
          <w:p w:rsidR="00ED0E03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I.C. Amakor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of Financial Institutions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803</w:t>
            </w:r>
          </w:p>
        </w:tc>
        <w:tc>
          <w:tcPr>
            <w:tcW w:w="2010" w:type="dxa"/>
          </w:tcPr>
          <w:p w:rsidR="00AA68B2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l.V.Okonkwo</w:t>
            </w:r>
          </w:p>
          <w:p w:rsidR="00ED0E03" w:rsidRPr="007E7FC5" w:rsidRDefault="00ED0E0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C.S.Okaro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Derivatives Securities and Markets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815</w:t>
            </w:r>
          </w:p>
        </w:tc>
        <w:tc>
          <w:tcPr>
            <w:tcW w:w="2010" w:type="dxa"/>
          </w:tcPr>
          <w:p w:rsidR="00ED0E03" w:rsidRPr="007E7FC5" w:rsidRDefault="00ED0E03" w:rsidP="00ED0E0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l.V.Okonkwo</w:t>
            </w:r>
          </w:p>
          <w:p w:rsidR="00AA68B2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F.N.Echekoba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20/9/21 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Basic Econometrics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805</w:t>
            </w:r>
          </w:p>
        </w:tc>
        <w:tc>
          <w:tcPr>
            <w:tcW w:w="2010" w:type="dxa"/>
          </w:tcPr>
          <w:p w:rsidR="00AA68B2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Prof.U.Nwogwugwu</w:t>
            </w:r>
          </w:p>
          <w:p w:rsidR="002E56D9" w:rsidRPr="007E7FC5" w:rsidRDefault="002E56D9" w:rsidP="002E56D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l.O. Nwanna</w:t>
            </w:r>
          </w:p>
          <w:p w:rsidR="002E56D9" w:rsidRPr="007E7FC5" w:rsidRDefault="002E56D9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Micro and Small Business Management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817</w:t>
            </w:r>
          </w:p>
        </w:tc>
        <w:tc>
          <w:tcPr>
            <w:tcW w:w="2010" w:type="dxa"/>
          </w:tcPr>
          <w:p w:rsidR="00AA68B2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C.N.Nwakoby</w:t>
            </w:r>
          </w:p>
          <w:p w:rsidR="002E56D9" w:rsidRPr="007E7FC5" w:rsidRDefault="002E56D9" w:rsidP="002E56D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l.O. Nwanna</w:t>
            </w:r>
          </w:p>
          <w:p w:rsidR="002E56D9" w:rsidRPr="007E7FC5" w:rsidRDefault="002E56D9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21/9/21 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Banking and Finance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821</w:t>
            </w:r>
          </w:p>
        </w:tc>
        <w:tc>
          <w:tcPr>
            <w:tcW w:w="2010" w:type="dxa"/>
          </w:tcPr>
          <w:p w:rsidR="00AA68B2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C.S.Okaro</w:t>
            </w:r>
          </w:p>
          <w:p w:rsidR="002E56D9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F.N.Echekoba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22/9/21 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Microeconomic Theory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BAF809</w:t>
            </w:r>
          </w:p>
        </w:tc>
        <w:tc>
          <w:tcPr>
            <w:tcW w:w="2010" w:type="dxa"/>
          </w:tcPr>
          <w:p w:rsidR="002E56D9" w:rsidRPr="007E7FC5" w:rsidRDefault="002E56D9" w:rsidP="002E56D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C.N.Nwakoby</w:t>
            </w:r>
          </w:p>
          <w:p w:rsidR="00AA68B2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I.C. Amakor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Bank Leading and Credit Administration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823</w:t>
            </w:r>
          </w:p>
        </w:tc>
        <w:tc>
          <w:tcPr>
            <w:tcW w:w="2010" w:type="dxa"/>
          </w:tcPr>
          <w:p w:rsidR="002E56D9" w:rsidRPr="007E7FC5" w:rsidRDefault="002E56D9" w:rsidP="002E56D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C.N.Nwakoby</w:t>
            </w:r>
          </w:p>
          <w:p w:rsidR="00AA68B2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C.S.Okaro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23/9/21(1pm-3pm)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Marketing of Financial Service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825</w:t>
            </w:r>
          </w:p>
        </w:tc>
        <w:tc>
          <w:tcPr>
            <w:tcW w:w="2010" w:type="dxa"/>
          </w:tcPr>
          <w:p w:rsidR="002E56D9" w:rsidRPr="007E7FC5" w:rsidRDefault="002E56D9" w:rsidP="002E56D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P.K Adigwe</w:t>
            </w:r>
          </w:p>
          <w:p w:rsidR="002E56D9" w:rsidRPr="007E7FC5" w:rsidRDefault="002E56D9" w:rsidP="002E56D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l.O. Nwanna</w:t>
            </w:r>
          </w:p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24/9/21 (1pm-3pm)</w:t>
            </w:r>
          </w:p>
        </w:tc>
        <w:tc>
          <w:tcPr>
            <w:tcW w:w="3123" w:type="dxa"/>
          </w:tcPr>
          <w:p w:rsidR="00AA68B2" w:rsidRPr="007E7FC5" w:rsidRDefault="00D44043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Financial Planning and Control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BAF 827</w:t>
            </w:r>
          </w:p>
        </w:tc>
        <w:tc>
          <w:tcPr>
            <w:tcW w:w="2010" w:type="dxa"/>
          </w:tcPr>
          <w:p w:rsidR="002E56D9" w:rsidRPr="007E7FC5" w:rsidRDefault="002E56D9" w:rsidP="002E56D9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l.V.Okonkwo</w:t>
            </w:r>
          </w:p>
          <w:p w:rsidR="00AA68B2" w:rsidRPr="007E7FC5" w:rsidRDefault="002E56D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F.N.Echekoba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4104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>
              <w:rPr>
                <w:color w:val="595959" w:themeColor="text1" w:themeTint="A6"/>
              </w:rPr>
              <w:t>.</w:t>
            </w:r>
            <w:r w:rsidR="00AA68B2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>OF BUSINESS ADMINISTRATION</w:t>
            </w: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</w:t>
            </w:r>
          </w:p>
        </w:tc>
        <w:tc>
          <w:tcPr>
            <w:tcW w:w="4104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>
              <w:rPr>
                <w:color w:val="595959" w:themeColor="text1" w:themeTint="A6"/>
              </w:rPr>
              <w:t>.</w:t>
            </w:r>
            <w:r w:rsidR="00AA68B2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>OF COOP</w:t>
            </w:r>
            <w:r w:rsidR="00AA68B2" w:rsidRPr="007E7FC5">
              <w:rPr>
                <w:color w:val="595959" w:themeColor="text1" w:themeTint="A6"/>
              </w:rPr>
              <w:t xml:space="preserve">. </w:t>
            </w:r>
            <w:r w:rsidRPr="007E7FC5">
              <w:rPr>
                <w:color w:val="595959" w:themeColor="text1" w:themeTint="A6"/>
              </w:rPr>
              <w:t xml:space="preserve">ECONOMICS </w:t>
            </w:r>
            <w:r w:rsidR="00AA68B2" w:rsidRPr="007E7FC5">
              <w:rPr>
                <w:color w:val="595959" w:themeColor="text1" w:themeTint="A6"/>
              </w:rPr>
              <w:t xml:space="preserve">&amp; </w:t>
            </w:r>
            <w:r w:rsidRPr="007E7FC5">
              <w:rPr>
                <w:color w:val="595959" w:themeColor="text1" w:themeTint="A6"/>
              </w:rPr>
              <w:t>MANAGEMENT</w:t>
            </w: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Theories &amp; Principles of Coop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803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Onugu/ Dr.Emejulu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Fundamentals of Cooperative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701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Dr.Emejulu/Okoli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Tue.14/9/21(12pm-2pm)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Microeconomics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813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Chilokwu/Prof. Nwankwo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Intermediate Principles and Practices of Coop.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 xml:space="preserve">CEM 703 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Dr.Emejulu/Okoli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Wed.15/9/21 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Applied Statistical Methods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811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Ojiagu/Prof Nwankwo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Financial Accounting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ACC 711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Ojiagu/Prof Nwankwo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info System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825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Ojiagu/Dr Taiwo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5963BA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Administrative Theory and Management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BUS 711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Taiwo/Dr Agbasi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Community Development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CEM865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Anigbogu/ Dr Agbasi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Agricultural Cooperatives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711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Okafor/ Dr Agbasi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Economics of Coop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811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Nwankwo/Dr Chilokwu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and Methods of Cooperative Marketing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707</w:t>
            </w: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Indigenous/African Cooper </w:t>
            </w:r>
          </w:p>
          <w:p w:rsidR="0049598E" w:rsidRPr="007E7FC5" w:rsidRDefault="0049598E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897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Nwankwo/ Dr Okafor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Intermediate Consumers and Service Coop.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705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Okafor/ Dr Agbasi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Cooperative Business Statistics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709</w:t>
            </w:r>
          </w:p>
        </w:tc>
        <w:tc>
          <w:tcPr>
            <w:tcW w:w="2010" w:type="dxa"/>
          </w:tcPr>
          <w:p w:rsidR="00AA68B2" w:rsidRPr="007E7FC5" w:rsidRDefault="00670741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Ojiagu/</w:t>
            </w:r>
            <w:r w:rsidR="00F02844" w:rsidRPr="007E7FC5">
              <w:rPr>
                <w:color w:val="595959" w:themeColor="text1" w:themeTint="A6"/>
              </w:rPr>
              <w:t>D</w:t>
            </w:r>
            <w:r w:rsidRPr="007E7FC5">
              <w:rPr>
                <w:color w:val="595959" w:themeColor="text1" w:themeTint="A6"/>
              </w:rPr>
              <w:t>r Chilokwu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Cooperative Field Admin.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816</w:t>
            </w:r>
          </w:p>
        </w:tc>
        <w:tc>
          <w:tcPr>
            <w:tcW w:w="2010" w:type="dxa"/>
          </w:tcPr>
          <w:p w:rsidR="00AA68B2" w:rsidRPr="007E7FC5" w:rsidRDefault="00F0284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Anigbogu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(12pm-2pm)</w:t>
            </w:r>
          </w:p>
        </w:tc>
        <w:tc>
          <w:tcPr>
            <w:tcW w:w="3123" w:type="dxa"/>
          </w:tcPr>
          <w:p w:rsidR="00AA68B2" w:rsidRPr="007E7FC5" w:rsidRDefault="0049598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Cooperative Federation of Nigeria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CEM 812</w:t>
            </w:r>
          </w:p>
        </w:tc>
        <w:tc>
          <w:tcPr>
            <w:tcW w:w="2010" w:type="dxa"/>
          </w:tcPr>
          <w:p w:rsidR="00AA68B2" w:rsidRPr="007E7FC5" w:rsidRDefault="00F02844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Ojiagu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</w:t>
            </w:r>
          </w:p>
        </w:tc>
        <w:tc>
          <w:tcPr>
            <w:tcW w:w="4104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>
              <w:rPr>
                <w:color w:val="595959" w:themeColor="text1" w:themeTint="A6"/>
              </w:rPr>
              <w:t>.</w:t>
            </w:r>
            <w:r w:rsidR="00AA68B2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>OF MARKETING</w:t>
            </w: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Mon.13/9/21 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Marketing Management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 801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Emma Ezenyilimba &amp; Dr. P.I.Oparah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and Fundamentals of Marketing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MKT701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VNO Aghara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Management Theory and Models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FMS800</w:t>
            </w:r>
          </w:p>
        </w:tc>
        <w:tc>
          <w:tcPr>
            <w:tcW w:w="2010" w:type="dxa"/>
          </w:tcPr>
          <w:p w:rsidR="00ED632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Dr.M.C. Olise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Development of Marketing Thought and Theory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 901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Ven. Prof. A.D.Nkamnebe</w:t>
            </w:r>
          </w:p>
          <w:p w:rsidR="00ED6322" w:rsidRPr="007E7FC5" w:rsidRDefault="00ED632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Business Statistics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 713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Obinna Ojiaku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Sustainability Marketing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MKT837</w:t>
            </w:r>
          </w:p>
        </w:tc>
        <w:tc>
          <w:tcPr>
            <w:tcW w:w="2010" w:type="dxa"/>
          </w:tcPr>
          <w:p w:rsidR="00ED6322" w:rsidRPr="007E7FC5" w:rsidRDefault="00ED6322" w:rsidP="00ED6322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Ven. Prof. A.D.Nkamnebe</w:t>
            </w:r>
          </w:p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Contemporary Issues in Marketing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 902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Titus Okeke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Purchasing and Industrial Buying Practice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 725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Chioma Ifeanyichukwu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 22/9/21 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Research Methodology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MKT721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Dr.P.C. Oparah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 823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Titus Okeke &amp; Dr. Obinna Ojiaku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123" w:type="dxa"/>
          </w:tcPr>
          <w:p w:rsidR="00AA68B2" w:rsidRPr="007E7FC5" w:rsidRDefault="00D563B6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Research Methodology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MKT 903</w:t>
            </w:r>
          </w:p>
        </w:tc>
        <w:tc>
          <w:tcPr>
            <w:tcW w:w="2010" w:type="dxa"/>
          </w:tcPr>
          <w:p w:rsidR="00AA68B2" w:rsidRPr="007E7FC5" w:rsidRDefault="00ED632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I.C. Nwaizugbo</w:t>
            </w: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AA68B2" w:rsidRPr="007E7FC5" w:rsidTr="003A2F13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</w:t>
            </w:r>
          </w:p>
        </w:tc>
        <w:tc>
          <w:tcPr>
            <w:tcW w:w="4104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 w:rsidR="00A7033E" w:rsidRPr="007E7FC5">
              <w:rPr>
                <w:color w:val="595959" w:themeColor="text1" w:themeTint="A6"/>
              </w:rPr>
              <w:t>.</w:t>
            </w:r>
            <w:r w:rsidR="00AA68B2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>OF PUBLIC ADMINISTRATION</w:t>
            </w:r>
          </w:p>
        </w:tc>
        <w:tc>
          <w:tcPr>
            <w:tcW w:w="2902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(12pm-2pm)</w:t>
            </w:r>
          </w:p>
        </w:tc>
        <w:tc>
          <w:tcPr>
            <w:tcW w:w="3123" w:type="dxa"/>
          </w:tcPr>
          <w:p w:rsidR="00AA68B2" w:rsidRPr="007E7FC5" w:rsidRDefault="00086810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Development Theory and Administration</w:t>
            </w:r>
          </w:p>
        </w:tc>
        <w:tc>
          <w:tcPr>
            <w:tcW w:w="198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745</w:t>
            </w:r>
          </w:p>
        </w:tc>
        <w:tc>
          <w:tcPr>
            <w:tcW w:w="2010" w:type="dxa"/>
          </w:tcPr>
          <w:p w:rsidR="00AA68B2" w:rsidRPr="007E7FC5" w:rsidRDefault="00B51529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Ewium</w:t>
            </w:r>
            <w:r w:rsidR="003A2F13" w:rsidRPr="007E7FC5">
              <w:rPr>
                <w:color w:val="595959" w:themeColor="text1" w:themeTint="A6"/>
              </w:rPr>
              <w:t>, N.C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Performance Measurement &amp; Mgt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873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Ewium, N.C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Organizational Behaviour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783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Muo, M.C</w:t>
            </w:r>
          </w:p>
          <w:p w:rsidR="003A2F13" w:rsidRPr="007E7FC5" w:rsidRDefault="007616F2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Dr.Nnaji I</w:t>
            </w:r>
            <w:r w:rsidR="003A2F13" w:rsidRPr="007E7FC5">
              <w:rPr>
                <w:color w:val="595959" w:themeColor="text1" w:themeTint="A6"/>
              </w:rPr>
              <w:t>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Policy Making and Analysis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865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Okoye, J.C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789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Chukwuemeka E.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Methodology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877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Chukwuemeka E.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871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Chukwuemeka E.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Public Administration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701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Amobi, D.S.C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Financial Mgt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875</w:t>
            </w: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Amobi, D.S.C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Quantitative Methods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879</w:t>
            </w:r>
          </w:p>
        </w:tc>
        <w:tc>
          <w:tcPr>
            <w:tcW w:w="2010" w:type="dxa"/>
          </w:tcPr>
          <w:p w:rsidR="003A2F13" w:rsidRPr="007E7FC5" w:rsidRDefault="007616F2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Chukwuemeka E.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931</w:t>
            </w:r>
          </w:p>
        </w:tc>
        <w:tc>
          <w:tcPr>
            <w:tcW w:w="2010" w:type="dxa"/>
          </w:tcPr>
          <w:p w:rsidR="003A2F13" w:rsidRPr="007E7FC5" w:rsidRDefault="007616F2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Chukwuemeka E.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Local Govt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19/9/21 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Policy Making and Analysis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711</w:t>
            </w:r>
          </w:p>
        </w:tc>
        <w:tc>
          <w:tcPr>
            <w:tcW w:w="2010" w:type="dxa"/>
          </w:tcPr>
          <w:p w:rsidR="003A2F13" w:rsidRPr="007E7FC5" w:rsidRDefault="007616F2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Nwankwo. B.C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Development Administration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971</w:t>
            </w:r>
          </w:p>
        </w:tc>
        <w:tc>
          <w:tcPr>
            <w:tcW w:w="2010" w:type="dxa"/>
          </w:tcPr>
          <w:p w:rsidR="003A2F13" w:rsidRPr="007E7FC5" w:rsidRDefault="007616F2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Nwankwo. B.C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20/9/21 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Ethics and Admin.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706</w:t>
            </w:r>
          </w:p>
        </w:tc>
        <w:tc>
          <w:tcPr>
            <w:tcW w:w="2010" w:type="dxa"/>
          </w:tcPr>
          <w:p w:rsidR="003A2F13" w:rsidRPr="007E7FC5" w:rsidRDefault="007616F2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Dr.Nnaji I.C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E-Governance in the Public Sector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851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Dr.Nnaji I.C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21/9/21 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International Admin.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807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Dr.Nnaji I.C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785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Ewium, N.C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(10am-12pm)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Organizational Theory and Behaviour Administrative 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843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Nwankwo. B.C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Theory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743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Nwankwo. B.C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010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Administrative Law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863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Dr.Okoye, Jude U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Admin Theory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921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Ewium, N.C</w:t>
            </w:r>
          </w:p>
        </w:tc>
      </w:tr>
      <w:tr w:rsidR="003A2F13" w:rsidRPr="007E7FC5" w:rsidTr="003A2F13">
        <w:tc>
          <w:tcPr>
            <w:tcW w:w="545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4104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</w:p>
        </w:tc>
        <w:tc>
          <w:tcPr>
            <w:tcW w:w="2902" w:type="dxa"/>
          </w:tcPr>
          <w:p w:rsidR="003A2F13" w:rsidRPr="007E7FC5" w:rsidRDefault="003A2F13" w:rsidP="003A2F13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123" w:type="dxa"/>
          </w:tcPr>
          <w:p w:rsidR="003A2F13" w:rsidRPr="007E7FC5" w:rsidRDefault="003A2F13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Urban &amp; Reg Planning</w:t>
            </w:r>
          </w:p>
        </w:tc>
        <w:tc>
          <w:tcPr>
            <w:tcW w:w="1986" w:type="dxa"/>
          </w:tcPr>
          <w:p w:rsidR="003A2F13" w:rsidRPr="007E7FC5" w:rsidRDefault="003A2F13" w:rsidP="003A2F13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PUB 827</w:t>
            </w:r>
          </w:p>
        </w:tc>
        <w:tc>
          <w:tcPr>
            <w:tcW w:w="2010" w:type="dxa"/>
          </w:tcPr>
          <w:p w:rsidR="003A2F13" w:rsidRPr="007E7FC5" w:rsidRDefault="00581958" w:rsidP="003A2F13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 Ewium, N.C</w:t>
            </w:r>
          </w:p>
        </w:tc>
      </w:tr>
    </w:tbl>
    <w:p w:rsidR="00FC606C" w:rsidRDefault="00FC606C" w:rsidP="002E1402">
      <w:pPr>
        <w:spacing w:after="0" w:line="360" w:lineRule="auto"/>
        <w:rPr>
          <w:b/>
          <w:color w:val="595959" w:themeColor="text1" w:themeTint="A6"/>
        </w:rPr>
      </w:pPr>
    </w:p>
    <w:p w:rsidR="002E1402" w:rsidRPr="007E7FC5" w:rsidRDefault="002E1402" w:rsidP="002E1402">
      <w:pPr>
        <w:spacing w:after="0" w:line="360" w:lineRule="auto"/>
        <w:rPr>
          <w:b/>
          <w:color w:val="595959" w:themeColor="text1" w:themeTint="A6"/>
        </w:rPr>
      </w:pPr>
    </w:p>
    <w:p w:rsidR="00C434A8" w:rsidRPr="007E7FC5" w:rsidRDefault="00C434A8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</w:p>
    <w:p w:rsidR="00C434A8" w:rsidRPr="007E7FC5" w:rsidRDefault="00C434A8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</w:p>
    <w:p w:rsidR="00AA68B2" w:rsidRPr="007E7FC5" w:rsidRDefault="00AA68B2" w:rsidP="00AA68B2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AA68B2" w:rsidRPr="007E7FC5" w:rsidRDefault="00AA68B2" w:rsidP="00AA68B2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AA68B2" w:rsidRPr="007E7FC5" w:rsidRDefault="00AA68B2" w:rsidP="00AA68B2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AA68B2" w:rsidRPr="007E7FC5" w:rsidRDefault="00AA68B2" w:rsidP="00AA68B2">
      <w:pPr>
        <w:rPr>
          <w:color w:val="595959" w:themeColor="text1" w:themeTint="A6"/>
        </w:rPr>
      </w:pPr>
    </w:p>
    <w:tbl>
      <w:tblPr>
        <w:tblStyle w:val="TableGrid"/>
        <w:tblW w:w="146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5"/>
        <w:gridCol w:w="4398"/>
        <w:gridCol w:w="3053"/>
        <w:gridCol w:w="3326"/>
        <w:gridCol w:w="1435"/>
        <w:gridCol w:w="1913"/>
      </w:tblGrid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305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 OF PHARMAEUTICAL  SCIENCES</w:t>
            </w:r>
          </w:p>
        </w:tc>
        <w:tc>
          <w:tcPr>
            <w:tcW w:w="305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4398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PHARMACEUTICS AND PHARMACEUTICAL TECHNOLOGY</w:t>
            </w: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31/8/21 (10am-1pm)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(Radiopharmacy)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PTE 809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10/9/21 (10am-1pm)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( Biopharmaecutics and Pharmacokinetics)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PTE807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(10am-1pm)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(Current Good Manufacturing Practice)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PTE 803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24/9/21 (10am-1pm)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(Research Methods in Pharmaceutics and Pharmaceutical Technology)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PTE 801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30/9/21 (10am-1pm)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(Design and Formulation of Dosage Forms)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PTE 851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</w:t>
            </w:r>
          </w:p>
        </w:tc>
        <w:tc>
          <w:tcPr>
            <w:tcW w:w="4398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>
              <w:rPr>
                <w:color w:val="595959" w:themeColor="text1" w:themeTint="A6"/>
              </w:rPr>
              <w:t>.</w:t>
            </w:r>
            <w:r w:rsidRPr="007E7FC5">
              <w:rPr>
                <w:color w:val="595959" w:themeColor="text1" w:themeTint="A6"/>
              </w:rPr>
              <w:t xml:space="preserve"> OF PHARMACEUTICAL MICROBIOLOGY AND BIOTECHNOLOGY</w:t>
            </w: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13/9/21 (10am-12pm)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Methods in Pharmaceutical Microbiology &amp; Biotechnology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801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14/9/21 (10am-12pm)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Microbial Genetics and Resistance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803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 (10am-12pm)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Antimicrobial Evaluation Methods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901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(10am-12pm)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and Applications of Microbial Fermentation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843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Vaccine Targeting Strategies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981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20/9/21 (10am-12pm)</w:t>
            </w:r>
          </w:p>
        </w:tc>
        <w:tc>
          <w:tcPr>
            <w:tcW w:w="3326" w:type="dxa"/>
          </w:tcPr>
          <w:p w:rsidR="00AA68B2" w:rsidRPr="007E7FC5" w:rsidRDefault="00A344EB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Principles and Applications of Recombinant DNA Technology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841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22/9/21 (10am-12pm)</w:t>
            </w:r>
          </w:p>
        </w:tc>
        <w:tc>
          <w:tcPr>
            <w:tcW w:w="3326" w:type="dxa"/>
          </w:tcPr>
          <w:p w:rsidR="00AA68B2" w:rsidRPr="007E7FC5" w:rsidRDefault="00790FE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Sources of Antimicrobial Agents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845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26" w:type="dxa"/>
          </w:tcPr>
          <w:p w:rsidR="00AA68B2" w:rsidRPr="007E7FC5" w:rsidRDefault="00790FE2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Animal Models for Infectious Diseases 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983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24/9/21 (10am-12pm)</w:t>
            </w:r>
          </w:p>
        </w:tc>
        <w:tc>
          <w:tcPr>
            <w:tcW w:w="3326" w:type="dxa"/>
          </w:tcPr>
          <w:p w:rsidR="00AA68B2" w:rsidRPr="007E7FC5" w:rsidRDefault="00350C95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Evaluation of Antimicrobial Agents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847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26" w:type="dxa"/>
          </w:tcPr>
          <w:p w:rsidR="00AA68B2" w:rsidRPr="007E7FC5" w:rsidRDefault="00350C95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Pharmaceutical Immunology</w:t>
            </w: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PMB 881</w:t>
            </w: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703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4398" w:type="dxa"/>
          </w:tcPr>
          <w:p w:rsidR="00AA68B2" w:rsidRPr="007E7FC5" w:rsidRDefault="0017053E" w:rsidP="004F711C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</w:t>
            </w:r>
            <w:r w:rsidR="00A7033E" w:rsidRPr="007E7FC5">
              <w:rPr>
                <w:color w:val="595959" w:themeColor="text1" w:themeTint="A6"/>
              </w:rPr>
              <w:t>.</w:t>
            </w:r>
            <w:r w:rsidR="00AA68B2" w:rsidRPr="007E7FC5">
              <w:rPr>
                <w:color w:val="595959" w:themeColor="text1" w:themeTint="A6"/>
              </w:rPr>
              <w:t xml:space="preserve"> </w:t>
            </w:r>
            <w:r w:rsidRPr="007E7FC5">
              <w:rPr>
                <w:color w:val="595959" w:themeColor="text1" w:themeTint="A6"/>
              </w:rPr>
              <w:t>OF PHARMACEUTICAL AND MEDICINAL CHEMISTRY</w:t>
            </w: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1B242A" w:rsidRPr="007E7FC5" w:rsidTr="008627A8">
        <w:tc>
          <w:tcPr>
            <w:tcW w:w="545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AA68B2" w:rsidRPr="007E7FC5" w:rsidRDefault="00AA68B2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AA68B2" w:rsidRPr="007E7FC5" w:rsidRDefault="00AA68B2" w:rsidP="004F711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AA68B2" w:rsidRPr="007E7FC5" w:rsidRDefault="00AA68B2" w:rsidP="004F711C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</w:t>
            </w: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DEPT. Of PHARMACOLOGY AND TOXICOLOGY</w:t>
            </w: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13/09/2021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10am- 1pm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Research technique</w:t>
            </w: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PCO 801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15/09/2021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10am- 1pm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Advanced pharmacokinetics</w:t>
            </w: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PCO 861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17/09/2021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10am- 1pm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Scientific communication</w:t>
            </w: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PCO 807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20/09/2021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10am- 1pm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Advanced toxicology</w:t>
            </w: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PCO 809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22/09/2021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10am- 1pm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Practical orientation</w:t>
            </w: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PCO 841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24/09/2021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10am- 1pm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6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Pharmacogenetics</w:t>
            </w:r>
          </w:p>
        </w:tc>
        <w:tc>
          <w:tcPr>
            <w:tcW w:w="1435" w:type="dxa"/>
          </w:tcPr>
          <w:p w:rsidR="00D33D38" w:rsidRPr="0075183A" w:rsidRDefault="00D33D38" w:rsidP="00D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3A">
              <w:rPr>
                <w:rFonts w:ascii="Times New Roman" w:hAnsi="Times New Roman" w:cs="Times New Roman"/>
                <w:sz w:val="20"/>
                <w:szCs w:val="20"/>
              </w:rPr>
              <w:t>PCO 883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</w:t>
            </w: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DEPT. OF PHARMACOGNOSY AND TRADITIONAL MEDICINE</w:t>
            </w: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13/9/21 (10am-12pm)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Separation Techniques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PCG 835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 (2pm-4pm)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Research Techniques in Pharmacognosy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PCG 801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(10am-12pm)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Microscopical Drug Analysis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PCG 833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20/9/21 (2pm-4pm)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Comparative Photochemistry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PCG831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22/9/21 (10am-12pm)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Laboratory Instruction Orientation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PCG 803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24/9/21 (2pm-4pm)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Quality Control and Standardization Of Herbal Medicine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PCG 837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</w:t>
            </w: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DEPT. OF CLINICAL PHARMACY AND PHARMACY MANAGEMENT</w:t>
            </w: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18/10/21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Research Method in Clinical Pharmacy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801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Ekwunife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20/10/21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Clinical Pharmacokinetics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811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S. Nduka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22/10/21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Pharmaceutical care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803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B. Ogbonna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24/10/21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Pathophysiology and Therapeutics I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813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S. Nduka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26/10/21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Communication Skills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819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Ogbonna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28/10/21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Public Health Pharmacy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802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 O. Ekwunife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1/11/21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Pharmacoeconomics&amp; Pharmacoepidemiology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814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Ekwunife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3/11/21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Pharmacy Management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816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Ogbonna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YET TO BE FIXED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Clinical Rotation/ Clerkship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806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Pharm. Aneto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5/11/21</w:t>
            </w: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Pathophysiology and Therapeutics II</w:t>
            </w: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PCL 818</w:t>
            </w: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Nduka</w:t>
            </w: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7</w:t>
            </w: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FORENSIC SCIENCES</w:t>
            </w: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</w:t>
            </w: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LOGISTICS AND SUPPLY CHAIN MANAGEMENT</w:t>
            </w:r>
          </w:p>
        </w:tc>
        <w:tc>
          <w:tcPr>
            <w:tcW w:w="3053" w:type="dxa"/>
          </w:tcPr>
          <w:p w:rsidR="00D33D38" w:rsidRPr="007E7FC5" w:rsidRDefault="00A060BE" w:rsidP="00D33D3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13/9/21</w:t>
            </w:r>
          </w:p>
        </w:tc>
        <w:tc>
          <w:tcPr>
            <w:tcW w:w="3326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0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3110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623A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Research Methods in Logistics and Supply Chain Management (core)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4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9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1489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bCs/>
                      <w:color w:val="000000"/>
                      <w:sz w:val="23"/>
                      <w:szCs w:val="23"/>
                    </w:rPr>
                    <w:t xml:space="preserve">SCM 803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7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1427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623A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Dr Brain Ogbonna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8627A8" w:rsidRDefault="00D33D38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A060BE" w:rsidP="00D33D3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</w:t>
            </w:r>
            <w:r>
              <w:rPr>
                <w:color w:val="595959" w:themeColor="text1" w:themeTint="A6"/>
              </w:rPr>
              <w:t>/9/21</w:t>
            </w:r>
          </w:p>
        </w:tc>
        <w:tc>
          <w:tcPr>
            <w:tcW w:w="3326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0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3110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Logistics &amp; Supply Chain Concepts and Principles (Core)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3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327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SCM 801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8627A8" w:rsidRPr="008627A8" w:rsidRDefault="008627A8" w:rsidP="00862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8627A8" w:rsidRPr="008627A8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541"/>
              </w:trPr>
              <w:tc>
                <w:tcPr>
                  <w:tcW w:w="1872" w:type="dxa"/>
                </w:tcPr>
                <w:p w:rsidR="008627A8" w:rsidRPr="008627A8" w:rsidRDefault="008627A8" w:rsidP="0086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8627A8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Prof. Uzochukwu and Dr Sunny Nduka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8627A8" w:rsidRDefault="00D33D38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A060BE" w:rsidP="00D33D3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17</w:t>
            </w:r>
            <w:r>
              <w:rPr>
                <w:color w:val="595959" w:themeColor="text1" w:themeTint="A6"/>
              </w:rPr>
              <w:t>/9/21</w:t>
            </w:r>
          </w:p>
        </w:tc>
        <w:tc>
          <w:tcPr>
            <w:tcW w:w="3326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0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3110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3A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Health Commodities, Logistics and Supply Chain Management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102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SCM 811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8627A8" w:rsidRPr="008627A8" w:rsidRDefault="008627A8" w:rsidP="00862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2"/>
            </w:tblGrid>
            <w:tr w:rsidR="008627A8" w:rsidRPr="008627A8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837"/>
              </w:trPr>
              <w:tc>
                <w:tcPr>
                  <w:tcW w:w="1782" w:type="dxa"/>
                </w:tcPr>
                <w:p w:rsidR="008627A8" w:rsidRPr="008627A8" w:rsidRDefault="008627A8" w:rsidP="0086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8627A8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Dr Kenneth N. </w:t>
                  </w:r>
                </w:p>
              </w:tc>
            </w:tr>
          </w:tbl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D33D38" w:rsidRPr="007E7FC5" w:rsidTr="008627A8">
        <w:tc>
          <w:tcPr>
            <w:tcW w:w="545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D33D38" w:rsidRPr="007E7FC5" w:rsidRDefault="00D33D38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D33D38" w:rsidRPr="007E7FC5" w:rsidRDefault="00D33D38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D33D38" w:rsidRPr="008627A8" w:rsidRDefault="00D33D38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D33D38" w:rsidRPr="008627A8" w:rsidRDefault="00D33D38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1623A1" w:rsidRPr="007E7FC5" w:rsidTr="008627A8">
        <w:tc>
          <w:tcPr>
            <w:tcW w:w="545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1623A1" w:rsidRPr="007E7FC5" w:rsidRDefault="00A060BE" w:rsidP="00D33D3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20</w:t>
            </w:r>
            <w:r>
              <w:rPr>
                <w:color w:val="595959" w:themeColor="text1" w:themeTint="A6"/>
              </w:rPr>
              <w:t>/9/21</w:t>
            </w:r>
          </w:p>
        </w:tc>
        <w:tc>
          <w:tcPr>
            <w:tcW w:w="3326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0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522"/>
              </w:trPr>
              <w:tc>
                <w:tcPr>
                  <w:tcW w:w="3110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3A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Inventory and Warehouse Management (core)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102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SCM 807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8627A8" w:rsidRPr="008627A8" w:rsidRDefault="008627A8" w:rsidP="00862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8627A8" w:rsidRPr="008627A8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872" w:type="dxa"/>
                </w:tcPr>
                <w:p w:rsidR="008627A8" w:rsidRPr="008627A8" w:rsidRDefault="008627A8" w:rsidP="0086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8627A8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Dr Sunny Nduka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1623A1" w:rsidRPr="007E7FC5" w:rsidTr="008627A8">
        <w:trPr>
          <w:trHeight w:val="503"/>
        </w:trPr>
        <w:tc>
          <w:tcPr>
            <w:tcW w:w="545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1623A1" w:rsidRPr="00A060BE" w:rsidRDefault="001623A1" w:rsidP="00D33D38">
            <w:pPr>
              <w:jc w:val="center"/>
              <w:rPr>
                <w:color w:val="595959" w:themeColor="text1" w:themeTint="A6"/>
                <w:sz w:val="2"/>
              </w:rPr>
            </w:pPr>
          </w:p>
        </w:tc>
        <w:tc>
          <w:tcPr>
            <w:tcW w:w="3326" w:type="dxa"/>
          </w:tcPr>
          <w:p w:rsidR="001623A1" w:rsidRPr="00A060BE" w:rsidRDefault="001623A1" w:rsidP="00D33D38">
            <w:pPr>
              <w:rPr>
                <w:rFonts w:cstheme="minorHAnsi"/>
                <w:color w:val="595959" w:themeColor="text1" w:themeTint="A6"/>
                <w:sz w:val="2"/>
              </w:rPr>
            </w:pPr>
          </w:p>
        </w:tc>
        <w:tc>
          <w:tcPr>
            <w:tcW w:w="1435" w:type="dxa"/>
          </w:tcPr>
          <w:p w:rsidR="001623A1" w:rsidRPr="008627A8" w:rsidRDefault="001623A1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1623A1" w:rsidRPr="007E7FC5" w:rsidTr="008627A8">
        <w:tc>
          <w:tcPr>
            <w:tcW w:w="545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1623A1" w:rsidRPr="007E7FC5" w:rsidRDefault="00A060BE" w:rsidP="00D33D3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  <w:r>
              <w:rPr>
                <w:color w:val="595959" w:themeColor="text1" w:themeTint="A6"/>
              </w:rPr>
              <w:t>/9/21</w:t>
            </w:r>
          </w:p>
        </w:tc>
        <w:tc>
          <w:tcPr>
            <w:tcW w:w="3326" w:type="dxa"/>
          </w:tcPr>
          <w:p w:rsidR="008627A8" w:rsidRDefault="008627A8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p w:rsidR="001623A1" w:rsidRPr="008627A8" w:rsidRDefault="001623A1" w:rsidP="008627A8">
            <w:pPr>
              <w:jc w:val="center"/>
              <w:rPr>
                <w:rFonts w:cstheme="minorHAnsi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0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3110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Transport and Distribution Management (core)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102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SCM 805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8627A8" w:rsidRPr="008627A8" w:rsidRDefault="008627A8" w:rsidP="00862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2"/>
            </w:tblGrid>
            <w:tr w:rsidR="008627A8" w:rsidRPr="008627A8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782" w:type="dxa"/>
                </w:tcPr>
                <w:p w:rsidR="008627A8" w:rsidRPr="008627A8" w:rsidRDefault="008627A8" w:rsidP="0086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8627A8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Prof SC Nwigbo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1623A1" w:rsidRPr="007E7FC5" w:rsidTr="008627A8">
        <w:tc>
          <w:tcPr>
            <w:tcW w:w="545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1623A1" w:rsidRPr="007E7FC5" w:rsidRDefault="001623A1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8627A8" w:rsidRDefault="001623A1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1623A1" w:rsidRPr="007E7FC5" w:rsidTr="008627A8">
        <w:tc>
          <w:tcPr>
            <w:tcW w:w="545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1623A1" w:rsidRPr="007E7FC5" w:rsidRDefault="00A060BE" w:rsidP="00D33D3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24</w:t>
            </w:r>
            <w:r>
              <w:rPr>
                <w:color w:val="595959" w:themeColor="text1" w:themeTint="A6"/>
              </w:rPr>
              <w:t>/9/21</w:t>
            </w:r>
          </w:p>
        </w:tc>
        <w:tc>
          <w:tcPr>
            <w:tcW w:w="3326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0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3110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3A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Project Management and Lean Six Zigma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102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SCM 815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8627A8" w:rsidRPr="008627A8" w:rsidRDefault="008627A8" w:rsidP="00862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2"/>
            </w:tblGrid>
            <w:tr w:rsidR="008627A8" w:rsidRPr="008627A8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962" w:type="dxa"/>
                </w:tcPr>
                <w:p w:rsidR="008627A8" w:rsidRPr="008627A8" w:rsidRDefault="008627A8" w:rsidP="0086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8627A8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Dr Obiora Madu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1623A1" w:rsidRPr="007E7FC5" w:rsidTr="008627A8">
        <w:tc>
          <w:tcPr>
            <w:tcW w:w="545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1623A1" w:rsidRPr="007E7FC5" w:rsidRDefault="001623A1" w:rsidP="00D33D38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26" w:type="dxa"/>
          </w:tcPr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8627A8" w:rsidRDefault="001623A1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1623A1" w:rsidRPr="007E7FC5" w:rsidTr="008627A8">
        <w:tc>
          <w:tcPr>
            <w:tcW w:w="545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4398" w:type="dxa"/>
          </w:tcPr>
          <w:p w:rsidR="001623A1" w:rsidRPr="007E7FC5" w:rsidRDefault="001623A1" w:rsidP="00D33D38">
            <w:pPr>
              <w:rPr>
                <w:color w:val="595959" w:themeColor="text1" w:themeTint="A6"/>
              </w:rPr>
            </w:pPr>
          </w:p>
        </w:tc>
        <w:tc>
          <w:tcPr>
            <w:tcW w:w="3053" w:type="dxa"/>
          </w:tcPr>
          <w:p w:rsidR="001623A1" w:rsidRPr="007E7FC5" w:rsidRDefault="00A060BE" w:rsidP="00D33D38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27</w:t>
            </w:r>
            <w:r>
              <w:rPr>
                <w:color w:val="595959" w:themeColor="text1" w:themeTint="A6"/>
              </w:rPr>
              <w:t>/9/21</w:t>
            </w:r>
          </w:p>
        </w:tc>
        <w:tc>
          <w:tcPr>
            <w:tcW w:w="3326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8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2498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23A1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Transport Studies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435" w:type="dxa"/>
          </w:tcPr>
          <w:p w:rsidR="001623A1" w:rsidRPr="001623A1" w:rsidRDefault="001623A1" w:rsidP="001623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2"/>
            </w:tblGrid>
            <w:tr w:rsidR="001623A1" w:rsidRPr="001623A1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1102" w:type="dxa"/>
                </w:tcPr>
                <w:p w:rsidR="001623A1" w:rsidRPr="001623A1" w:rsidRDefault="001623A1" w:rsidP="001623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1623A1">
                    <w:rPr>
                      <w:rFonts w:cstheme="minorHAnsi"/>
                      <w:b/>
                      <w:bCs/>
                      <w:color w:val="000000"/>
                      <w:sz w:val="23"/>
                      <w:szCs w:val="23"/>
                    </w:rPr>
                    <w:t xml:space="preserve">SCM 813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913" w:type="dxa"/>
          </w:tcPr>
          <w:p w:rsidR="008627A8" w:rsidRPr="008627A8" w:rsidRDefault="008627A8" w:rsidP="008627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"/>
                <w:szCs w:val="24"/>
              </w:rPr>
            </w:pPr>
          </w:p>
          <w:tbl>
            <w:tblPr>
              <w:tblW w:w="18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8627A8" w:rsidRPr="008627A8" w:rsidTr="008627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872" w:type="dxa"/>
                </w:tcPr>
                <w:p w:rsidR="008627A8" w:rsidRPr="008627A8" w:rsidRDefault="008627A8" w:rsidP="008627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3"/>
                      <w:szCs w:val="23"/>
                    </w:rPr>
                  </w:pPr>
                  <w:r w:rsidRPr="008627A8"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Dr Femi Sumaila </w:t>
                  </w:r>
                </w:p>
              </w:tc>
            </w:tr>
          </w:tbl>
          <w:p w:rsidR="001623A1" w:rsidRPr="008627A8" w:rsidRDefault="001623A1" w:rsidP="00D33D38">
            <w:pPr>
              <w:rPr>
                <w:rFonts w:cstheme="minorHAnsi"/>
                <w:color w:val="595959" w:themeColor="text1" w:themeTint="A6"/>
              </w:rPr>
            </w:pPr>
          </w:p>
        </w:tc>
      </w:tr>
    </w:tbl>
    <w:p w:rsidR="00EA6484" w:rsidRPr="007E7FC5" w:rsidRDefault="00EA6484" w:rsidP="0004618A">
      <w:pPr>
        <w:spacing w:after="0" w:line="360" w:lineRule="auto"/>
        <w:rPr>
          <w:b/>
          <w:color w:val="595959" w:themeColor="text1" w:themeTint="A6"/>
        </w:rPr>
      </w:pPr>
    </w:p>
    <w:p w:rsidR="00C40E5A" w:rsidRPr="007E7FC5" w:rsidRDefault="00C40E5A" w:rsidP="00C40E5A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NNAMDI AZIKIWE UNIVERSITY, AWKA</w:t>
      </w:r>
    </w:p>
    <w:p w:rsidR="00C40E5A" w:rsidRPr="007E7FC5" w:rsidRDefault="00C40E5A" w:rsidP="00C40E5A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C40E5A" w:rsidRPr="007E7FC5" w:rsidRDefault="00C40E5A" w:rsidP="00C40E5A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C40E5A" w:rsidRPr="007E7FC5" w:rsidRDefault="00C40E5A" w:rsidP="00C40E5A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C40E5A" w:rsidRPr="007E7FC5" w:rsidRDefault="00C40E5A" w:rsidP="00C40E5A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C40E5A" w:rsidRPr="007E7FC5" w:rsidRDefault="00C40E5A" w:rsidP="00C40E5A">
      <w:pPr>
        <w:rPr>
          <w:color w:val="595959" w:themeColor="text1" w:themeTint="A6"/>
        </w:rPr>
      </w:pPr>
    </w:p>
    <w:tbl>
      <w:tblPr>
        <w:tblStyle w:val="TableGrid"/>
        <w:tblW w:w="14670" w:type="dxa"/>
        <w:tblInd w:w="-882" w:type="dxa"/>
        <w:tblLook w:val="04A0" w:firstRow="1" w:lastRow="0" w:firstColumn="1" w:lastColumn="0" w:noHBand="0" w:noVBand="1"/>
      </w:tblPr>
      <w:tblGrid>
        <w:gridCol w:w="545"/>
        <w:gridCol w:w="4292"/>
        <w:gridCol w:w="2880"/>
        <w:gridCol w:w="3623"/>
        <w:gridCol w:w="1440"/>
        <w:gridCol w:w="1890"/>
      </w:tblGrid>
      <w:tr w:rsidR="00C40E5A" w:rsidRPr="007E7FC5" w:rsidTr="00FC606C">
        <w:tc>
          <w:tcPr>
            <w:tcW w:w="545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4292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2880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623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440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1890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</w:tr>
      <w:tr w:rsidR="00C40E5A" w:rsidRPr="007E7FC5" w:rsidTr="00FC606C">
        <w:tc>
          <w:tcPr>
            <w:tcW w:w="545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C40E5A" w:rsidRPr="007E7FC5" w:rsidRDefault="00C40E5A" w:rsidP="00A4398B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PHYSICAL  SCIENCES</w:t>
            </w:r>
          </w:p>
        </w:tc>
        <w:tc>
          <w:tcPr>
            <w:tcW w:w="2880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C40E5A" w:rsidRPr="007E7FC5" w:rsidRDefault="00C40E5A" w:rsidP="00A4398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</w:tr>
      <w:tr w:rsidR="00C40E5A" w:rsidRPr="007E7FC5" w:rsidTr="00FC606C">
        <w:tc>
          <w:tcPr>
            <w:tcW w:w="545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C40E5A" w:rsidRPr="007E7FC5" w:rsidRDefault="00C40E5A" w:rsidP="00A4398B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C40E5A" w:rsidRPr="007E7FC5" w:rsidRDefault="00C40E5A" w:rsidP="00A4398B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COMPUTER SCIENCE</w:t>
            </w: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Database/ Distributed Database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901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RO Okonkwo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Management and Entrepreneurship 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II Umeh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Computer Science&amp; Programming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EG Onyedinma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System Analysis&amp; Design Method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911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 Onyesolu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Computer Communication and Networks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OR Okonkwo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Computer Simulations and Modelling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Umeh M.N.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Operating Systems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Umeh M.N.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Operating Systems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VE Ejiofor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Database Systems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MI Ezeani/ D Asogwa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Numeric Methods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 OKIDE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Software Engineering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861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 Anigbogu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Digital Computer Organization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NN Mbeledeogu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Bioinformatics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S.O. Okide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Compiler Principles and Construction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 Onyesolu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Internet Technologies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IE Onyenwe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Data Structure &amp; Algorithm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761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IE Onyenwe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Computer  Architecture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881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EG Onyedimma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Data Creation and Management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771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II Umeh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Computer Graphics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803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S.O. Okide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Structured Programming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703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 Asogwa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Object Oriented Programming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 Onyesolu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Expert Systems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823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NN Mbeledeogu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Computer Graphics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SO Okide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Artificial Intelligence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CSC 723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IE Onyenwe</w:t>
            </w:r>
          </w:p>
        </w:tc>
      </w:tr>
      <w:tr w:rsidR="000E3D47" w:rsidRPr="007E7FC5" w:rsidTr="00FC606C">
        <w:trPr>
          <w:trHeight w:val="161"/>
        </w:trPr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</w:t>
            </w: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PURE &amp; INDUSTRIAL CHEMISTRY</w:t>
            </w: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Physics &amp; Chemistry of Surfaces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Okafor VN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Polymer Chemistry &amp; Technology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961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Onuegbu TU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Statistical and Research Methods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Ekpunobi UE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Chemistry Monitoring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863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Nduka JKC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Oil Refining and Renewable Fuel Technology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885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Ajiwe VIE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Advances in Organic Systems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Ogbuagu AS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Advances  Organic Synthesis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Anarado CE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Petroleum Chemistry and Geochemical Methods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805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Nduka JKC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Inorganic Reaction Mechanism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Anarado CJO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827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Omuku PE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Green Chemistry and Sustainability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907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Onuegbu TU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Chemical Industry and Environment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725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Anarado CE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Thermal Methods and Photochemical Processes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803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NH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Special Topics in organic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Obumselu FO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 Chemistry and Technology of fibre, textile and leather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Arinze RU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Classical Methods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923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Ajiwe VIE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Coal, Coal Products and Coal Technology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Onuegbu TU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Organometallic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Obumselu FO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Classical Method of Analysis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823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Ekwunobi UE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Water analysis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ICH883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PAC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Water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905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PAC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Isolation and Spectroscopic analysis of natural products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933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Ogbuagu AS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Adv. Molecular Spectroscopy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719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Chris-Okafor PU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Chemical Kinetics and Catalysis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Egwuatu CI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Hazardous and Solid waste Management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865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Nduka JKC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Organic Synthesis&amp; Reaction mech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Obumselu FO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Instrumentation and Laboratory analytical technique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839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Ogbuagu JO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Spectroscopic Method of Analysis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917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PAC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Polymer composites/Blends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963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Onuegbu TU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Electrochemistry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717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Iloamaeke IM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Group theory and Spectroscopy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Onwukeme VI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Thermodynamics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815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Iloamaeke IM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Heterocyclic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835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NN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Polymer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853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Chris-Okafor PU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Natural Resources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867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Arinze RU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Petroleum chemistry and Petrochemicals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Ajiwe RU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Statistical mechanics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973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Ikenna Onyido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28/9/21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Radio and nuclear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723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Omuku PE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Spectral Analysis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807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Ogbuagu AS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Material and Energy Balancing ll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Onuegbu TU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Inorganics Reactions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Ayi A. Ayi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29/9/21 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Theories of bonding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715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Omuku PE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Nuclear and Radiochemical methods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817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Ekpunobi UE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Natural Products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833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NN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Conventions &amp; regulations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869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Anarado CJO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Material &amp;Energy Balancing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889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NH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atmosphere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903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Okoye PAC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analytical 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Ajiwe VIE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ICH 971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Egwuatu CI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</w:t>
            </w: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PHYSICS &amp; INDUSTRIAL PHYSICS</w:t>
            </w: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6/9/21 (11am)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Mechanics 1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Classical Mechanics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8/9/21 (11am)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Atomic Physics 1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703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Classical Mechanics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803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A.O.C. Nwokoye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11/9/21 (11am)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 xml:space="preserve">Electromagnetism 1 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705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G.N. Egwuonwu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Statistical Physics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805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13/9/21 (11am)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Quantum Physics 1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707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D.N. Okoli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Observational Cosmology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Crystal Symmetry Groups &amp; Lattice Dynamics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D.N. Okoli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Experimental Study of Solid Surface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855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D.N. Okoli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Applied Solar Energy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861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A.O.C. Nwokoye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Solar Photovoltaic System &amp; Application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865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Ezeonu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Power Electronics &amp; System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871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A.O.C. Nwokoye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Digital Electronics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875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Ezeonu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Communication System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Ezeonu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Applied Integrated Circuit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Ezeonu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Thermal &amp; Statistical Physics 1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709</w:t>
            </w:r>
          </w:p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G. Anene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Galactic &amp; Extragalactic Radio Astronomy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833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G. Anene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Semiconductor Physics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853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A.J. Ekwunobi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Physics of Solar Cells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863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Ezeonu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Nano Electronics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873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Ezeonu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Electronics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A.O.C. Nwokoye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Mathematical Methods in Physics 1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Seismology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G.N. Egwuonwu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20/9/21 (11am)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Introductory Nuclear &amp; Particle Physics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Physics of the Earth interior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843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G.N. Egwuonwu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22/9/21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Solar Energy Application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761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Ezeonu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Physics of Geomagnetic Phenomena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845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G.N. Egwuonwu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24/9/21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Solid State Physics 1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D.N. Okoli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Modern Cosmology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PHY 731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J.C. Ezeugo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Energy, Pollution &amp; System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A.O.C. Nwokoye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</w:t>
            </w: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GEOLOGICAL SCIENCES</w:t>
            </w: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Stratigraphy and Sedimentology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701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Onuigbo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 xml:space="preserve">Advance Physical Geology 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819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Okoye/Dr. Okolo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(12pm-2pm)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Principles of Geochemistry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719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Okeke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16/9/21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Field Geology and Map Interpretation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810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Okolo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Basic field Geology and map Interpretation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723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Okoro/Dr. Chikwuko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Stratigraphic Analysis, Sedimentary system and Nigeria Sedimentary Basin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815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Onuigbo/Dr. Ajaegwu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Structural Geology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717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Obiadi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Application of Geophysics method to various targets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817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Obiadi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Water Resources evaluation and Management</w:t>
            </w:r>
            <w:r w:rsidRPr="007E7FC5">
              <w:rPr>
                <w:color w:val="595959" w:themeColor="text1" w:themeTint="A6"/>
              </w:rPr>
              <w:t>.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811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Akudinobi/Prof. Okoyeh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Engineering Geology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711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Akudinobi/Dr. Okolo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Hydrogeology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713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Okoyeh/Dr. Okolo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(12pm-2pm)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18"/>
                <w:szCs w:val="18"/>
              </w:rPr>
            </w:pPr>
            <w:r w:rsidRPr="007E7FC5">
              <w:rPr>
                <w:color w:val="595959" w:themeColor="text1" w:themeTint="A6"/>
                <w:sz w:val="18"/>
                <w:szCs w:val="18"/>
              </w:rPr>
              <w:t>Quantitative Technique in Geological Sciences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813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Anakwuba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(10am-12pm)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Environmental Geology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GLS 721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Prof. Okoyeh/Dr. Okolo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5</w:t>
            </w: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 OF MATHEMATICS</w:t>
            </w: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(2pm-6pm)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951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Moore/ Mr. B.C. Ugwu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(2pm-6pm)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841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(2pm-6pm)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711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(8am-12pm)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953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Ofoedu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(8am-12pm)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831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(9am-12pm)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821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Chikwendu/ Mr. B.C. Ugwu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(1pm-4pm)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731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(8am-11am)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851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Ofoedu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(8am-11am)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751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Nnubia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(8am-11am)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832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Moore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(1pm-5pm)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741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 24/9/21 (9am-12pm)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713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Chikwendu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(9am-12pm)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813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Moore</w:t>
            </w: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(1pm-4pm)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MAT 852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6</w:t>
            </w: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STATISTICS</w:t>
            </w: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13/9/21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Mathematical Demography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751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14/9/21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Linear Programming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871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15/9/21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Probability and Probability Distribution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711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Basic Probability Theory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811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17/9/21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Sampling Methods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19/9/21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Analysis of Variance and Experimental Design 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741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Response Surface Methodology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848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20/9/21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Sampling Theory and Methods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731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21/9/21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Method of Statistical Inference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721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Quality control and Practice 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833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22/9/21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Statistical inference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821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23/9/21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Special Probability Distribution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813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24/9/21 (10am)</w:t>
            </w: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Advanced  Multivariate Analysis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823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  <w:tr w:rsidR="000E3D47" w:rsidRPr="007E7FC5" w:rsidTr="00FC606C">
        <w:tc>
          <w:tcPr>
            <w:tcW w:w="545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4292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  <w:tc>
          <w:tcPr>
            <w:tcW w:w="2880" w:type="dxa"/>
          </w:tcPr>
          <w:p w:rsidR="000E3D47" w:rsidRPr="007E7FC5" w:rsidRDefault="000E3D47" w:rsidP="00812DD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23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Introduction to Linear Models</w:t>
            </w:r>
          </w:p>
        </w:tc>
        <w:tc>
          <w:tcPr>
            <w:tcW w:w="1440" w:type="dxa"/>
          </w:tcPr>
          <w:p w:rsidR="000E3D47" w:rsidRPr="007E7FC5" w:rsidRDefault="000E3D47" w:rsidP="000E3D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STA 841</w:t>
            </w:r>
          </w:p>
        </w:tc>
        <w:tc>
          <w:tcPr>
            <w:tcW w:w="1890" w:type="dxa"/>
          </w:tcPr>
          <w:p w:rsidR="000E3D47" w:rsidRPr="007E7FC5" w:rsidRDefault="000E3D47" w:rsidP="000E3D47">
            <w:pPr>
              <w:rPr>
                <w:color w:val="595959" w:themeColor="text1" w:themeTint="A6"/>
              </w:rPr>
            </w:pPr>
          </w:p>
        </w:tc>
      </w:tr>
    </w:tbl>
    <w:p w:rsidR="00C40E5A" w:rsidRPr="007E7FC5" w:rsidRDefault="00C40E5A" w:rsidP="00C40E5A">
      <w:pPr>
        <w:spacing w:line="480" w:lineRule="auto"/>
        <w:ind w:firstLine="720"/>
        <w:jc w:val="center"/>
        <w:rPr>
          <w:b/>
          <w:color w:val="595959" w:themeColor="text1" w:themeTint="A6"/>
        </w:rPr>
      </w:pPr>
    </w:p>
    <w:p w:rsidR="00AA68B2" w:rsidRPr="007E7FC5" w:rsidRDefault="00AA68B2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CB37EA">
      <w:pPr>
        <w:jc w:val="both"/>
        <w:rPr>
          <w:color w:val="595959" w:themeColor="text1" w:themeTint="A6"/>
        </w:rPr>
      </w:pPr>
    </w:p>
    <w:p w:rsidR="00FC606C" w:rsidRPr="007E7FC5" w:rsidRDefault="00FC606C" w:rsidP="00CB37EA">
      <w:pPr>
        <w:jc w:val="both"/>
        <w:rPr>
          <w:color w:val="595959" w:themeColor="text1" w:themeTint="A6"/>
        </w:rPr>
      </w:pPr>
    </w:p>
    <w:p w:rsidR="00812DDF" w:rsidRPr="007E7FC5" w:rsidRDefault="00812DDF" w:rsidP="00812DDF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812DDF" w:rsidRPr="007E7FC5" w:rsidRDefault="00812DDF" w:rsidP="00812DDF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812DDF" w:rsidRPr="007E7FC5" w:rsidRDefault="00812DDF" w:rsidP="00812DDF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812DDF" w:rsidRPr="007E7FC5" w:rsidRDefault="00812DDF" w:rsidP="00812DDF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812DDF" w:rsidRPr="007E7FC5" w:rsidRDefault="00812DDF" w:rsidP="00812DDF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812DDF" w:rsidRPr="007E7FC5" w:rsidRDefault="00812DDF" w:rsidP="00812DDF">
      <w:pPr>
        <w:rPr>
          <w:color w:val="595959" w:themeColor="text1" w:themeTint="A6"/>
        </w:rPr>
      </w:pPr>
    </w:p>
    <w:tbl>
      <w:tblPr>
        <w:tblStyle w:val="TableGrid"/>
        <w:tblW w:w="14917" w:type="dxa"/>
        <w:tblInd w:w="-882" w:type="dxa"/>
        <w:tblLook w:val="04A0" w:firstRow="1" w:lastRow="0" w:firstColumn="1" w:lastColumn="0" w:noHBand="0" w:noVBand="1"/>
      </w:tblPr>
      <w:tblGrid>
        <w:gridCol w:w="545"/>
        <w:gridCol w:w="4405"/>
        <w:gridCol w:w="3060"/>
        <w:gridCol w:w="3330"/>
        <w:gridCol w:w="1057"/>
        <w:gridCol w:w="2520"/>
      </w:tblGrid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FACULTY OF SOCIAL  SCIENCES</w:t>
            </w: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1</w:t>
            </w: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ECONOMICS</w:t>
            </w: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13/9/21 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Principles of Microeconomics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ECO 711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Mr. A. Obiefuna/ Dr. C. Kalu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Microeconomics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ECO 811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Geraldine Nzeribe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14/9/21 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Principles of Microeconomics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713 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B. Uzoechina/ Prof. U.C.C. Nwogwugwu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Microeconomics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911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Uju Ezenekwe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15/9/21 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Managerial 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721 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Uju Okoli/ Dr. E. Nwokoye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Microeconomics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811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Ken Obi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17/9/21 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Introduction to 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745 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Mr. K. Okeyika/ Prof. S.O. Okafor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Microeconomics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933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E. Nwokoye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Mathematics for 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743  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Dr. G. Nzeribe/ Dr. E.A Eze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Quantitative Research Methods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841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 Metu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Economic History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771  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I. Machi/ Prof. K. Obi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Research Methods and Econometrics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ECO  941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A. Metu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International Economics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731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Joan Okafor/ Dr. Olisa Maduka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History of Economic Thought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 871 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Prof. S.O. Okafor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Statistics for Economics 1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 xml:space="preserve">ECO 741  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Dr. U. Anyanwu/ Dr. U. Ezenekwe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Qualitative Research Methods</w:t>
            </w: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ECO 843</w:t>
            </w: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Rev. Sis. Dr. Uzonwanne/ Dr. A. Metu</w:t>
            </w: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2.</w:t>
            </w: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PSYCHOLOGY</w:t>
            </w: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3.</w:t>
            </w: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POLITICAL SCIENCE</w:t>
            </w: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812DDF" w:rsidRPr="007E7FC5" w:rsidRDefault="00812DDF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</w:p>
        </w:tc>
      </w:tr>
      <w:tr w:rsidR="00812DDF" w:rsidRPr="007E7FC5" w:rsidTr="00B039B9">
        <w:tc>
          <w:tcPr>
            <w:tcW w:w="545" w:type="dxa"/>
          </w:tcPr>
          <w:p w:rsidR="00812DDF" w:rsidRPr="007E7FC5" w:rsidRDefault="00812DDF" w:rsidP="00FB2447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4.</w:t>
            </w:r>
          </w:p>
        </w:tc>
        <w:tc>
          <w:tcPr>
            <w:tcW w:w="4405" w:type="dxa"/>
          </w:tcPr>
          <w:p w:rsidR="00812DDF" w:rsidRPr="007E7FC5" w:rsidRDefault="00812DDF" w:rsidP="00FB2447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MASS COMMUNICATION</w:t>
            </w:r>
          </w:p>
        </w:tc>
        <w:tc>
          <w:tcPr>
            <w:tcW w:w="3060" w:type="dxa"/>
          </w:tcPr>
          <w:p w:rsidR="00812DDF" w:rsidRPr="007E7FC5" w:rsidRDefault="006523D1" w:rsidP="007F176C">
            <w:pPr>
              <w:jc w:val="center"/>
              <w:rPr>
                <w:color w:val="595959" w:themeColor="text1" w:themeTint="A6"/>
              </w:rPr>
            </w:pPr>
            <w:r w:rsidRPr="001869A8">
              <w:rPr>
                <w:rFonts w:ascii="Times New Roman" w:hAnsi="Times New Roman" w:cs="Times New Roman"/>
                <w:sz w:val="20"/>
                <w:szCs w:val="20"/>
              </w:rPr>
              <w:t>Mon.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/9/</w:t>
            </w:r>
            <w:r w:rsidRPr="001869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noon – 1pm)</w:t>
            </w:r>
          </w:p>
        </w:tc>
        <w:tc>
          <w:tcPr>
            <w:tcW w:w="3330" w:type="dxa"/>
          </w:tcPr>
          <w:p w:rsidR="00812DDF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Foundations of Mass Communication</w:t>
            </w:r>
          </w:p>
        </w:tc>
        <w:tc>
          <w:tcPr>
            <w:tcW w:w="1057" w:type="dxa"/>
          </w:tcPr>
          <w:p w:rsidR="00812DDF" w:rsidRPr="00615871" w:rsidRDefault="00615871" w:rsidP="00FB2447">
            <w:pPr>
              <w:rPr>
                <w:b/>
                <w:color w:val="595959" w:themeColor="text1" w:themeTint="A6"/>
              </w:rPr>
            </w:pPr>
            <w:r w:rsidRPr="00615871">
              <w:rPr>
                <w:rFonts w:ascii="Times New Roman" w:hAnsi="Times New Roman" w:cs="Times New Roman"/>
              </w:rPr>
              <w:t>MAC 700</w:t>
            </w:r>
          </w:p>
        </w:tc>
        <w:tc>
          <w:tcPr>
            <w:tcW w:w="2520" w:type="dxa"/>
          </w:tcPr>
          <w:p w:rsidR="00812DDF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Uzochukwu / Prof. Allen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(12pm-1pm)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Advanced Communication Theories</w:t>
            </w:r>
          </w:p>
        </w:tc>
        <w:tc>
          <w:tcPr>
            <w:tcW w:w="1057" w:type="dxa"/>
          </w:tcPr>
          <w:p w:rsidR="006523D1" w:rsidRPr="00615871" w:rsidRDefault="00615871" w:rsidP="00FB2447">
            <w:pPr>
              <w:rPr>
                <w:b/>
                <w:color w:val="595959" w:themeColor="text1" w:themeTint="A6"/>
              </w:rPr>
            </w:pPr>
            <w:r w:rsidRPr="00615871">
              <w:rPr>
                <w:rFonts w:ascii="Times New Roman" w:hAnsi="Times New Roman" w:cs="Times New Roman"/>
              </w:rPr>
              <w:t>MAC 801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Ekwenchi /Prof. Uzochkwu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6523D1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FC7F0E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 14/9/21 (2pm-5pm)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Theories of Communication</w:t>
            </w:r>
          </w:p>
        </w:tc>
        <w:tc>
          <w:tcPr>
            <w:tcW w:w="1057" w:type="dxa"/>
          </w:tcPr>
          <w:p w:rsidR="006523D1" w:rsidRPr="007E7FC5" w:rsidRDefault="00615871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701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Ekwenchi / Dr. Ekwugha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Communication for Development</w:t>
            </w:r>
          </w:p>
        </w:tc>
        <w:tc>
          <w:tcPr>
            <w:tcW w:w="1057" w:type="dxa"/>
          </w:tcPr>
          <w:p w:rsidR="006523D1" w:rsidRPr="007E7FC5" w:rsidRDefault="00615871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811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Allen /Prof. Uzochukwu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6523D1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FC7F0E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 15/9/21 (12pm-1pm)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Public Relations Principles &amp; Practice</w:t>
            </w:r>
          </w:p>
        </w:tc>
        <w:tc>
          <w:tcPr>
            <w:tcW w:w="1057" w:type="dxa"/>
          </w:tcPr>
          <w:p w:rsidR="006523D1" w:rsidRPr="007E7FC5" w:rsidRDefault="0070784D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711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Dunu /Prof. Okafor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(12pm-1pm)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Mass Communication Seminar</w:t>
            </w:r>
          </w:p>
        </w:tc>
        <w:tc>
          <w:tcPr>
            <w:tcW w:w="1057" w:type="dxa"/>
          </w:tcPr>
          <w:p w:rsidR="006523D1" w:rsidRPr="007E7FC5" w:rsidRDefault="006E49E7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821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Ekwenchi / Prof. Uzochukwu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6523D1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FC7F0E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Thur. 16/9/21 (12pm-1pm)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Advertising Principles &amp; Strategies</w:t>
            </w:r>
          </w:p>
        </w:tc>
        <w:tc>
          <w:tcPr>
            <w:tcW w:w="1057" w:type="dxa"/>
          </w:tcPr>
          <w:p w:rsidR="006523D1" w:rsidRPr="007E7FC5" w:rsidRDefault="0070784D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721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Dr. Ekwugha / Dr. Ukwueze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(12pm-1pm)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Political Communication &amp; Public Opinion</w:t>
            </w:r>
          </w:p>
        </w:tc>
        <w:tc>
          <w:tcPr>
            <w:tcW w:w="1057" w:type="dxa"/>
          </w:tcPr>
          <w:p w:rsidR="006523D1" w:rsidRPr="007E7FC5" w:rsidRDefault="0070784D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831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Ekwenchi / Prof. Allen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6523D1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FC7F0E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 17/9/21 (12pm-1pm)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Media Law and Ethics</w:t>
            </w:r>
          </w:p>
        </w:tc>
        <w:tc>
          <w:tcPr>
            <w:tcW w:w="1057" w:type="dxa"/>
          </w:tcPr>
          <w:p w:rsidR="006523D1" w:rsidRPr="007E7FC5" w:rsidRDefault="0070784D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731</w:t>
            </w:r>
          </w:p>
        </w:tc>
        <w:tc>
          <w:tcPr>
            <w:tcW w:w="2520" w:type="dxa"/>
          </w:tcPr>
          <w:p w:rsidR="006523D1" w:rsidRPr="007E7FC5" w:rsidRDefault="00D83F5B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Uzochukwu/Prof. Ebeze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(12pm-1pm)</w:t>
            </w: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Organizational Communication Principles</w:t>
            </w:r>
          </w:p>
        </w:tc>
        <w:tc>
          <w:tcPr>
            <w:tcW w:w="1057" w:type="dxa"/>
          </w:tcPr>
          <w:p w:rsidR="006523D1" w:rsidRPr="007E7FC5" w:rsidRDefault="0070784D" w:rsidP="00FB2447">
            <w:pPr>
              <w:rPr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851</w:t>
            </w:r>
          </w:p>
        </w:tc>
        <w:tc>
          <w:tcPr>
            <w:tcW w:w="2520" w:type="dxa"/>
          </w:tcPr>
          <w:p w:rsidR="006523D1" w:rsidRPr="007E7FC5" w:rsidRDefault="0070784D" w:rsidP="00FB2447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Uzochukwu / Prof. Ekwenchi</w:t>
            </w:r>
          </w:p>
        </w:tc>
      </w:tr>
      <w:tr w:rsidR="006523D1" w:rsidRPr="007E7FC5" w:rsidTr="00B039B9">
        <w:tc>
          <w:tcPr>
            <w:tcW w:w="545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6523D1" w:rsidRPr="007E7FC5" w:rsidRDefault="006523D1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6523D1" w:rsidRPr="00615871" w:rsidRDefault="006523D1" w:rsidP="00FB2447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23D1" w:rsidRPr="007E7FC5" w:rsidRDefault="006523D1" w:rsidP="00FB2447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6523D1" w:rsidRPr="007E7FC5" w:rsidRDefault="006523D1" w:rsidP="00FB2447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FC7F0E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Mon. 20/9/21 (12pm-1pm)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Newspaper and Magazine Reporting</w:t>
            </w:r>
          </w:p>
        </w:tc>
        <w:tc>
          <w:tcPr>
            <w:tcW w:w="1057" w:type="dxa"/>
          </w:tcPr>
          <w:p w:rsidR="0070784D" w:rsidRPr="00E76334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741</w:t>
            </w:r>
          </w:p>
        </w:tc>
        <w:tc>
          <w:tcPr>
            <w:tcW w:w="2520" w:type="dxa"/>
          </w:tcPr>
          <w:p w:rsidR="0070784D" w:rsidRPr="00E76334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Ebeze / Dr. Ekwugha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E76334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0784D" w:rsidRPr="00E76334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FC7F0E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Tues. 21/9/21 (12pm-1pm)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Writing for the Mass Media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751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Ekwenchi / Prof. Ebeze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 22/9/21 (12pm-1pm)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Quantitative Communication Research Method</w:t>
            </w:r>
          </w:p>
        </w:tc>
        <w:tc>
          <w:tcPr>
            <w:tcW w:w="1057" w:type="dxa"/>
          </w:tcPr>
          <w:p w:rsidR="0070784D" w:rsidRPr="007E7FC5" w:rsidRDefault="00B039B9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761</w:t>
            </w:r>
          </w:p>
        </w:tc>
        <w:tc>
          <w:tcPr>
            <w:tcW w:w="2520" w:type="dxa"/>
          </w:tcPr>
          <w:p w:rsidR="0070784D" w:rsidRPr="007E7FC5" w:rsidRDefault="00B039B9" w:rsidP="0070784D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Allen / Prof. Dunu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(12pm-1pm)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Quantitative Research methods</w:t>
            </w:r>
          </w:p>
        </w:tc>
        <w:tc>
          <w:tcPr>
            <w:tcW w:w="1057" w:type="dxa"/>
          </w:tcPr>
          <w:p w:rsidR="0070784D" w:rsidRPr="007E7FC5" w:rsidRDefault="00B039B9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841</w:t>
            </w:r>
          </w:p>
        </w:tc>
        <w:tc>
          <w:tcPr>
            <w:tcW w:w="2520" w:type="dxa"/>
          </w:tcPr>
          <w:p w:rsidR="0070784D" w:rsidRPr="007E7FC5" w:rsidRDefault="00B039B9" w:rsidP="0070784D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Dunu / Prof. Allen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(12pm-1pm)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Quantitative Research Design</w:t>
            </w:r>
          </w:p>
        </w:tc>
        <w:tc>
          <w:tcPr>
            <w:tcW w:w="1057" w:type="dxa"/>
          </w:tcPr>
          <w:p w:rsidR="0070784D" w:rsidRPr="007E7FC5" w:rsidRDefault="00B039B9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901</w:t>
            </w:r>
          </w:p>
        </w:tc>
        <w:tc>
          <w:tcPr>
            <w:tcW w:w="2520" w:type="dxa"/>
          </w:tcPr>
          <w:p w:rsidR="0070784D" w:rsidRPr="007E7FC5" w:rsidRDefault="00B039B9" w:rsidP="0070784D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Dunu / Prof. Allen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Thur. 23/9/21 (12pm-2pm)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PRAD</w:t>
            </w:r>
          </w:p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</w:p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Broadcast</w:t>
            </w:r>
          </w:p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 xml:space="preserve">NICTs </w:t>
            </w:r>
          </w:p>
        </w:tc>
        <w:tc>
          <w:tcPr>
            <w:tcW w:w="1057" w:type="dxa"/>
          </w:tcPr>
          <w:p w:rsidR="0070784D" w:rsidRPr="007E7FC5" w:rsidRDefault="00B039B9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771</w:t>
            </w:r>
          </w:p>
        </w:tc>
        <w:tc>
          <w:tcPr>
            <w:tcW w:w="2520" w:type="dxa"/>
          </w:tcPr>
          <w:p w:rsidR="00B039B9" w:rsidRPr="00E76334" w:rsidRDefault="00B039B9" w:rsidP="00B0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Okafor / Dr. Ekwugha</w:t>
            </w:r>
          </w:p>
          <w:p w:rsidR="00B039B9" w:rsidRPr="00E76334" w:rsidRDefault="00B039B9" w:rsidP="00B0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Uzochukwu / Prof. Ekwenchi</w:t>
            </w:r>
          </w:p>
          <w:p w:rsidR="00B039B9" w:rsidRPr="00E76334" w:rsidRDefault="00B039B9" w:rsidP="00B0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Dunu/Dr. Ukwueze</w:t>
            </w:r>
          </w:p>
          <w:p w:rsidR="0070784D" w:rsidRPr="007E7FC5" w:rsidRDefault="00B039B9" w:rsidP="00B039B9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Ebeze / Dr. Ukwueze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Communication and Entrepreneurship</w:t>
            </w:r>
          </w:p>
        </w:tc>
        <w:tc>
          <w:tcPr>
            <w:tcW w:w="1057" w:type="dxa"/>
          </w:tcPr>
          <w:p w:rsidR="0070784D" w:rsidRPr="007E7FC5" w:rsidRDefault="00B039B9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781</w:t>
            </w:r>
          </w:p>
        </w:tc>
        <w:tc>
          <w:tcPr>
            <w:tcW w:w="2520" w:type="dxa"/>
          </w:tcPr>
          <w:p w:rsidR="0070784D" w:rsidRPr="007E7FC5" w:rsidRDefault="00D83F5B" w:rsidP="0070784D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Allen /Prof. Uzochukwu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(12pm-1pm)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</w:p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Broadcast</w:t>
            </w:r>
          </w:p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PRAD</w:t>
            </w:r>
          </w:p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NICTs</w:t>
            </w:r>
          </w:p>
          <w:p w:rsidR="0070784D" w:rsidRPr="00615871" w:rsidRDefault="0070784D" w:rsidP="0070784D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Development Communication</w:t>
            </w:r>
          </w:p>
        </w:tc>
        <w:tc>
          <w:tcPr>
            <w:tcW w:w="1057" w:type="dxa"/>
          </w:tcPr>
          <w:p w:rsidR="0070784D" w:rsidRPr="007E7FC5" w:rsidRDefault="00D83F5B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861</w:t>
            </w:r>
          </w:p>
        </w:tc>
        <w:tc>
          <w:tcPr>
            <w:tcW w:w="2520" w:type="dxa"/>
          </w:tcPr>
          <w:p w:rsidR="00D83F5B" w:rsidRPr="00E76334" w:rsidRDefault="00D83F5B" w:rsidP="00D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Ekwenchi / Prof. Ebeze</w:t>
            </w:r>
          </w:p>
          <w:p w:rsidR="00D83F5B" w:rsidRPr="00E76334" w:rsidRDefault="00D83F5B" w:rsidP="00D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Dunu / Dr. Ukwueze</w:t>
            </w:r>
          </w:p>
          <w:p w:rsidR="00D83F5B" w:rsidRPr="00E76334" w:rsidRDefault="00D83F5B" w:rsidP="00D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Dunu / Dr. Ekwugha</w:t>
            </w:r>
          </w:p>
          <w:p w:rsidR="00D83F5B" w:rsidRPr="00E76334" w:rsidRDefault="00D83F5B" w:rsidP="00D8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Okafor / Prof. Ebeze</w:t>
            </w:r>
          </w:p>
          <w:p w:rsidR="0070784D" w:rsidRPr="007E7FC5" w:rsidRDefault="00D83F5B" w:rsidP="00D83F5B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Uzochukwu / Prof. Allen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F176C" w:rsidP="007F176C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(2pm-5pm)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New Media and Development</w:t>
            </w:r>
          </w:p>
        </w:tc>
        <w:tc>
          <w:tcPr>
            <w:tcW w:w="1057" w:type="dxa"/>
          </w:tcPr>
          <w:p w:rsidR="0070784D" w:rsidRPr="007E7FC5" w:rsidRDefault="00D83F5B" w:rsidP="0070784D">
            <w:pPr>
              <w:rPr>
                <w:b/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MAC 911</w:t>
            </w:r>
          </w:p>
        </w:tc>
        <w:tc>
          <w:tcPr>
            <w:tcW w:w="2520" w:type="dxa"/>
          </w:tcPr>
          <w:p w:rsidR="0070784D" w:rsidRPr="007E7FC5" w:rsidRDefault="00D83F5B" w:rsidP="0070784D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Ebeze/Dr. Ukwueze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F17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Default="007F176C" w:rsidP="007F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Fri. 24/9/21 (12pm-1pm)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Seminar I</w:t>
            </w:r>
          </w:p>
        </w:tc>
        <w:tc>
          <w:tcPr>
            <w:tcW w:w="1057" w:type="dxa"/>
          </w:tcPr>
          <w:p w:rsidR="0070784D" w:rsidRDefault="0070784D" w:rsidP="0070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791</w:t>
            </w:r>
          </w:p>
        </w:tc>
        <w:tc>
          <w:tcPr>
            <w:tcW w:w="2520" w:type="dxa"/>
          </w:tcPr>
          <w:p w:rsidR="0070784D" w:rsidRPr="00D83F5B" w:rsidRDefault="00D83F5B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Uzochukwu /Prof. Allen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Default="007F176C" w:rsidP="007F1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(2pm-5pm)</w:t>
            </w:r>
          </w:p>
        </w:tc>
        <w:tc>
          <w:tcPr>
            <w:tcW w:w="3330" w:type="dxa"/>
          </w:tcPr>
          <w:p w:rsidR="0070784D" w:rsidRPr="00615871" w:rsidRDefault="0070784D" w:rsidP="0070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871">
              <w:rPr>
                <w:rFonts w:ascii="Times New Roman" w:hAnsi="Times New Roman" w:cs="Times New Roman"/>
                <w:sz w:val="20"/>
                <w:szCs w:val="20"/>
              </w:rPr>
              <w:t>Seminar I</w:t>
            </w:r>
          </w:p>
        </w:tc>
        <w:tc>
          <w:tcPr>
            <w:tcW w:w="1057" w:type="dxa"/>
          </w:tcPr>
          <w:p w:rsidR="0070784D" w:rsidRDefault="0070784D" w:rsidP="0070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921</w:t>
            </w:r>
          </w:p>
        </w:tc>
        <w:tc>
          <w:tcPr>
            <w:tcW w:w="2520" w:type="dxa"/>
          </w:tcPr>
          <w:p w:rsidR="0070784D" w:rsidRPr="007E7FC5" w:rsidRDefault="00D83F5B" w:rsidP="0070784D">
            <w:pPr>
              <w:rPr>
                <w:color w:val="595959" w:themeColor="text1" w:themeTint="A6"/>
              </w:rPr>
            </w:pPr>
            <w:r w:rsidRPr="00E76334">
              <w:rPr>
                <w:rFonts w:ascii="Times New Roman" w:hAnsi="Times New Roman" w:cs="Times New Roman"/>
                <w:sz w:val="20"/>
                <w:szCs w:val="20"/>
              </w:rPr>
              <w:t>Prof. Uzochukwu / Prof. Ekwenchi</w:t>
            </w: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lastRenderedPageBreak/>
              <w:t>5.</w:t>
            </w: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DEPT. OF SOCIOLOGY/ANTHROPOLOGY</w:t>
            </w: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Mon. 20/9/21 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Contemporary issues &amp; Themes in formal Organization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840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Comparative Social Institutions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890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Introduction to Anthropology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ANTH 701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Anthropological Methods in Ethnography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896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Social Theory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711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Technology &amp; Industrialization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841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on Industrial Relations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980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Technology &amp;Industrial relations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882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Tue. 21/9/21 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Sociological Theory 1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801A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Computer Application Sociological/Anthropological Analysis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803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History of Social Thought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721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Sociological Research Method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802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Social Deviance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705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Industrial Relation in Nigeria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881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The Police in Societies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821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African Development Challenges in a Developed Word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832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Wed. 22/9/21 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on Industrial &amp; Labour Relations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980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Anthropological Theories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895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in Statistical Methods in Sociology/Anthropology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904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Contemporary Issues in World Development Studies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831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in Anthropological Theories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911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Women in Development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871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in Sociological Theories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901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Feminism in the third world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872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on Cultural Anthropology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913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Thur. 23/9/21 (8am-10am)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Population Theories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851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(8am-10am)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Cultures and Communication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891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(8am-10am)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Contemporary Issues on Medical Sociology/Anthropology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860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in Anthropological Methods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912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Demographic Dimensions of Socio-Economic Development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852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Research Methods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703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Fri. 24/9/21 (8am-10am)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on Population/Demographic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970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Medical Sociology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961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Penology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822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 Studies on Gender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975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(10am-12pm)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on Social Research methods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902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on criminology &amp; Deviant Behaviour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941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Advanced Studies on Development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931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(12pm-2pm)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Introduction to Sociology 1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701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  <w:tr w:rsidR="0070784D" w:rsidRPr="007E7FC5" w:rsidTr="00B039B9">
        <w:tc>
          <w:tcPr>
            <w:tcW w:w="54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0784D" w:rsidRPr="007E7FC5" w:rsidRDefault="0070784D" w:rsidP="0070784D">
            <w:pPr>
              <w:jc w:val="center"/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(2pm-4pm)</w:t>
            </w:r>
          </w:p>
        </w:tc>
        <w:tc>
          <w:tcPr>
            <w:tcW w:w="3330" w:type="dxa"/>
          </w:tcPr>
          <w:p w:rsidR="0070784D" w:rsidRPr="007E7FC5" w:rsidRDefault="0070784D" w:rsidP="0070784D">
            <w:pPr>
              <w:rPr>
                <w:color w:val="595959" w:themeColor="text1" w:themeTint="A6"/>
                <w:sz w:val="20"/>
                <w:szCs w:val="20"/>
              </w:rPr>
            </w:pPr>
            <w:r w:rsidRPr="007E7FC5">
              <w:rPr>
                <w:color w:val="595959" w:themeColor="text1" w:themeTint="A6"/>
                <w:sz w:val="20"/>
                <w:szCs w:val="20"/>
              </w:rPr>
              <w:t>Social Epidemiology</w:t>
            </w:r>
          </w:p>
        </w:tc>
        <w:tc>
          <w:tcPr>
            <w:tcW w:w="1057" w:type="dxa"/>
          </w:tcPr>
          <w:p w:rsidR="0070784D" w:rsidRPr="007E7FC5" w:rsidRDefault="0070784D" w:rsidP="0070784D">
            <w:pPr>
              <w:rPr>
                <w:b/>
                <w:color w:val="595959" w:themeColor="text1" w:themeTint="A6"/>
              </w:rPr>
            </w:pPr>
            <w:r w:rsidRPr="007E7FC5">
              <w:rPr>
                <w:b/>
                <w:color w:val="595959" w:themeColor="text1" w:themeTint="A6"/>
              </w:rPr>
              <w:t>SOC 861</w:t>
            </w:r>
          </w:p>
        </w:tc>
        <w:tc>
          <w:tcPr>
            <w:tcW w:w="2520" w:type="dxa"/>
          </w:tcPr>
          <w:p w:rsidR="0070784D" w:rsidRPr="007E7FC5" w:rsidRDefault="0070784D" w:rsidP="0070784D">
            <w:pPr>
              <w:rPr>
                <w:color w:val="595959" w:themeColor="text1" w:themeTint="A6"/>
              </w:rPr>
            </w:pPr>
          </w:p>
        </w:tc>
      </w:tr>
    </w:tbl>
    <w:p w:rsidR="00DF1EAE" w:rsidRDefault="00DF1EAE" w:rsidP="00DF1EAE">
      <w:pPr>
        <w:jc w:val="both"/>
        <w:rPr>
          <w:color w:val="595959" w:themeColor="text1" w:themeTint="A6"/>
        </w:rPr>
      </w:pPr>
    </w:p>
    <w:p w:rsidR="0004618A" w:rsidRDefault="0004618A" w:rsidP="00DF1EAE">
      <w:pPr>
        <w:jc w:val="both"/>
        <w:rPr>
          <w:color w:val="595959" w:themeColor="text1" w:themeTint="A6"/>
        </w:rPr>
      </w:pPr>
    </w:p>
    <w:p w:rsidR="0004618A" w:rsidRPr="007E7FC5" w:rsidRDefault="0004618A" w:rsidP="00DF1EAE">
      <w:pPr>
        <w:jc w:val="both"/>
        <w:rPr>
          <w:color w:val="595959" w:themeColor="text1" w:themeTint="A6"/>
        </w:rPr>
      </w:pPr>
      <w:bookmarkStart w:id="0" w:name="_GoBack"/>
      <w:bookmarkEnd w:id="0"/>
    </w:p>
    <w:p w:rsidR="00DF1EAE" w:rsidRPr="007E7FC5" w:rsidRDefault="00DF1EAE" w:rsidP="00DF1EAE">
      <w:pPr>
        <w:spacing w:after="0" w:line="360" w:lineRule="auto"/>
        <w:ind w:firstLine="720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lastRenderedPageBreak/>
        <w:t>NNAMDI AZIKIWE UNIVERSITY, AWKA</w:t>
      </w:r>
    </w:p>
    <w:p w:rsidR="00DF1EAE" w:rsidRPr="007E7FC5" w:rsidRDefault="00DF1EAE" w:rsidP="00DF1EAE">
      <w:pPr>
        <w:spacing w:after="0" w:line="360" w:lineRule="auto"/>
        <w:jc w:val="center"/>
        <w:rPr>
          <w:b/>
          <w:color w:val="595959" w:themeColor="text1" w:themeTint="A6"/>
        </w:rPr>
      </w:pPr>
      <w:r w:rsidRPr="007E7FC5">
        <w:rPr>
          <w:b/>
          <w:color w:val="595959" w:themeColor="text1" w:themeTint="A6"/>
        </w:rPr>
        <w:t>OFFICE OF THE SECRETARY</w:t>
      </w:r>
    </w:p>
    <w:p w:rsidR="00DF1EAE" w:rsidRPr="007E7FC5" w:rsidRDefault="00DF1EAE" w:rsidP="00DF1EAE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COLLEGE OF POSTGRADUATE STUDIES</w:t>
      </w:r>
    </w:p>
    <w:p w:rsidR="00DF1EAE" w:rsidRPr="007E7FC5" w:rsidRDefault="00DF1EAE" w:rsidP="00DF1EAE">
      <w:pPr>
        <w:spacing w:after="0"/>
        <w:jc w:val="center"/>
        <w:rPr>
          <w:b/>
          <w:color w:val="595959" w:themeColor="text1" w:themeTint="A6"/>
          <w:sz w:val="20"/>
        </w:rPr>
      </w:pPr>
    </w:p>
    <w:p w:rsidR="00DF1EAE" w:rsidRPr="007E7FC5" w:rsidRDefault="00DF1EAE" w:rsidP="00DF1EAE">
      <w:pPr>
        <w:spacing w:after="0"/>
        <w:jc w:val="center"/>
        <w:rPr>
          <w:b/>
          <w:color w:val="595959" w:themeColor="text1" w:themeTint="A6"/>
          <w:sz w:val="20"/>
        </w:rPr>
      </w:pPr>
      <w:r w:rsidRPr="007E7FC5">
        <w:rPr>
          <w:b/>
          <w:color w:val="595959" w:themeColor="text1" w:themeTint="A6"/>
          <w:sz w:val="20"/>
        </w:rPr>
        <w:t>2020/2021 FIRST SEMESTER EXAM TIME TABLE</w:t>
      </w:r>
    </w:p>
    <w:p w:rsidR="00DF1EAE" w:rsidRPr="007E7FC5" w:rsidRDefault="00DF1EAE" w:rsidP="00DF1EAE">
      <w:pPr>
        <w:rPr>
          <w:color w:val="595959" w:themeColor="text1" w:themeTint="A6"/>
        </w:rPr>
      </w:pPr>
    </w:p>
    <w:tbl>
      <w:tblPr>
        <w:tblStyle w:val="TableGrid"/>
        <w:tblW w:w="14917" w:type="dxa"/>
        <w:tblInd w:w="-882" w:type="dxa"/>
        <w:tblLook w:val="04A0" w:firstRow="1" w:lastRow="0" w:firstColumn="1" w:lastColumn="0" w:noHBand="0" w:noVBand="1"/>
      </w:tblPr>
      <w:tblGrid>
        <w:gridCol w:w="545"/>
        <w:gridCol w:w="4405"/>
        <w:gridCol w:w="3060"/>
        <w:gridCol w:w="3330"/>
        <w:gridCol w:w="1057"/>
        <w:gridCol w:w="2520"/>
      </w:tblGrid>
      <w:tr w:rsidR="00DF1EAE" w:rsidRPr="007E7FC5" w:rsidTr="003E322B">
        <w:tc>
          <w:tcPr>
            <w:tcW w:w="545" w:type="dxa"/>
          </w:tcPr>
          <w:p w:rsidR="00DF1EAE" w:rsidRPr="007E7FC5" w:rsidRDefault="00DF1EAE" w:rsidP="003E322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S/N</w:t>
            </w:r>
          </w:p>
        </w:tc>
        <w:tc>
          <w:tcPr>
            <w:tcW w:w="4405" w:type="dxa"/>
          </w:tcPr>
          <w:p w:rsidR="00DF1EAE" w:rsidRPr="007E7FC5" w:rsidRDefault="00DF1EAE" w:rsidP="003E322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FACULTY/DEPARTMENT</w:t>
            </w:r>
          </w:p>
        </w:tc>
        <w:tc>
          <w:tcPr>
            <w:tcW w:w="3060" w:type="dxa"/>
          </w:tcPr>
          <w:p w:rsidR="00DF1EAE" w:rsidRPr="007E7FC5" w:rsidRDefault="00DF1EAE" w:rsidP="003E322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DATE AND TIME</w:t>
            </w:r>
          </w:p>
        </w:tc>
        <w:tc>
          <w:tcPr>
            <w:tcW w:w="3330" w:type="dxa"/>
          </w:tcPr>
          <w:p w:rsidR="00DF1EAE" w:rsidRPr="007E7FC5" w:rsidRDefault="00DF1EAE" w:rsidP="003E322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COURSE TITLE</w:t>
            </w:r>
          </w:p>
        </w:tc>
        <w:tc>
          <w:tcPr>
            <w:tcW w:w="1057" w:type="dxa"/>
          </w:tcPr>
          <w:p w:rsidR="00DF1EAE" w:rsidRPr="007E7FC5" w:rsidRDefault="00DF1EAE" w:rsidP="003E322B">
            <w:pPr>
              <w:rPr>
                <w:color w:val="595959" w:themeColor="text1" w:themeTint="A6"/>
              </w:rPr>
            </w:pPr>
            <w:r w:rsidRPr="007E7FC5">
              <w:rPr>
                <w:color w:val="595959" w:themeColor="text1" w:themeTint="A6"/>
              </w:rPr>
              <w:t>CORSE CODE</w:t>
            </w:r>
          </w:p>
        </w:tc>
        <w:tc>
          <w:tcPr>
            <w:tcW w:w="2520" w:type="dxa"/>
          </w:tcPr>
          <w:p w:rsidR="00DF1EAE" w:rsidRPr="007E7FC5" w:rsidRDefault="00DF1EAE" w:rsidP="003E322B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3E322B" w:rsidRDefault="007515E3" w:rsidP="007515E3">
            <w:pPr>
              <w:jc w:val="center"/>
              <w:rPr>
                <w:b/>
                <w:sz w:val="20"/>
                <w:szCs w:val="20"/>
              </w:rPr>
            </w:pPr>
            <w:r w:rsidRPr="007E7FC5">
              <w:rPr>
                <w:b/>
                <w:color w:val="595959" w:themeColor="text1" w:themeTint="A6"/>
              </w:rPr>
              <w:t xml:space="preserve">FACULTY OF </w:t>
            </w:r>
            <w:r w:rsidRPr="007F2B3D">
              <w:rPr>
                <w:b/>
                <w:sz w:val="20"/>
                <w:szCs w:val="20"/>
              </w:rPr>
              <w:t>FACULTIES OF MEDICINE/BASIC CLINICAL SCIENCES</w:t>
            </w: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Mon. </w:t>
            </w:r>
            <w:r w:rsidRPr="007F2B3D">
              <w:rPr>
                <w:rFonts w:ascii="Tahoma" w:hAnsi="Tahoma" w:cs="Tahoma"/>
                <w:sz w:val="20"/>
                <w:szCs w:val="20"/>
              </w:rPr>
              <w:t>13/09/21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(10am-1pm)</w:t>
            </w:r>
          </w:p>
        </w:tc>
        <w:tc>
          <w:tcPr>
            <w:tcW w:w="3330" w:type="dxa"/>
          </w:tcPr>
          <w:p w:rsidR="007515E3" w:rsidRPr="003E322B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 xml:space="preserve">Social &amp; Rehabilitative Medicine 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COM 851 –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Prof. Onuegbu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Biostatistics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PHA 801 –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Prof. Onuegbu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Wed.</w:t>
            </w:r>
            <w:r w:rsidRPr="007F2B3D">
              <w:rPr>
                <w:rFonts w:ascii="Tahoma" w:hAnsi="Tahoma" w:cs="Tahoma"/>
                <w:sz w:val="20"/>
                <w:szCs w:val="20"/>
              </w:rPr>
              <w:t xml:space="preserve"> 15/09/21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3E322B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 xml:space="preserve">History and Evolution of Public Health 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COM 812</w:t>
            </w:r>
          </w:p>
        </w:tc>
        <w:tc>
          <w:tcPr>
            <w:tcW w:w="2520" w:type="dxa"/>
          </w:tcPr>
          <w:p w:rsidR="007515E3" w:rsidRPr="007F2B3D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G.C Akuodor</w:t>
            </w:r>
          </w:p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Autonomic Pharmacology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PHA 805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Prof. Comfort Akujiobi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Thur. </w:t>
            </w:r>
            <w:r w:rsidRPr="007F2B3D">
              <w:rPr>
                <w:rFonts w:ascii="Tahoma" w:hAnsi="Tahoma" w:cs="Tahoma"/>
                <w:sz w:val="20"/>
                <w:szCs w:val="20"/>
              </w:rPr>
              <w:t>16/09/21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3E322B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Principles of Epidemiology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COM 813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E.Obi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Systemic Pharmacology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PHA 803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E.Obi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515E3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Fri. </w:t>
            </w:r>
            <w:r w:rsidRPr="007F2B3D">
              <w:rPr>
                <w:rFonts w:ascii="Tahoma" w:hAnsi="Tahoma" w:cs="Tahoma"/>
                <w:sz w:val="20"/>
                <w:szCs w:val="20"/>
              </w:rPr>
              <w:t>17/09/21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3E322B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Medical Statistics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 815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Nkiru Ezeama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E7FC5" w:rsidRDefault="007515E3" w:rsidP="007515E3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Pharmacokinetics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PHA 807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Nkiru Ezeama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E7FC5" w:rsidRDefault="007515E3" w:rsidP="007515E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Tue. </w:t>
            </w:r>
            <w:r w:rsidRPr="007F2B3D">
              <w:rPr>
                <w:rFonts w:ascii="Tahoma" w:hAnsi="Tahoma" w:cs="Tahoma"/>
                <w:sz w:val="20"/>
                <w:szCs w:val="20"/>
              </w:rPr>
              <w:t>21/09/21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3E322B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Environmental Health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 817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J.Okwara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Molecular Pharmacology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PHA 809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J.Okwara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E7FC5" w:rsidRDefault="007515E3" w:rsidP="007515E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E7FC5" w:rsidRDefault="007515E3" w:rsidP="007515E3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Wed. </w:t>
            </w:r>
            <w:r w:rsidRPr="007F2B3D">
              <w:rPr>
                <w:rFonts w:ascii="Tahoma" w:hAnsi="Tahoma" w:cs="Tahoma"/>
                <w:sz w:val="20"/>
                <w:szCs w:val="20"/>
              </w:rPr>
              <w:t>22/09/21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3E322B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Principles of Health Education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 819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J. Olisakaodiaka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E7FC5" w:rsidRDefault="007515E3" w:rsidP="007515E3">
            <w:pPr>
              <w:jc w:val="center"/>
              <w:rPr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Chemotherapy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PHA 811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J. Olisakaodiaka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E7FC5" w:rsidRDefault="007515E3" w:rsidP="007515E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Thur. </w:t>
            </w:r>
            <w:r w:rsidRPr="007F2B3D">
              <w:rPr>
                <w:rFonts w:ascii="Tahoma" w:hAnsi="Tahoma" w:cs="Tahoma"/>
                <w:sz w:val="20"/>
                <w:szCs w:val="20"/>
              </w:rPr>
              <w:t>23/09/21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3E322B" w:rsidRDefault="007515E3" w:rsidP="00751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Democraphy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COM 821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Dr.U.K. Amah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Toxicology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PHA 813 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Dr.U.K. Amah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F2B3D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515E3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Fri. </w:t>
            </w:r>
            <w:r w:rsidRPr="007F2B3D">
              <w:rPr>
                <w:rFonts w:ascii="Tahoma" w:hAnsi="Tahoma" w:cs="Tahoma"/>
                <w:sz w:val="20"/>
                <w:szCs w:val="20"/>
              </w:rPr>
              <w:t>24/09/21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Research Methodology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 818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Prof. F.Emele</w:t>
            </w: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E7FC5" w:rsidRDefault="007515E3" w:rsidP="007515E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</w:tr>
      <w:tr w:rsidR="007515E3" w:rsidRPr="007E7FC5" w:rsidTr="003E322B">
        <w:tc>
          <w:tcPr>
            <w:tcW w:w="545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</w:p>
        </w:tc>
        <w:tc>
          <w:tcPr>
            <w:tcW w:w="4405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3060" w:type="dxa"/>
          </w:tcPr>
          <w:p w:rsidR="007515E3" w:rsidRPr="007515E3" w:rsidRDefault="007515E3" w:rsidP="007515E3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Tue. </w:t>
            </w:r>
            <w:r w:rsidRPr="007F2B3D">
              <w:rPr>
                <w:rFonts w:ascii="Tahoma" w:hAnsi="Tahoma" w:cs="Tahoma"/>
                <w:sz w:val="20"/>
                <w:szCs w:val="20"/>
              </w:rPr>
              <w:t>28/09/21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(10am-1pm)</w:t>
            </w:r>
          </w:p>
        </w:tc>
        <w:tc>
          <w:tcPr>
            <w:tcW w:w="333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Clinical Epidemiology</w:t>
            </w:r>
          </w:p>
        </w:tc>
        <w:tc>
          <w:tcPr>
            <w:tcW w:w="1057" w:type="dxa"/>
          </w:tcPr>
          <w:p w:rsidR="007515E3" w:rsidRPr="007E7FC5" w:rsidRDefault="007515E3" w:rsidP="007515E3">
            <w:pPr>
              <w:rPr>
                <w:b/>
                <w:color w:val="595959" w:themeColor="text1" w:themeTint="A6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 823</w:t>
            </w:r>
          </w:p>
        </w:tc>
        <w:tc>
          <w:tcPr>
            <w:tcW w:w="2520" w:type="dxa"/>
          </w:tcPr>
          <w:p w:rsidR="007515E3" w:rsidRPr="007E7FC5" w:rsidRDefault="007515E3" w:rsidP="007515E3">
            <w:pPr>
              <w:rPr>
                <w:color w:val="595959" w:themeColor="text1" w:themeTint="A6"/>
              </w:rPr>
            </w:pPr>
            <w:r w:rsidRPr="007F2B3D">
              <w:rPr>
                <w:rFonts w:ascii="Tahoma" w:hAnsi="Tahoma" w:cs="Tahoma"/>
                <w:sz w:val="20"/>
                <w:szCs w:val="20"/>
              </w:rPr>
              <w:t>Dr. C.C. Ajator</w:t>
            </w:r>
          </w:p>
        </w:tc>
      </w:tr>
    </w:tbl>
    <w:p w:rsidR="00DF1EAE" w:rsidRPr="007E7FC5" w:rsidRDefault="00DF1EAE" w:rsidP="00CB37EA">
      <w:pPr>
        <w:jc w:val="both"/>
        <w:rPr>
          <w:color w:val="595959" w:themeColor="text1" w:themeTint="A6"/>
        </w:rPr>
      </w:pPr>
    </w:p>
    <w:sectPr w:rsidR="00DF1EAE" w:rsidRPr="007E7FC5" w:rsidSect="006D052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82" w:rsidRDefault="00F14982" w:rsidP="006D0526">
      <w:pPr>
        <w:spacing w:after="0" w:line="240" w:lineRule="auto"/>
      </w:pPr>
      <w:r>
        <w:separator/>
      </w:r>
    </w:p>
  </w:endnote>
  <w:endnote w:type="continuationSeparator" w:id="0">
    <w:p w:rsidR="00F14982" w:rsidRDefault="00F14982" w:rsidP="006D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03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22B" w:rsidRDefault="003E32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18A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3E322B" w:rsidRDefault="003E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82" w:rsidRDefault="00F14982" w:rsidP="006D0526">
      <w:pPr>
        <w:spacing w:after="0" w:line="240" w:lineRule="auto"/>
      </w:pPr>
      <w:r>
        <w:separator/>
      </w:r>
    </w:p>
  </w:footnote>
  <w:footnote w:type="continuationSeparator" w:id="0">
    <w:p w:rsidR="00F14982" w:rsidRDefault="00F14982" w:rsidP="006D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BB6"/>
    <w:multiLevelType w:val="hybridMultilevel"/>
    <w:tmpl w:val="023861BE"/>
    <w:lvl w:ilvl="0" w:tplc="F4DC50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26"/>
    <w:rsid w:val="00030C57"/>
    <w:rsid w:val="0003149B"/>
    <w:rsid w:val="00032C12"/>
    <w:rsid w:val="00042CC7"/>
    <w:rsid w:val="0004618A"/>
    <w:rsid w:val="00046D25"/>
    <w:rsid w:val="00056CA5"/>
    <w:rsid w:val="0006721B"/>
    <w:rsid w:val="00085168"/>
    <w:rsid w:val="00086810"/>
    <w:rsid w:val="000A04A3"/>
    <w:rsid w:val="000A51D0"/>
    <w:rsid w:val="000B5111"/>
    <w:rsid w:val="000C37B7"/>
    <w:rsid w:val="000E13CC"/>
    <w:rsid w:val="000E3D47"/>
    <w:rsid w:val="000E7763"/>
    <w:rsid w:val="000F3CD3"/>
    <w:rsid w:val="0011000A"/>
    <w:rsid w:val="0011405C"/>
    <w:rsid w:val="00122B8D"/>
    <w:rsid w:val="00131A02"/>
    <w:rsid w:val="00133DC4"/>
    <w:rsid w:val="001400C4"/>
    <w:rsid w:val="001471AE"/>
    <w:rsid w:val="001623A1"/>
    <w:rsid w:val="001648BA"/>
    <w:rsid w:val="0017053E"/>
    <w:rsid w:val="00175B76"/>
    <w:rsid w:val="0017632E"/>
    <w:rsid w:val="00187D89"/>
    <w:rsid w:val="001921AF"/>
    <w:rsid w:val="00196BBE"/>
    <w:rsid w:val="001A04CA"/>
    <w:rsid w:val="001A5ADC"/>
    <w:rsid w:val="001A75B6"/>
    <w:rsid w:val="001B242A"/>
    <w:rsid w:val="001B4131"/>
    <w:rsid w:val="001E4B5B"/>
    <w:rsid w:val="001E655D"/>
    <w:rsid w:val="001F3816"/>
    <w:rsid w:val="002110A1"/>
    <w:rsid w:val="00227882"/>
    <w:rsid w:val="00232250"/>
    <w:rsid w:val="00257524"/>
    <w:rsid w:val="00262E1F"/>
    <w:rsid w:val="00283C0D"/>
    <w:rsid w:val="00293DA3"/>
    <w:rsid w:val="002964AA"/>
    <w:rsid w:val="002A7E70"/>
    <w:rsid w:val="002B12A7"/>
    <w:rsid w:val="002B34F4"/>
    <w:rsid w:val="002D0AF0"/>
    <w:rsid w:val="002D0C8F"/>
    <w:rsid w:val="002D6995"/>
    <w:rsid w:val="002D796D"/>
    <w:rsid w:val="002D7CBB"/>
    <w:rsid w:val="002E0C74"/>
    <w:rsid w:val="002E1402"/>
    <w:rsid w:val="002E56D9"/>
    <w:rsid w:val="002F2837"/>
    <w:rsid w:val="00302ACA"/>
    <w:rsid w:val="00316BF4"/>
    <w:rsid w:val="00323494"/>
    <w:rsid w:val="003245D4"/>
    <w:rsid w:val="0033130F"/>
    <w:rsid w:val="00332092"/>
    <w:rsid w:val="00350C95"/>
    <w:rsid w:val="00355F09"/>
    <w:rsid w:val="00356E75"/>
    <w:rsid w:val="00381086"/>
    <w:rsid w:val="00393CC0"/>
    <w:rsid w:val="00396A6E"/>
    <w:rsid w:val="003A08F5"/>
    <w:rsid w:val="003A2F13"/>
    <w:rsid w:val="003A6FD0"/>
    <w:rsid w:val="003B4841"/>
    <w:rsid w:val="003C258A"/>
    <w:rsid w:val="003C6E25"/>
    <w:rsid w:val="003D503A"/>
    <w:rsid w:val="003D6B10"/>
    <w:rsid w:val="003E0DAF"/>
    <w:rsid w:val="003E322B"/>
    <w:rsid w:val="003F025B"/>
    <w:rsid w:val="003F25F0"/>
    <w:rsid w:val="00404EBD"/>
    <w:rsid w:val="0040659D"/>
    <w:rsid w:val="00406A04"/>
    <w:rsid w:val="00410B86"/>
    <w:rsid w:val="0043009F"/>
    <w:rsid w:val="00435898"/>
    <w:rsid w:val="00453BB3"/>
    <w:rsid w:val="00454871"/>
    <w:rsid w:val="00460984"/>
    <w:rsid w:val="004812BB"/>
    <w:rsid w:val="004852D5"/>
    <w:rsid w:val="004907CE"/>
    <w:rsid w:val="0049598E"/>
    <w:rsid w:val="00497F5E"/>
    <w:rsid w:val="004A4BEF"/>
    <w:rsid w:val="004D16CB"/>
    <w:rsid w:val="004D1A48"/>
    <w:rsid w:val="004E7094"/>
    <w:rsid w:val="004F0AE8"/>
    <w:rsid w:val="004F711C"/>
    <w:rsid w:val="00512C34"/>
    <w:rsid w:val="0051409C"/>
    <w:rsid w:val="005172F2"/>
    <w:rsid w:val="00524666"/>
    <w:rsid w:val="00525E34"/>
    <w:rsid w:val="00526D8A"/>
    <w:rsid w:val="0055100D"/>
    <w:rsid w:val="00552C86"/>
    <w:rsid w:val="005672F8"/>
    <w:rsid w:val="00581958"/>
    <w:rsid w:val="00585830"/>
    <w:rsid w:val="00592F51"/>
    <w:rsid w:val="0059583A"/>
    <w:rsid w:val="005963BA"/>
    <w:rsid w:val="005A6EBC"/>
    <w:rsid w:val="005B6738"/>
    <w:rsid w:val="005C6466"/>
    <w:rsid w:val="005D3194"/>
    <w:rsid w:val="005E433F"/>
    <w:rsid w:val="005F2DBC"/>
    <w:rsid w:val="005F395C"/>
    <w:rsid w:val="006051C9"/>
    <w:rsid w:val="00615871"/>
    <w:rsid w:val="00634343"/>
    <w:rsid w:val="00634AC8"/>
    <w:rsid w:val="00640D74"/>
    <w:rsid w:val="0064715D"/>
    <w:rsid w:val="006523D1"/>
    <w:rsid w:val="00655E02"/>
    <w:rsid w:val="00666DDD"/>
    <w:rsid w:val="00667A5A"/>
    <w:rsid w:val="00670741"/>
    <w:rsid w:val="006757EC"/>
    <w:rsid w:val="00676E20"/>
    <w:rsid w:val="0068024B"/>
    <w:rsid w:val="00686324"/>
    <w:rsid w:val="006900D9"/>
    <w:rsid w:val="0069116D"/>
    <w:rsid w:val="006922CB"/>
    <w:rsid w:val="00695D86"/>
    <w:rsid w:val="006A3072"/>
    <w:rsid w:val="006B3177"/>
    <w:rsid w:val="006B4199"/>
    <w:rsid w:val="006C5A4B"/>
    <w:rsid w:val="006C7F38"/>
    <w:rsid w:val="006D0526"/>
    <w:rsid w:val="006E006C"/>
    <w:rsid w:val="006E49E7"/>
    <w:rsid w:val="006E6C83"/>
    <w:rsid w:val="0070784D"/>
    <w:rsid w:val="00710A49"/>
    <w:rsid w:val="007132AD"/>
    <w:rsid w:val="0071428F"/>
    <w:rsid w:val="00717B42"/>
    <w:rsid w:val="00742629"/>
    <w:rsid w:val="007444E4"/>
    <w:rsid w:val="007515E3"/>
    <w:rsid w:val="0076127A"/>
    <w:rsid w:val="007616F2"/>
    <w:rsid w:val="007634CB"/>
    <w:rsid w:val="007648D1"/>
    <w:rsid w:val="007674CE"/>
    <w:rsid w:val="00790FE2"/>
    <w:rsid w:val="007A1639"/>
    <w:rsid w:val="007A44F9"/>
    <w:rsid w:val="007B2BFA"/>
    <w:rsid w:val="007C01C7"/>
    <w:rsid w:val="007E7FC5"/>
    <w:rsid w:val="007F176C"/>
    <w:rsid w:val="00810276"/>
    <w:rsid w:val="00810B11"/>
    <w:rsid w:val="00812DDF"/>
    <w:rsid w:val="00835091"/>
    <w:rsid w:val="00835362"/>
    <w:rsid w:val="0086209B"/>
    <w:rsid w:val="008627A8"/>
    <w:rsid w:val="00865B6C"/>
    <w:rsid w:val="00870CFB"/>
    <w:rsid w:val="00886E8D"/>
    <w:rsid w:val="008B02E4"/>
    <w:rsid w:val="008B5ACC"/>
    <w:rsid w:val="008C16DA"/>
    <w:rsid w:val="008D3DAB"/>
    <w:rsid w:val="0090161F"/>
    <w:rsid w:val="0091526C"/>
    <w:rsid w:val="00921DB1"/>
    <w:rsid w:val="009251DA"/>
    <w:rsid w:val="009266E3"/>
    <w:rsid w:val="00932F8A"/>
    <w:rsid w:val="00982BA3"/>
    <w:rsid w:val="009834F6"/>
    <w:rsid w:val="009A4F90"/>
    <w:rsid w:val="009A77DC"/>
    <w:rsid w:val="009A7DAA"/>
    <w:rsid w:val="009B1F89"/>
    <w:rsid w:val="009C367A"/>
    <w:rsid w:val="009E390F"/>
    <w:rsid w:val="00A060BE"/>
    <w:rsid w:val="00A171C3"/>
    <w:rsid w:val="00A33AAD"/>
    <w:rsid w:val="00A344EB"/>
    <w:rsid w:val="00A4398B"/>
    <w:rsid w:val="00A7033E"/>
    <w:rsid w:val="00A744E7"/>
    <w:rsid w:val="00A815C6"/>
    <w:rsid w:val="00A85BE9"/>
    <w:rsid w:val="00A934C3"/>
    <w:rsid w:val="00A96AF9"/>
    <w:rsid w:val="00AA57FD"/>
    <w:rsid w:val="00AA6552"/>
    <w:rsid w:val="00AA68B2"/>
    <w:rsid w:val="00AB3CCC"/>
    <w:rsid w:val="00AC1DB4"/>
    <w:rsid w:val="00AC4DF9"/>
    <w:rsid w:val="00AC7105"/>
    <w:rsid w:val="00AC7CD2"/>
    <w:rsid w:val="00AF1E24"/>
    <w:rsid w:val="00AF28C4"/>
    <w:rsid w:val="00AF2ED8"/>
    <w:rsid w:val="00AF4CB9"/>
    <w:rsid w:val="00B00105"/>
    <w:rsid w:val="00B039B9"/>
    <w:rsid w:val="00B1342A"/>
    <w:rsid w:val="00B16C67"/>
    <w:rsid w:val="00B35193"/>
    <w:rsid w:val="00B4529A"/>
    <w:rsid w:val="00B47BDF"/>
    <w:rsid w:val="00B51529"/>
    <w:rsid w:val="00B53C1E"/>
    <w:rsid w:val="00B53FBD"/>
    <w:rsid w:val="00B54126"/>
    <w:rsid w:val="00B57E2A"/>
    <w:rsid w:val="00B72358"/>
    <w:rsid w:val="00B74A34"/>
    <w:rsid w:val="00B75AE1"/>
    <w:rsid w:val="00B81037"/>
    <w:rsid w:val="00B833C9"/>
    <w:rsid w:val="00B932A1"/>
    <w:rsid w:val="00B93D0C"/>
    <w:rsid w:val="00BA5A93"/>
    <w:rsid w:val="00BB1A23"/>
    <w:rsid w:val="00BC00A1"/>
    <w:rsid w:val="00BC7B55"/>
    <w:rsid w:val="00BD07BB"/>
    <w:rsid w:val="00BD53B4"/>
    <w:rsid w:val="00BE561D"/>
    <w:rsid w:val="00BF1A4D"/>
    <w:rsid w:val="00BF2988"/>
    <w:rsid w:val="00C01325"/>
    <w:rsid w:val="00C11DDC"/>
    <w:rsid w:val="00C21C24"/>
    <w:rsid w:val="00C270BC"/>
    <w:rsid w:val="00C328A8"/>
    <w:rsid w:val="00C36418"/>
    <w:rsid w:val="00C37620"/>
    <w:rsid w:val="00C40E5A"/>
    <w:rsid w:val="00C434A8"/>
    <w:rsid w:val="00C477C8"/>
    <w:rsid w:val="00C50CBC"/>
    <w:rsid w:val="00C647A8"/>
    <w:rsid w:val="00C65C8A"/>
    <w:rsid w:val="00C72D4C"/>
    <w:rsid w:val="00C871B6"/>
    <w:rsid w:val="00C922D6"/>
    <w:rsid w:val="00CA18D9"/>
    <w:rsid w:val="00CA18E1"/>
    <w:rsid w:val="00CA4199"/>
    <w:rsid w:val="00CB2553"/>
    <w:rsid w:val="00CB37EA"/>
    <w:rsid w:val="00CB6243"/>
    <w:rsid w:val="00CD13BE"/>
    <w:rsid w:val="00CD431A"/>
    <w:rsid w:val="00CD7A74"/>
    <w:rsid w:val="00CE0B9B"/>
    <w:rsid w:val="00D045F6"/>
    <w:rsid w:val="00D05969"/>
    <w:rsid w:val="00D33D38"/>
    <w:rsid w:val="00D42B4C"/>
    <w:rsid w:val="00D4349A"/>
    <w:rsid w:val="00D44043"/>
    <w:rsid w:val="00D47EAD"/>
    <w:rsid w:val="00D563B6"/>
    <w:rsid w:val="00D66053"/>
    <w:rsid w:val="00D67337"/>
    <w:rsid w:val="00D77F7A"/>
    <w:rsid w:val="00D803A7"/>
    <w:rsid w:val="00D83F5B"/>
    <w:rsid w:val="00D853E2"/>
    <w:rsid w:val="00D95CB9"/>
    <w:rsid w:val="00DA20EB"/>
    <w:rsid w:val="00DA3964"/>
    <w:rsid w:val="00DB04DF"/>
    <w:rsid w:val="00DB0957"/>
    <w:rsid w:val="00DB553F"/>
    <w:rsid w:val="00DB596A"/>
    <w:rsid w:val="00DD108C"/>
    <w:rsid w:val="00DD2891"/>
    <w:rsid w:val="00DD2AD3"/>
    <w:rsid w:val="00DF1EAE"/>
    <w:rsid w:val="00E016EE"/>
    <w:rsid w:val="00E13267"/>
    <w:rsid w:val="00E30F74"/>
    <w:rsid w:val="00E32A5F"/>
    <w:rsid w:val="00E5571B"/>
    <w:rsid w:val="00E56157"/>
    <w:rsid w:val="00E61965"/>
    <w:rsid w:val="00E8086C"/>
    <w:rsid w:val="00E87DC2"/>
    <w:rsid w:val="00EA05D4"/>
    <w:rsid w:val="00EA260F"/>
    <w:rsid w:val="00EA4D03"/>
    <w:rsid w:val="00EA6484"/>
    <w:rsid w:val="00EA783B"/>
    <w:rsid w:val="00EC0971"/>
    <w:rsid w:val="00EC3AD8"/>
    <w:rsid w:val="00ED0E03"/>
    <w:rsid w:val="00ED6322"/>
    <w:rsid w:val="00EE3214"/>
    <w:rsid w:val="00EE4A16"/>
    <w:rsid w:val="00F02844"/>
    <w:rsid w:val="00F14982"/>
    <w:rsid w:val="00F206C0"/>
    <w:rsid w:val="00F25C3E"/>
    <w:rsid w:val="00F52698"/>
    <w:rsid w:val="00F5522C"/>
    <w:rsid w:val="00F56B87"/>
    <w:rsid w:val="00F7023C"/>
    <w:rsid w:val="00F86F5F"/>
    <w:rsid w:val="00F94D25"/>
    <w:rsid w:val="00FA105B"/>
    <w:rsid w:val="00FB2447"/>
    <w:rsid w:val="00FC012C"/>
    <w:rsid w:val="00FC606C"/>
    <w:rsid w:val="00FC7F0E"/>
    <w:rsid w:val="00FD2C0F"/>
    <w:rsid w:val="00FD77BA"/>
    <w:rsid w:val="00FE094C"/>
    <w:rsid w:val="00FE543C"/>
    <w:rsid w:val="00FE77B4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95EB2-2A4F-49E0-9531-BA5ED9F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D1"/>
  </w:style>
  <w:style w:type="paragraph" w:styleId="Footer">
    <w:name w:val="footer"/>
    <w:basedOn w:val="Normal"/>
    <w:link w:val="FooterChar"/>
    <w:uiPriority w:val="99"/>
    <w:unhideWhenUsed/>
    <w:rsid w:val="0076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D1"/>
  </w:style>
  <w:style w:type="paragraph" w:styleId="BalloonText">
    <w:name w:val="Balloon Text"/>
    <w:basedOn w:val="Normal"/>
    <w:link w:val="BalloonTextChar"/>
    <w:uiPriority w:val="99"/>
    <w:semiHidden/>
    <w:unhideWhenUsed/>
    <w:rsid w:val="0076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00A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1623A1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2952-57C0-4698-B3FF-75B4C05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89</Pages>
  <Words>14168</Words>
  <Characters>80758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139</cp:revision>
  <cp:lastPrinted>2021-09-01T11:13:00Z</cp:lastPrinted>
  <dcterms:created xsi:type="dcterms:W3CDTF">2021-08-23T12:52:00Z</dcterms:created>
  <dcterms:modified xsi:type="dcterms:W3CDTF">2021-09-12T17:35:00Z</dcterms:modified>
</cp:coreProperties>
</file>