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67A4" w14:textId="77777777" w:rsidR="00777204" w:rsidRDefault="00D74139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14:paraId="3B7AE229" w14:textId="77777777" w:rsidR="00777204" w:rsidRDefault="00D74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 w14:paraId="744301BA" w14:textId="77777777" w:rsidR="00777204" w:rsidRDefault="00D74139">
      <w:pPr>
        <w:jc w:val="center"/>
        <w:rPr>
          <w:b/>
        </w:rPr>
      </w:pPr>
      <w:r>
        <w:rPr>
          <w:b/>
        </w:rPr>
        <w:t>STUDENTS’ EXAMINATION ATTENDANCE REGISTER</w:t>
      </w:r>
    </w:p>
    <w:p w14:paraId="49A63DAC" w14:textId="77777777" w:rsidR="00777204" w:rsidRDefault="00D74139">
      <w:pPr>
        <w:tabs>
          <w:tab w:val="left" w:pos="774"/>
        </w:tabs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Use one sheet for only one department and for only one course)</w:t>
      </w:r>
    </w:p>
    <w:p w14:paraId="0998C821" w14:textId="77777777" w:rsidR="00777204" w:rsidRDefault="00777204">
      <w:pPr>
        <w:tabs>
          <w:tab w:val="left" w:pos="774"/>
        </w:tabs>
        <w:jc w:val="center"/>
        <w:rPr>
          <w:sz w:val="20"/>
        </w:rPr>
      </w:pPr>
    </w:p>
    <w:p w14:paraId="454248E5" w14:textId="77777777" w:rsidR="00777204" w:rsidRDefault="00777204">
      <w:pPr>
        <w:tabs>
          <w:tab w:val="left" w:pos="774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283"/>
        <w:gridCol w:w="1981"/>
        <w:gridCol w:w="1138"/>
        <w:gridCol w:w="407"/>
        <w:gridCol w:w="8"/>
        <w:gridCol w:w="1427"/>
        <w:gridCol w:w="142"/>
        <w:gridCol w:w="115"/>
        <w:gridCol w:w="736"/>
        <w:gridCol w:w="2126"/>
      </w:tblGrid>
      <w:tr w:rsidR="00777204" w14:paraId="247D094B" w14:textId="77777777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47CB" w14:textId="77777777" w:rsidR="00777204" w:rsidRDefault="00D74139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Session: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5FEFB" w14:textId="77777777" w:rsidR="00777204" w:rsidRDefault="00777204"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0E39A8F" w14:textId="77777777" w:rsidR="00777204" w:rsidRDefault="00D74139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Semester: 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D1C58" w14:textId="77777777" w:rsidR="00777204" w:rsidRDefault="00777204"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A2535E2" w14:textId="77777777" w:rsidR="00777204" w:rsidRDefault="00D74139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Date: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0F7BF" w14:textId="77777777" w:rsidR="00777204" w:rsidRDefault="00777204"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</w:tr>
      <w:tr w:rsidR="00777204" w14:paraId="4428254F" w14:textId="77777777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A50D8" w14:textId="77777777" w:rsidR="00777204" w:rsidRDefault="00D74139"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Department: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C5D10" w14:textId="77777777" w:rsidR="00777204" w:rsidRDefault="00777204">
            <w:pPr>
              <w:tabs>
                <w:tab w:val="left" w:pos="774"/>
              </w:tabs>
              <w:spacing w:before="240"/>
              <w:jc w:val="right"/>
              <w:rPr>
                <w:sz w:val="20"/>
                <w:lang w:eastAsia="en-GB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0C8C" w14:textId="77777777" w:rsidR="00777204" w:rsidRDefault="00D74139"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Course Code: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D399E" w14:textId="77777777" w:rsidR="00777204" w:rsidRDefault="00777204">
            <w:pPr>
              <w:tabs>
                <w:tab w:val="left" w:pos="774"/>
              </w:tabs>
              <w:spacing w:before="240"/>
              <w:rPr>
                <w:sz w:val="20"/>
                <w:lang w:eastAsia="en-GB"/>
              </w:rPr>
            </w:pPr>
          </w:p>
        </w:tc>
      </w:tr>
      <w:tr w:rsidR="00777204" w14:paraId="2B1532BF" w14:textId="77777777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C2968" w14:textId="77777777" w:rsidR="00777204" w:rsidRDefault="00D74139"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Course Title: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right w:val="nil"/>
            </w:tcBorders>
          </w:tcPr>
          <w:p w14:paraId="603D4F39" w14:textId="77777777" w:rsidR="00777204" w:rsidRDefault="00777204">
            <w:pPr>
              <w:tabs>
                <w:tab w:val="left" w:pos="774"/>
              </w:tabs>
              <w:spacing w:before="240"/>
              <w:rPr>
                <w:sz w:val="20"/>
                <w:lang w:eastAsia="en-GB"/>
              </w:rPr>
            </w:pPr>
          </w:p>
        </w:tc>
      </w:tr>
      <w:tr w:rsidR="00777204" w14:paraId="735670A6" w14:textId="7777777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7489895" w14:textId="77777777" w:rsidR="00777204" w:rsidRDefault="00D74139"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Venue:</w:t>
            </w:r>
          </w:p>
        </w:tc>
        <w:tc>
          <w:tcPr>
            <w:tcW w:w="3959" w:type="dxa"/>
            <w:gridSpan w:val="6"/>
            <w:tcBorders>
              <w:left w:val="nil"/>
              <w:right w:val="nil"/>
            </w:tcBorders>
          </w:tcPr>
          <w:p w14:paraId="67128C1B" w14:textId="77777777" w:rsidR="00777204" w:rsidRDefault="00777204">
            <w:pPr>
              <w:tabs>
                <w:tab w:val="left" w:pos="774"/>
              </w:tabs>
              <w:spacing w:before="240"/>
              <w:rPr>
                <w:sz w:val="20"/>
                <w:lang w:eastAsia="en-GB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5CAF0" w14:textId="77777777" w:rsidR="00777204" w:rsidRDefault="00D74139">
            <w:pPr>
              <w:tabs>
                <w:tab w:val="left" w:pos="774"/>
              </w:tabs>
              <w:spacing w:before="240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Time of Exam: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14:paraId="06973EF2" w14:textId="77777777" w:rsidR="00777204" w:rsidRDefault="00777204">
            <w:pPr>
              <w:tabs>
                <w:tab w:val="left" w:pos="774"/>
              </w:tabs>
              <w:spacing w:before="240"/>
              <w:rPr>
                <w:sz w:val="20"/>
                <w:lang w:eastAsia="en-GB"/>
              </w:rPr>
            </w:pPr>
          </w:p>
        </w:tc>
      </w:tr>
    </w:tbl>
    <w:p w14:paraId="062982FB" w14:textId="77777777" w:rsidR="00777204" w:rsidRDefault="00777204">
      <w:pPr>
        <w:spacing w:line="360" w:lineRule="auto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2949"/>
        <w:gridCol w:w="1701"/>
        <w:gridCol w:w="1134"/>
        <w:gridCol w:w="1701"/>
        <w:gridCol w:w="1276"/>
      </w:tblGrid>
      <w:tr w:rsidR="00777204" w14:paraId="380B64E9" w14:textId="77777777">
        <w:trPr>
          <w:jc w:val="center"/>
        </w:trPr>
        <w:tc>
          <w:tcPr>
            <w:tcW w:w="529" w:type="dxa"/>
          </w:tcPr>
          <w:p w14:paraId="01928C16" w14:textId="77777777" w:rsidR="00777204" w:rsidRDefault="00D74139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S/N</w:t>
            </w:r>
          </w:p>
        </w:tc>
        <w:tc>
          <w:tcPr>
            <w:tcW w:w="2949" w:type="dxa"/>
          </w:tcPr>
          <w:p w14:paraId="6E14E49B" w14:textId="77777777" w:rsidR="00777204" w:rsidRDefault="00D74139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701" w:type="dxa"/>
          </w:tcPr>
          <w:p w14:paraId="32930C7D" w14:textId="77777777" w:rsidR="00777204" w:rsidRDefault="00D74139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REG. NO</w:t>
            </w:r>
          </w:p>
        </w:tc>
        <w:tc>
          <w:tcPr>
            <w:tcW w:w="1134" w:type="dxa"/>
          </w:tcPr>
          <w:p w14:paraId="4E52F84B" w14:textId="77777777" w:rsidR="00777204" w:rsidRDefault="00D74139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Sign in</w:t>
            </w:r>
          </w:p>
        </w:tc>
        <w:tc>
          <w:tcPr>
            <w:tcW w:w="1701" w:type="dxa"/>
          </w:tcPr>
          <w:p w14:paraId="600C29C3" w14:textId="77777777" w:rsidR="00777204" w:rsidRDefault="00D74139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Booklet Number</w:t>
            </w:r>
          </w:p>
        </w:tc>
        <w:tc>
          <w:tcPr>
            <w:tcW w:w="1276" w:type="dxa"/>
          </w:tcPr>
          <w:p w14:paraId="4DAB19D8" w14:textId="77777777" w:rsidR="00777204" w:rsidRDefault="00D74139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Sign out</w:t>
            </w:r>
          </w:p>
        </w:tc>
      </w:tr>
      <w:tr w:rsidR="00777204" w14:paraId="1A82ACAB" w14:textId="77777777">
        <w:trPr>
          <w:jc w:val="center"/>
        </w:trPr>
        <w:tc>
          <w:tcPr>
            <w:tcW w:w="529" w:type="dxa"/>
          </w:tcPr>
          <w:p w14:paraId="282B18A3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185CDE76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3DCF2604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4EF2366D" w14:textId="77777777" w:rsidR="00777204" w:rsidRDefault="00777204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3D1EDEAC" w14:textId="77777777" w:rsidR="00777204" w:rsidRDefault="00777204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6451359D" w14:textId="77777777" w:rsidR="00777204" w:rsidRDefault="00777204">
            <w:pPr>
              <w:jc w:val="center"/>
              <w:rPr>
                <w:sz w:val="20"/>
                <w:lang w:eastAsia="en-GB"/>
              </w:rPr>
            </w:pPr>
          </w:p>
        </w:tc>
      </w:tr>
      <w:tr w:rsidR="00777204" w14:paraId="5F6CD9C8" w14:textId="77777777">
        <w:trPr>
          <w:jc w:val="center"/>
        </w:trPr>
        <w:tc>
          <w:tcPr>
            <w:tcW w:w="529" w:type="dxa"/>
          </w:tcPr>
          <w:p w14:paraId="2226CD6D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45A39601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2FBE822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3A94BBB5" w14:textId="77777777" w:rsidR="00777204" w:rsidRDefault="00777204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76F1F3E7" w14:textId="77777777" w:rsidR="00777204" w:rsidRDefault="00777204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3B26ED5D" w14:textId="77777777" w:rsidR="00777204" w:rsidRDefault="00777204">
            <w:pPr>
              <w:jc w:val="center"/>
              <w:rPr>
                <w:sz w:val="20"/>
                <w:lang w:eastAsia="en-GB"/>
              </w:rPr>
            </w:pPr>
          </w:p>
        </w:tc>
      </w:tr>
      <w:tr w:rsidR="00777204" w14:paraId="253826D9" w14:textId="77777777">
        <w:trPr>
          <w:jc w:val="center"/>
        </w:trPr>
        <w:tc>
          <w:tcPr>
            <w:tcW w:w="529" w:type="dxa"/>
          </w:tcPr>
          <w:p w14:paraId="6DEBB50E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068DCD6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90DB0E1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6D474DA6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637AD60F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7A72E7EB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52786FB0" w14:textId="77777777">
        <w:trPr>
          <w:jc w:val="center"/>
        </w:trPr>
        <w:tc>
          <w:tcPr>
            <w:tcW w:w="529" w:type="dxa"/>
          </w:tcPr>
          <w:p w14:paraId="76370BB3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38C8CD0F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A6F9C2F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76C7617B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59F3A48B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72FC41E2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0BA35877" w14:textId="77777777">
        <w:trPr>
          <w:jc w:val="center"/>
        </w:trPr>
        <w:tc>
          <w:tcPr>
            <w:tcW w:w="529" w:type="dxa"/>
          </w:tcPr>
          <w:p w14:paraId="7161A50D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4A05D610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5CF204D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4BB0B4E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5519B57F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5654BB54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7FA1EFF1" w14:textId="77777777">
        <w:trPr>
          <w:jc w:val="center"/>
        </w:trPr>
        <w:tc>
          <w:tcPr>
            <w:tcW w:w="529" w:type="dxa"/>
          </w:tcPr>
          <w:p w14:paraId="148583A2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61178C61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5F715DB9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1B255F0C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3BC04D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5F1339EC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0D65C92A" w14:textId="77777777">
        <w:trPr>
          <w:jc w:val="center"/>
        </w:trPr>
        <w:tc>
          <w:tcPr>
            <w:tcW w:w="529" w:type="dxa"/>
          </w:tcPr>
          <w:p w14:paraId="027EEF42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5AAD7072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4ABFAB7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3621F435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4FA27862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26F12D5B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50E3DE58" w14:textId="77777777">
        <w:trPr>
          <w:jc w:val="center"/>
        </w:trPr>
        <w:tc>
          <w:tcPr>
            <w:tcW w:w="529" w:type="dxa"/>
          </w:tcPr>
          <w:p w14:paraId="14E30037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638BFB0C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C2AD6A0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627874B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422374D7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65463172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361305C0" w14:textId="77777777">
        <w:trPr>
          <w:jc w:val="center"/>
        </w:trPr>
        <w:tc>
          <w:tcPr>
            <w:tcW w:w="529" w:type="dxa"/>
          </w:tcPr>
          <w:p w14:paraId="50D5C071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33448D29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67E83D20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537DEFA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215FE39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76ABC0DE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7ECFB4AB" w14:textId="77777777">
        <w:trPr>
          <w:jc w:val="center"/>
        </w:trPr>
        <w:tc>
          <w:tcPr>
            <w:tcW w:w="529" w:type="dxa"/>
          </w:tcPr>
          <w:p w14:paraId="12D06F65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614E249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DDED02F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37E5634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761F8511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3240E64C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6C0F770D" w14:textId="77777777">
        <w:trPr>
          <w:jc w:val="center"/>
        </w:trPr>
        <w:tc>
          <w:tcPr>
            <w:tcW w:w="529" w:type="dxa"/>
          </w:tcPr>
          <w:p w14:paraId="0152F3C5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665E728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505D8EF2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3041CBA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672EBB87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06DD1F89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2096A6D9" w14:textId="77777777">
        <w:trPr>
          <w:jc w:val="center"/>
        </w:trPr>
        <w:tc>
          <w:tcPr>
            <w:tcW w:w="529" w:type="dxa"/>
          </w:tcPr>
          <w:p w14:paraId="285714FA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2FCC79FC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5270971B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4461C97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767BA2B7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001E2C50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6895C2AE" w14:textId="77777777">
        <w:trPr>
          <w:jc w:val="center"/>
        </w:trPr>
        <w:tc>
          <w:tcPr>
            <w:tcW w:w="529" w:type="dxa"/>
          </w:tcPr>
          <w:p w14:paraId="4E8B85A2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599285EC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6528820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5E122C53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7A3B52C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50E47CD4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4A2FFDCF" w14:textId="77777777">
        <w:trPr>
          <w:jc w:val="center"/>
        </w:trPr>
        <w:tc>
          <w:tcPr>
            <w:tcW w:w="529" w:type="dxa"/>
          </w:tcPr>
          <w:p w14:paraId="545A7C1B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2E57EB0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7DE14A5B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46EE6FD5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44451213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28D3389F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3A3CE909" w14:textId="77777777">
        <w:trPr>
          <w:jc w:val="center"/>
        </w:trPr>
        <w:tc>
          <w:tcPr>
            <w:tcW w:w="529" w:type="dxa"/>
          </w:tcPr>
          <w:p w14:paraId="2E28C412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6CF6A02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4C6B1285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42B2590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4F0F0E4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0FA4A439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71F6F1F4" w14:textId="77777777">
        <w:trPr>
          <w:jc w:val="center"/>
        </w:trPr>
        <w:tc>
          <w:tcPr>
            <w:tcW w:w="529" w:type="dxa"/>
          </w:tcPr>
          <w:p w14:paraId="4DC4DF4D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14B76F6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5C3A9C5C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4F8D679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7ECCC4FA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10ADADF3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0651E562" w14:textId="77777777">
        <w:trPr>
          <w:jc w:val="center"/>
        </w:trPr>
        <w:tc>
          <w:tcPr>
            <w:tcW w:w="529" w:type="dxa"/>
          </w:tcPr>
          <w:p w14:paraId="29AD2410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724D4E8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1ACB8823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0D326595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616FC7D0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185169BB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6C7E84D0" w14:textId="77777777">
        <w:trPr>
          <w:jc w:val="center"/>
        </w:trPr>
        <w:tc>
          <w:tcPr>
            <w:tcW w:w="529" w:type="dxa"/>
          </w:tcPr>
          <w:p w14:paraId="0ED987CB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4A3B2A26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5ACCBE82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7BB55EBC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78004682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3D9DDEF0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6D9BE9B7" w14:textId="77777777">
        <w:trPr>
          <w:jc w:val="center"/>
        </w:trPr>
        <w:tc>
          <w:tcPr>
            <w:tcW w:w="529" w:type="dxa"/>
          </w:tcPr>
          <w:p w14:paraId="4CBA016B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16D5486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F476BCA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41FEEC17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6BB401AC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73B12316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30FAD81F" w14:textId="77777777">
        <w:trPr>
          <w:jc w:val="center"/>
        </w:trPr>
        <w:tc>
          <w:tcPr>
            <w:tcW w:w="529" w:type="dxa"/>
          </w:tcPr>
          <w:p w14:paraId="116212E3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7A7B3640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63DD2065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3530B94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2941AD6B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57A6B1AB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47EE18FA" w14:textId="77777777">
        <w:trPr>
          <w:jc w:val="center"/>
        </w:trPr>
        <w:tc>
          <w:tcPr>
            <w:tcW w:w="529" w:type="dxa"/>
          </w:tcPr>
          <w:p w14:paraId="2241DF6D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54251AFC" w14:textId="77777777" w:rsidR="00777204" w:rsidRDefault="00777204">
            <w:pPr>
              <w:rPr>
                <w:sz w:val="20"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2E890CD7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5ABE5F0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5450A852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355639A4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23E0E8E0" w14:textId="77777777">
        <w:trPr>
          <w:jc w:val="center"/>
        </w:trPr>
        <w:tc>
          <w:tcPr>
            <w:tcW w:w="529" w:type="dxa"/>
          </w:tcPr>
          <w:p w14:paraId="144104D7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1D6373AA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B590625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714D748F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437D77DA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3F6BC13C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1AC57EDA" w14:textId="77777777">
        <w:trPr>
          <w:jc w:val="center"/>
        </w:trPr>
        <w:tc>
          <w:tcPr>
            <w:tcW w:w="529" w:type="dxa"/>
          </w:tcPr>
          <w:p w14:paraId="06529732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297F0706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93D2AF4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0AA587D8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B591B99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748483E9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6D5A664E" w14:textId="77777777">
        <w:trPr>
          <w:jc w:val="center"/>
        </w:trPr>
        <w:tc>
          <w:tcPr>
            <w:tcW w:w="529" w:type="dxa"/>
          </w:tcPr>
          <w:p w14:paraId="25A038C1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0EAE0980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45AF2E9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6C9C494C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42B4EA03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3182433E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361F728D" w14:textId="77777777">
        <w:trPr>
          <w:jc w:val="center"/>
        </w:trPr>
        <w:tc>
          <w:tcPr>
            <w:tcW w:w="529" w:type="dxa"/>
          </w:tcPr>
          <w:p w14:paraId="4013B4CC" w14:textId="77777777" w:rsidR="00777204" w:rsidRDefault="00777204">
            <w:pPr>
              <w:pStyle w:val="ListParagraph"/>
              <w:numPr>
                <w:ilvl w:val="0"/>
                <w:numId w:val="1"/>
              </w:numPr>
              <w:rPr>
                <w:sz w:val="20"/>
                <w:lang w:eastAsia="en-GB"/>
              </w:rPr>
            </w:pPr>
          </w:p>
        </w:tc>
        <w:tc>
          <w:tcPr>
            <w:tcW w:w="2949" w:type="dxa"/>
          </w:tcPr>
          <w:p w14:paraId="4F0BD6B1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14382350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134" w:type="dxa"/>
          </w:tcPr>
          <w:p w14:paraId="48AF73D4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DFB5599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276" w:type="dxa"/>
          </w:tcPr>
          <w:p w14:paraId="7E0F904A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</w:tbl>
    <w:p w14:paraId="6F7A54E0" w14:textId="77777777" w:rsidR="00777204" w:rsidRDefault="00777204"/>
    <w:p w14:paraId="4317046B" w14:textId="77777777" w:rsidR="00777204" w:rsidRDefault="00D74139">
      <w:pPr>
        <w:rPr>
          <w:b/>
        </w:rPr>
      </w:pPr>
      <w:r>
        <w:rPr>
          <w:b/>
          <w:lang w:val="en-GB"/>
        </w:rPr>
        <w:t>Invigilator(s):</w:t>
      </w:r>
    </w:p>
    <w:tbl>
      <w:tblPr>
        <w:tblStyle w:val="TableGrid"/>
        <w:tblW w:w="9515" w:type="dxa"/>
        <w:jc w:val="center"/>
        <w:tblLook w:val="04A0" w:firstRow="1" w:lastRow="0" w:firstColumn="1" w:lastColumn="0" w:noHBand="0" w:noVBand="1"/>
      </w:tblPr>
      <w:tblGrid>
        <w:gridCol w:w="528"/>
        <w:gridCol w:w="4433"/>
        <w:gridCol w:w="1515"/>
        <w:gridCol w:w="1701"/>
        <w:gridCol w:w="1338"/>
      </w:tblGrid>
      <w:tr w:rsidR="00777204" w14:paraId="17BD0625" w14:textId="77777777">
        <w:trPr>
          <w:jc w:val="center"/>
        </w:trPr>
        <w:tc>
          <w:tcPr>
            <w:tcW w:w="528" w:type="dxa"/>
          </w:tcPr>
          <w:p w14:paraId="65115E33" w14:textId="77777777" w:rsidR="00777204" w:rsidRDefault="00D74139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S/N</w:t>
            </w:r>
          </w:p>
        </w:tc>
        <w:tc>
          <w:tcPr>
            <w:tcW w:w="4433" w:type="dxa"/>
          </w:tcPr>
          <w:p w14:paraId="6657C8DB" w14:textId="77777777" w:rsidR="00777204" w:rsidRDefault="00D74139">
            <w:pPr>
              <w:rPr>
                <w:sz w:val="20"/>
                <w:lang w:eastAsia="en-GB"/>
              </w:rPr>
            </w:pPr>
            <w:r>
              <w:rPr>
                <w:sz w:val="20"/>
                <w:lang w:val="en-GB" w:eastAsia="en-GB"/>
              </w:rPr>
              <w:t>Name:</w:t>
            </w:r>
          </w:p>
        </w:tc>
        <w:tc>
          <w:tcPr>
            <w:tcW w:w="1515" w:type="dxa"/>
          </w:tcPr>
          <w:p w14:paraId="50C15CD6" w14:textId="77777777" w:rsidR="00777204" w:rsidRDefault="00D74139">
            <w:pPr>
              <w:rPr>
                <w:sz w:val="20"/>
                <w:lang w:eastAsia="en-GB"/>
              </w:rPr>
            </w:pPr>
            <w:r>
              <w:rPr>
                <w:sz w:val="20"/>
                <w:lang w:val="en-GB" w:eastAsia="en-GB"/>
              </w:rPr>
              <w:t>Rank:</w:t>
            </w:r>
          </w:p>
        </w:tc>
        <w:tc>
          <w:tcPr>
            <w:tcW w:w="1701" w:type="dxa"/>
          </w:tcPr>
          <w:p w14:paraId="2513716F" w14:textId="77777777" w:rsidR="00777204" w:rsidRDefault="00D74139">
            <w:pPr>
              <w:rPr>
                <w:sz w:val="20"/>
                <w:lang w:eastAsia="en-GB"/>
              </w:rPr>
            </w:pPr>
            <w:r>
              <w:rPr>
                <w:sz w:val="20"/>
                <w:lang w:val="en-GB" w:eastAsia="en-GB"/>
              </w:rPr>
              <w:t>Signature</w:t>
            </w:r>
          </w:p>
        </w:tc>
        <w:tc>
          <w:tcPr>
            <w:tcW w:w="1338" w:type="dxa"/>
          </w:tcPr>
          <w:p w14:paraId="75F3742E" w14:textId="77777777" w:rsidR="00777204" w:rsidRDefault="00D74139">
            <w:pPr>
              <w:rPr>
                <w:sz w:val="20"/>
                <w:lang w:eastAsia="en-GB"/>
              </w:rPr>
            </w:pPr>
            <w:r>
              <w:rPr>
                <w:sz w:val="20"/>
                <w:lang w:val="en-GB" w:eastAsia="en-GB"/>
              </w:rPr>
              <w:t>Date</w:t>
            </w:r>
          </w:p>
        </w:tc>
      </w:tr>
      <w:tr w:rsidR="00777204" w14:paraId="74E5C731" w14:textId="77777777">
        <w:trPr>
          <w:jc w:val="center"/>
        </w:trPr>
        <w:tc>
          <w:tcPr>
            <w:tcW w:w="528" w:type="dxa"/>
          </w:tcPr>
          <w:p w14:paraId="49A16F9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4433" w:type="dxa"/>
          </w:tcPr>
          <w:p w14:paraId="5143C063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515" w:type="dxa"/>
          </w:tcPr>
          <w:p w14:paraId="2F387473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23D83B7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338" w:type="dxa"/>
          </w:tcPr>
          <w:p w14:paraId="396F10D6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7B45991A" w14:textId="77777777">
        <w:trPr>
          <w:jc w:val="center"/>
        </w:trPr>
        <w:tc>
          <w:tcPr>
            <w:tcW w:w="528" w:type="dxa"/>
          </w:tcPr>
          <w:p w14:paraId="2E17A0C2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4433" w:type="dxa"/>
          </w:tcPr>
          <w:p w14:paraId="5B7EF2FD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515" w:type="dxa"/>
          </w:tcPr>
          <w:p w14:paraId="303CBCD0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2524366E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338" w:type="dxa"/>
          </w:tcPr>
          <w:p w14:paraId="7948DCA5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  <w:tr w:rsidR="00777204" w14:paraId="40C3D142" w14:textId="77777777">
        <w:trPr>
          <w:jc w:val="center"/>
        </w:trPr>
        <w:tc>
          <w:tcPr>
            <w:tcW w:w="528" w:type="dxa"/>
          </w:tcPr>
          <w:p w14:paraId="380F81B1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4433" w:type="dxa"/>
          </w:tcPr>
          <w:p w14:paraId="45EF37E5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515" w:type="dxa"/>
          </w:tcPr>
          <w:p w14:paraId="054028CF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701" w:type="dxa"/>
          </w:tcPr>
          <w:p w14:paraId="096A2DCC" w14:textId="77777777" w:rsidR="00777204" w:rsidRDefault="00777204">
            <w:pPr>
              <w:rPr>
                <w:sz w:val="20"/>
                <w:lang w:eastAsia="en-GB"/>
              </w:rPr>
            </w:pPr>
          </w:p>
        </w:tc>
        <w:tc>
          <w:tcPr>
            <w:tcW w:w="1338" w:type="dxa"/>
          </w:tcPr>
          <w:p w14:paraId="496B9F1C" w14:textId="77777777" w:rsidR="00777204" w:rsidRDefault="00777204">
            <w:pPr>
              <w:rPr>
                <w:sz w:val="20"/>
                <w:lang w:eastAsia="en-GB"/>
              </w:rPr>
            </w:pPr>
          </w:p>
        </w:tc>
      </w:tr>
    </w:tbl>
    <w:p w14:paraId="333FB3E2" w14:textId="77777777" w:rsidR="00777204" w:rsidRDefault="00777204"/>
    <w:p w14:paraId="2DE4B5F3" w14:textId="77777777" w:rsidR="00777204" w:rsidRDefault="0077720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417"/>
        <w:gridCol w:w="2432"/>
        <w:gridCol w:w="1537"/>
        <w:gridCol w:w="1985"/>
        <w:gridCol w:w="62"/>
      </w:tblGrid>
      <w:tr w:rsidR="00777204" w14:paraId="11AEA5FA" w14:textId="77777777">
        <w:trPr>
          <w:gridAfter w:val="1"/>
          <w:wAfter w:w="62" w:type="dxa"/>
          <w:jc w:val="center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504BE" w14:textId="77777777" w:rsidR="00777204" w:rsidRDefault="00D74139">
            <w:pPr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 xml:space="preserve">Number of scripts collected (in words):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933C238" w14:textId="77777777" w:rsidR="00777204" w:rsidRDefault="00777204">
            <w:pPr>
              <w:rPr>
                <w:sz w:val="20"/>
                <w:lang w:val="en-GB" w:eastAsia="en-GB"/>
              </w:rPr>
            </w:pPr>
          </w:p>
        </w:tc>
      </w:tr>
      <w:tr w:rsidR="00777204" w14:paraId="5F385958" w14:textId="77777777">
        <w:trPr>
          <w:jc w:val="center"/>
        </w:trPr>
        <w:tc>
          <w:tcPr>
            <w:tcW w:w="9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342B" w14:textId="77777777" w:rsidR="00777204" w:rsidRDefault="00777204">
            <w:pPr>
              <w:rPr>
                <w:sz w:val="20"/>
                <w:lang w:val="en-GB" w:eastAsia="en-GB"/>
              </w:rPr>
            </w:pPr>
          </w:p>
        </w:tc>
      </w:tr>
      <w:tr w:rsidR="00777204" w14:paraId="16CCE726" w14:textId="77777777">
        <w:trPr>
          <w:jc w:val="center"/>
        </w:trPr>
        <w:tc>
          <w:tcPr>
            <w:tcW w:w="9515" w:type="dxa"/>
            <w:gridSpan w:val="6"/>
            <w:tcBorders>
              <w:left w:val="nil"/>
              <w:bottom w:val="nil"/>
              <w:right w:val="nil"/>
            </w:tcBorders>
          </w:tcPr>
          <w:p w14:paraId="0FC86B66" w14:textId="77777777" w:rsidR="00777204" w:rsidRDefault="00777204">
            <w:pPr>
              <w:rPr>
                <w:sz w:val="20"/>
                <w:lang w:val="en-GB" w:eastAsia="en-GB"/>
              </w:rPr>
            </w:pPr>
          </w:p>
        </w:tc>
      </w:tr>
      <w:tr w:rsidR="00777204" w14:paraId="7E959468" w14:textId="77777777">
        <w:trPr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4DCC4E08" w14:textId="77777777" w:rsidR="00777204" w:rsidRDefault="00D74139">
            <w:pPr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Collected by (Name):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A6FB6" w14:textId="77777777" w:rsidR="00777204" w:rsidRDefault="00777204">
            <w:pPr>
              <w:rPr>
                <w:sz w:val="20"/>
                <w:lang w:val="en-GB"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23FC54B0" w14:textId="77777777" w:rsidR="00777204" w:rsidRDefault="00D74139">
            <w:pPr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Signature/ Date: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9A6ED" w14:textId="77777777" w:rsidR="00777204" w:rsidRDefault="00777204">
            <w:pPr>
              <w:rPr>
                <w:sz w:val="20"/>
                <w:lang w:val="en-GB" w:eastAsia="en-GB"/>
              </w:rPr>
            </w:pPr>
          </w:p>
        </w:tc>
      </w:tr>
    </w:tbl>
    <w:p w14:paraId="6EFADAA4" w14:textId="3F482FBF" w:rsidR="00777204" w:rsidRDefault="00D7413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13ED" wp14:editId="77E8114F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521460" cy="1113790"/>
                <wp:effectExtent l="7620" t="3175" r="444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113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2D4912" w14:textId="77777777" w:rsidR="00777204" w:rsidRDefault="0077720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B1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119.8pt;height:87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" stroked="f">
                <v:fill opacity="0"/>
                <v:textbox style="mso-fit-shape-to-text:t">
                  <w:txbxContent>
                    <w:p w14:paraId="722D4912" w14:textId="77777777" w:rsidR="00777204" w:rsidRDefault="00777204"/>
                  </w:txbxContent>
                </v:textbox>
                <w10:wrap type="square"/>
              </v:shape>
            </w:pict>
          </mc:Fallback>
        </mc:AlternateContent>
      </w:r>
    </w:p>
    <w:p w14:paraId="28A2B79F" w14:textId="77777777" w:rsidR="00777204" w:rsidRDefault="00777204">
      <w:pPr>
        <w:jc w:val="right"/>
      </w:pPr>
    </w:p>
    <w:sectPr w:rsidR="00777204">
      <w:headerReference w:type="default" r:id="rId8"/>
      <w:footerReference w:type="default" r:id="rId9"/>
      <w:pgSz w:w="11909" w:h="16834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3518" w14:textId="77777777" w:rsidR="00D74139" w:rsidRDefault="00D74139">
      <w:r>
        <w:separator/>
      </w:r>
    </w:p>
  </w:endnote>
  <w:endnote w:type="continuationSeparator" w:id="0">
    <w:p w14:paraId="5DBA30C8" w14:textId="77777777" w:rsidR="00D74139" w:rsidRDefault="00D7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4AEA" w14:textId="77777777" w:rsidR="00777204" w:rsidRDefault="00777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3524" w14:textId="77777777" w:rsidR="00D74139" w:rsidRDefault="00D74139">
      <w:r>
        <w:separator/>
      </w:r>
    </w:p>
  </w:footnote>
  <w:footnote w:type="continuationSeparator" w:id="0">
    <w:p w14:paraId="5327A47D" w14:textId="77777777" w:rsidR="00D74139" w:rsidRDefault="00D7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D73C" w14:textId="77777777" w:rsidR="00777204" w:rsidRDefault="00D74139">
    <w:pPr>
      <w:jc w:val="right"/>
      <w:rPr>
        <w:sz w:val="20"/>
        <w:szCs w:val="16"/>
      </w:rPr>
    </w:pPr>
    <w:r>
      <w:rPr>
        <w:sz w:val="20"/>
        <w:szCs w:val="16"/>
        <w:lang w:val="en-GB"/>
      </w:rPr>
      <w:t>C</w:t>
    </w:r>
    <w:r>
      <w:rPr>
        <w:sz w:val="20"/>
        <w:szCs w:val="16"/>
      </w:rPr>
      <w:t>PGS FORM  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194"/>
    <w:multiLevelType w:val="multilevel"/>
    <w:tmpl w:val="089E5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7DC"/>
    <w:rsid w:val="000615C9"/>
    <w:rsid w:val="000E5D7B"/>
    <w:rsid w:val="00146479"/>
    <w:rsid w:val="00165E40"/>
    <w:rsid w:val="001D530A"/>
    <w:rsid w:val="002B0DBE"/>
    <w:rsid w:val="002B6D28"/>
    <w:rsid w:val="002C5E2D"/>
    <w:rsid w:val="00355976"/>
    <w:rsid w:val="003812EC"/>
    <w:rsid w:val="003C43A9"/>
    <w:rsid w:val="00411786"/>
    <w:rsid w:val="00472DF3"/>
    <w:rsid w:val="00480310"/>
    <w:rsid w:val="004A777A"/>
    <w:rsid w:val="00562DA4"/>
    <w:rsid w:val="00566C69"/>
    <w:rsid w:val="005B5FC0"/>
    <w:rsid w:val="005C1003"/>
    <w:rsid w:val="005C7185"/>
    <w:rsid w:val="005D10C5"/>
    <w:rsid w:val="006146D8"/>
    <w:rsid w:val="0062361E"/>
    <w:rsid w:val="00650039"/>
    <w:rsid w:val="00650ADE"/>
    <w:rsid w:val="00763C24"/>
    <w:rsid w:val="00777204"/>
    <w:rsid w:val="00800208"/>
    <w:rsid w:val="00843D71"/>
    <w:rsid w:val="008A3CEC"/>
    <w:rsid w:val="008D63E1"/>
    <w:rsid w:val="008E0CF1"/>
    <w:rsid w:val="009507DC"/>
    <w:rsid w:val="009E4143"/>
    <w:rsid w:val="00AA552F"/>
    <w:rsid w:val="00BC0409"/>
    <w:rsid w:val="00C34AB1"/>
    <w:rsid w:val="00C63FE5"/>
    <w:rsid w:val="00CF5C9E"/>
    <w:rsid w:val="00D74139"/>
    <w:rsid w:val="00D8260E"/>
    <w:rsid w:val="00D929EC"/>
    <w:rsid w:val="00DC288E"/>
    <w:rsid w:val="00E26002"/>
    <w:rsid w:val="00E3004A"/>
    <w:rsid w:val="00E3397D"/>
    <w:rsid w:val="00EA6DB2"/>
    <w:rsid w:val="00ED1746"/>
    <w:rsid w:val="00F256BD"/>
    <w:rsid w:val="00FD275C"/>
    <w:rsid w:val="375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987A2E"/>
  <w15:docId w15:val="{46803880-B5B1-4D8F-8C1D-8822ED8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Pr>
      <w:rFonts w:eastAsia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ASSOCIATE PROVOST HS</cp:lastModifiedBy>
  <cp:revision>22</cp:revision>
  <cp:lastPrinted>2015-10-11T20:39:00Z</cp:lastPrinted>
  <dcterms:created xsi:type="dcterms:W3CDTF">2015-05-25T02:10:00Z</dcterms:created>
  <dcterms:modified xsi:type="dcterms:W3CDTF">2023-01-10T00:45:00Z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B5D365511792414C9B272A045FC433B9</vt:lpwstr>
  </property>
</Properties>
</file>