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80BE" w14:textId="77777777" w:rsidR="006069D6" w:rsidRDefault="00D407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14:paraId="3A86DF73" w14:textId="77777777" w:rsidR="006069D6" w:rsidRDefault="00D40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</w:t>
      </w:r>
      <w:r>
        <w:rPr>
          <w:rFonts w:ascii="Times New Roman" w:hAnsi="Times New Roman" w:cs="Times New Roman"/>
          <w:b/>
          <w:sz w:val="32"/>
          <w:szCs w:val="28"/>
        </w:rPr>
        <w:t xml:space="preserve"> OF POSTGRADUATE STUDIES</w:t>
      </w:r>
    </w:p>
    <w:p w14:paraId="6337243A" w14:textId="77777777" w:rsidR="006069D6" w:rsidRDefault="00D40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FORWARDING OF POSTGRADUATE THESIS/DISSERTATION PROPOSAL</w:t>
      </w:r>
    </w:p>
    <w:p w14:paraId="5575C306" w14:textId="77777777" w:rsidR="006069D6" w:rsidRDefault="00D407F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(For the distribution of PG Proposals to Members of the Departmental PG Committee)</w:t>
      </w:r>
    </w:p>
    <w:p w14:paraId="21C7A3FC" w14:textId="77777777" w:rsidR="006069D6" w:rsidRDefault="00D407FF">
      <w:pPr>
        <w:rPr>
          <w:b/>
          <w:sz w:val="28"/>
          <w:szCs w:val="28"/>
        </w:rPr>
      </w:pP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1238E" wp14:editId="1F8DBA75">
                <wp:simplePos x="0" y="0"/>
                <wp:positionH relativeFrom="column">
                  <wp:posOffset>3774440</wp:posOffset>
                </wp:positionH>
                <wp:positionV relativeFrom="paragraph">
                  <wp:posOffset>80010</wp:posOffset>
                </wp:positionV>
                <wp:extent cx="2328545" cy="508635"/>
                <wp:effectExtent l="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6069D6" w14:paraId="5B11670B" w14:textId="77777777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0746B2" w14:textId="77777777" w:rsidR="006069D6" w:rsidRDefault="00D407FF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2FF687" w14:textId="77777777" w:rsidR="006069D6" w:rsidRDefault="006069D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069D6" w14:paraId="7E7189F9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AAEE35" w14:textId="77777777" w:rsidR="006069D6" w:rsidRDefault="00D407FF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Reg. No.: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813F98" w14:textId="77777777" w:rsidR="006069D6" w:rsidRDefault="006069D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C71AE7" w14:textId="77777777" w:rsidR="006069D6" w:rsidRDefault="006069D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1123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7.2pt;margin-top:6.3pt;width:183.35pt;height:4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6069D6" w14:paraId="5B11670B" w14:textId="77777777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0746B2" w14:textId="77777777" w:rsidR="006069D6" w:rsidRDefault="00D407F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2FF687" w14:textId="77777777" w:rsidR="006069D6" w:rsidRDefault="006069D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069D6" w14:paraId="7E7189F9" w14:textId="77777777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AAEE35" w14:textId="77777777" w:rsidR="006069D6" w:rsidRDefault="00D407F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Reg. No.: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813F98" w14:textId="77777777" w:rsidR="006069D6" w:rsidRDefault="006069D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64C71AE7" w14:textId="77777777" w:rsidR="006069D6" w:rsidRDefault="006069D6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6D301" wp14:editId="21497F31">
                <wp:simplePos x="0" y="0"/>
                <wp:positionH relativeFrom="column">
                  <wp:posOffset>37465</wp:posOffset>
                </wp:positionH>
                <wp:positionV relativeFrom="paragraph">
                  <wp:posOffset>97155</wp:posOffset>
                </wp:positionV>
                <wp:extent cx="3484880" cy="577850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3504"/>
                            </w:tblGrid>
                            <w:tr w:rsidR="006069D6" w14:paraId="357B30B4" w14:textId="77777777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7D27C9" w14:textId="77777777" w:rsidR="006069D6" w:rsidRDefault="00D407FF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726C07FC" w14:textId="77777777" w:rsidR="006069D6" w:rsidRDefault="006069D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069D6" w14:paraId="515EF7D2" w14:textId="77777777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08416E" w14:textId="77777777" w:rsidR="006069D6" w:rsidRDefault="006069D6"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C30336" w14:textId="77777777" w:rsidR="006069D6" w:rsidRDefault="006069D6"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6069D6" w14:paraId="43E540DF" w14:textId="77777777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561EE3" w14:textId="77777777" w:rsidR="006069D6" w:rsidRDefault="00D407FF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9EBBE02" w14:textId="77777777" w:rsidR="006069D6" w:rsidRDefault="006069D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F6854D" w14:textId="77777777" w:rsidR="006069D6" w:rsidRDefault="006069D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6D301" id="Text Box 2" o:spid="_x0000_s1027" type="#_x0000_t202" style="position:absolute;margin-left:2.95pt;margin-top:7.65pt;width:274.4pt;height:4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3504"/>
                      </w:tblGrid>
                      <w:tr w:rsidR="006069D6" w14:paraId="357B30B4" w14:textId="77777777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7D27C9" w14:textId="77777777" w:rsidR="006069D6" w:rsidRDefault="00D407F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726C07FC" w14:textId="77777777" w:rsidR="006069D6" w:rsidRDefault="006069D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069D6" w14:paraId="515EF7D2" w14:textId="77777777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08416E" w14:textId="77777777" w:rsidR="006069D6" w:rsidRDefault="006069D6"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C30336" w14:textId="77777777" w:rsidR="006069D6" w:rsidRDefault="006069D6"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6069D6" w14:paraId="43E540DF" w14:textId="77777777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561EE3" w14:textId="77777777" w:rsidR="006069D6" w:rsidRDefault="00D407F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9EBBE02" w14:textId="77777777" w:rsidR="006069D6" w:rsidRDefault="006069D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4CF6854D" w14:textId="77777777" w:rsidR="006069D6" w:rsidRDefault="006069D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EAB61E" w14:textId="77777777" w:rsidR="006069D6" w:rsidRDefault="006069D6">
      <w:pPr>
        <w:jc w:val="center"/>
        <w:rPr>
          <w:b/>
          <w:sz w:val="28"/>
          <w:szCs w:val="28"/>
        </w:rPr>
      </w:pPr>
    </w:p>
    <w:p w14:paraId="01595FE3" w14:textId="77777777" w:rsidR="006069D6" w:rsidRDefault="00D407FF">
      <w:pPr>
        <w:tabs>
          <w:tab w:val="left" w:pos="10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</w:rPr>
        <w:t>STUDENT’S DETAILS:</w:t>
      </w:r>
    </w:p>
    <w:tbl>
      <w:tblPr>
        <w:tblStyle w:val="TableGrid"/>
        <w:tblW w:w="8744" w:type="dxa"/>
        <w:tblInd w:w="720" w:type="dxa"/>
        <w:tblLook w:val="04A0" w:firstRow="1" w:lastRow="0" w:firstColumn="1" w:lastColumn="0" w:noHBand="0" w:noVBand="1"/>
      </w:tblPr>
      <w:tblGrid>
        <w:gridCol w:w="738"/>
        <w:gridCol w:w="1771"/>
        <w:gridCol w:w="204"/>
        <w:gridCol w:w="685"/>
        <w:gridCol w:w="1237"/>
        <w:gridCol w:w="188"/>
        <w:gridCol w:w="3921"/>
      </w:tblGrid>
      <w:tr w:rsidR="006069D6" w14:paraId="7777F214" w14:textId="77777777">
        <w:trPr>
          <w:trHeight w:val="14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CC049C7" w14:textId="77777777" w:rsidR="006069D6" w:rsidRDefault="006069D6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B3E9D" w14:textId="77777777" w:rsidR="006069D6" w:rsidRDefault="00D407FF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DE647" w14:textId="77777777" w:rsidR="006069D6" w:rsidRDefault="006069D6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069D6" w14:paraId="054B8506" w14:textId="77777777">
        <w:trPr>
          <w:trHeight w:val="30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F8EE39F" w14:textId="77777777" w:rsidR="006069D6" w:rsidRDefault="006069D6">
            <w:pPr>
              <w:pStyle w:val="ListParagraph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BF3C6E" w14:textId="77777777" w:rsidR="006069D6" w:rsidRDefault="00D407FF"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E107E" w14:textId="77777777" w:rsidR="006069D6" w:rsidRDefault="00D407FF">
            <w:pPr>
              <w:tabs>
                <w:tab w:val="left" w:pos="774"/>
              </w:tabs>
              <w:spacing w:after="0" w:line="276" w:lineRule="auto"/>
              <w:ind w:left="72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 w:rsidR="006069D6" w14:paraId="1D628197" w14:textId="77777777">
        <w:trPr>
          <w:trHeight w:val="29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D3AE317" w14:textId="77777777" w:rsidR="006069D6" w:rsidRDefault="006069D6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726ADC5" w14:textId="77777777" w:rsidR="006069D6" w:rsidRDefault="00D407FF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</w:tcPr>
          <w:p w14:paraId="41E50BD3" w14:textId="77777777" w:rsidR="006069D6" w:rsidRDefault="006069D6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right w:val="nil"/>
            </w:tcBorders>
          </w:tcPr>
          <w:p w14:paraId="0B036C68" w14:textId="77777777" w:rsidR="006069D6" w:rsidRDefault="00D407FF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6069D6" w14:paraId="75D76E7F" w14:textId="77777777">
        <w:trPr>
          <w:trHeight w:val="29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7122CFC" w14:textId="77777777" w:rsidR="006069D6" w:rsidRDefault="006069D6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4A30D" w14:textId="77777777" w:rsidR="006069D6" w:rsidRDefault="00D407FF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Diploma/Degree in View:      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00BF5" w14:textId="77777777" w:rsidR="006069D6" w:rsidRDefault="00D407FF">
            <w:pPr>
              <w:tabs>
                <w:tab w:val="left" w:pos="774"/>
              </w:tabs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A14CA0" wp14:editId="16055717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30480</wp:posOffset>
                      </wp:positionV>
                      <wp:extent cx="152400" cy="120650"/>
                      <wp:effectExtent l="0" t="0" r="1905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25775" id="Rectangle 7" o:spid="_x0000_s1026" style="position:absolute;margin-left:214.55pt;margin-top:2.4pt;width:12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EAD356" wp14:editId="7CBA7D1B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24765</wp:posOffset>
                      </wp:positionV>
                      <wp:extent cx="152400" cy="120650"/>
                      <wp:effectExtent l="0" t="0" r="1905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E9AFB1" id="Rectangle 8" o:spid="_x0000_s1026" style="position:absolute;margin-left:154.35pt;margin-top:1.95pt;width:12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5E601C" wp14:editId="5499C9D8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19050</wp:posOffset>
                      </wp:positionV>
                      <wp:extent cx="152400" cy="120650"/>
                      <wp:effectExtent l="0" t="0" r="1905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3E3B0C" id="Rectangle 9" o:spid="_x0000_s1026" style="position:absolute;margin-left:49.35pt;margin-top:1.5pt;width:12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PGD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     MASTERS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>PhD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14:paraId="64B6FCB0" w14:textId="77777777" w:rsidR="006069D6" w:rsidRDefault="00D407FF">
      <w:pPr>
        <w:rPr>
          <w:b/>
          <w:sz w:val="4"/>
          <w:szCs w:val="28"/>
        </w:rPr>
      </w:pPr>
      <w:r>
        <w:rPr>
          <w:i/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13BBC" wp14:editId="1DBD7417">
                <wp:simplePos x="0" y="0"/>
                <wp:positionH relativeFrom="column">
                  <wp:posOffset>7233285</wp:posOffset>
                </wp:positionH>
                <wp:positionV relativeFrom="paragraph">
                  <wp:posOffset>-197485</wp:posOffset>
                </wp:positionV>
                <wp:extent cx="2243455" cy="531495"/>
                <wp:effectExtent l="0" t="0" r="4445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6069D6" w14:paraId="450F86E3" w14:textId="77777777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C44962" w14:textId="77777777" w:rsidR="006069D6" w:rsidRDefault="00D407FF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400513" w14:textId="77777777" w:rsidR="006069D6" w:rsidRDefault="006069D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069D6" w14:paraId="568666E7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B69C43" w14:textId="77777777" w:rsidR="006069D6" w:rsidRDefault="00D407FF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95A277" w14:textId="77777777" w:rsidR="006069D6" w:rsidRDefault="006069D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26842E" w14:textId="77777777" w:rsidR="006069D6" w:rsidRDefault="006069D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13BBC" id="_x0000_s1028" type="#_x0000_t202" style="position:absolute;margin-left:569.55pt;margin-top:-15.55pt;width:176.65pt;height:4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6069D6" w14:paraId="450F86E3" w14:textId="77777777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C44962" w14:textId="77777777" w:rsidR="006069D6" w:rsidRDefault="00D407F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400513" w14:textId="77777777" w:rsidR="006069D6" w:rsidRDefault="006069D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069D6" w14:paraId="568666E7" w14:textId="77777777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B69C43" w14:textId="77777777" w:rsidR="006069D6" w:rsidRDefault="00D407F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95A277" w14:textId="77777777" w:rsidR="006069D6" w:rsidRDefault="006069D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7D26842E" w14:textId="77777777" w:rsidR="006069D6" w:rsidRDefault="006069D6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08E432" w14:textId="77777777" w:rsidR="006069D6" w:rsidRDefault="00D407F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Proposed:</w:t>
      </w:r>
    </w:p>
    <w:tbl>
      <w:tblPr>
        <w:tblStyle w:val="TableGrid"/>
        <w:tblW w:w="0" w:type="auto"/>
        <w:tblInd w:w="1300" w:type="dxa"/>
        <w:tblLook w:val="04A0" w:firstRow="1" w:lastRow="0" w:firstColumn="1" w:lastColumn="0" w:noHBand="0" w:noVBand="1"/>
      </w:tblPr>
      <w:tblGrid>
        <w:gridCol w:w="793"/>
        <w:gridCol w:w="142"/>
        <w:gridCol w:w="7229"/>
      </w:tblGrid>
      <w:tr w:rsidR="006069D6" w14:paraId="09E8C2E3" w14:textId="7777777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7F274074" w14:textId="77777777" w:rsidR="006069D6" w:rsidRDefault="00D407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0B0BB" w14:textId="77777777" w:rsidR="006069D6" w:rsidRDefault="006069D6">
            <w:pPr>
              <w:spacing w:after="0" w:line="240" w:lineRule="auto"/>
              <w:rPr>
                <w:b/>
              </w:rPr>
            </w:pPr>
          </w:p>
        </w:tc>
      </w:tr>
      <w:tr w:rsidR="006069D6" w14:paraId="3AF81798" w14:textId="77777777"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946D9" w14:textId="77777777" w:rsidR="006069D6" w:rsidRDefault="00D407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Venue:</w:t>
            </w:r>
          </w:p>
        </w:tc>
        <w:tc>
          <w:tcPr>
            <w:tcW w:w="7229" w:type="dxa"/>
            <w:tcBorders>
              <w:left w:val="nil"/>
              <w:bottom w:val="single" w:sz="4" w:space="0" w:color="auto"/>
              <w:right w:val="nil"/>
            </w:tcBorders>
          </w:tcPr>
          <w:p w14:paraId="4A6FB824" w14:textId="77777777" w:rsidR="006069D6" w:rsidRDefault="006069D6">
            <w:pPr>
              <w:spacing w:after="0" w:line="240" w:lineRule="auto"/>
              <w:rPr>
                <w:b/>
              </w:rPr>
            </w:pPr>
          </w:p>
        </w:tc>
      </w:tr>
      <w:tr w:rsidR="006069D6" w14:paraId="544D1804" w14:textId="7777777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AADE5E1" w14:textId="77777777" w:rsidR="006069D6" w:rsidRDefault="00D407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7371" w:type="dxa"/>
            <w:gridSpan w:val="2"/>
            <w:tcBorders>
              <w:left w:val="nil"/>
              <w:right w:val="nil"/>
            </w:tcBorders>
          </w:tcPr>
          <w:p w14:paraId="5C58C366" w14:textId="77777777" w:rsidR="006069D6" w:rsidRDefault="006069D6">
            <w:pPr>
              <w:spacing w:after="0" w:line="240" w:lineRule="auto"/>
              <w:rPr>
                <w:b/>
              </w:rPr>
            </w:pPr>
          </w:p>
        </w:tc>
      </w:tr>
    </w:tbl>
    <w:p w14:paraId="2C9F23E0" w14:textId="77777777" w:rsidR="006069D6" w:rsidRDefault="006069D6">
      <w:pPr>
        <w:spacing w:after="0" w:line="240" w:lineRule="auto"/>
        <w:rPr>
          <w:b/>
          <w:sz w:val="16"/>
        </w:rPr>
      </w:pPr>
    </w:p>
    <w:p w14:paraId="70301AB8" w14:textId="77777777" w:rsidR="006069D6" w:rsidRDefault="006069D6">
      <w:pPr>
        <w:spacing w:after="0" w:line="240" w:lineRule="auto"/>
        <w:rPr>
          <w:b/>
          <w:sz w:val="16"/>
        </w:rPr>
      </w:pPr>
    </w:p>
    <w:p w14:paraId="007DF697" w14:textId="77777777" w:rsidR="006069D6" w:rsidRDefault="00D407F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Panel of Examiners </w:t>
      </w:r>
      <w:r>
        <w:rPr>
          <w:b/>
        </w:rPr>
        <w:t>(Departmental PG Committee):</w:t>
      </w:r>
    </w:p>
    <w:tbl>
      <w:tblPr>
        <w:tblStyle w:val="TableGrid"/>
        <w:tblW w:w="8765" w:type="dxa"/>
        <w:jc w:val="center"/>
        <w:tblLook w:val="04A0" w:firstRow="1" w:lastRow="0" w:firstColumn="1" w:lastColumn="0" w:noHBand="0" w:noVBand="1"/>
      </w:tblPr>
      <w:tblGrid>
        <w:gridCol w:w="568"/>
        <w:gridCol w:w="2835"/>
        <w:gridCol w:w="3160"/>
        <w:gridCol w:w="2202"/>
      </w:tblGrid>
      <w:tr w:rsidR="006069D6" w14:paraId="26686213" w14:textId="77777777">
        <w:trPr>
          <w:jc w:val="center"/>
        </w:trPr>
        <w:tc>
          <w:tcPr>
            <w:tcW w:w="568" w:type="dxa"/>
          </w:tcPr>
          <w:p w14:paraId="7B69A823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644A24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14:paraId="657D1D05" w14:textId="77777777" w:rsidR="006069D6" w:rsidRDefault="00D407FF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202" w:type="dxa"/>
          </w:tcPr>
          <w:p w14:paraId="0BCF2FC5" w14:textId="77777777" w:rsidR="006069D6" w:rsidRDefault="00D407FF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6069D6" w14:paraId="23AD45AF" w14:textId="77777777">
        <w:trPr>
          <w:jc w:val="center"/>
        </w:trPr>
        <w:tc>
          <w:tcPr>
            <w:tcW w:w="568" w:type="dxa"/>
          </w:tcPr>
          <w:p w14:paraId="0D872DA6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EEFC5E" w14:textId="77777777" w:rsidR="006069D6" w:rsidRDefault="00D407FF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HOD, Chairman</w:t>
            </w:r>
          </w:p>
        </w:tc>
        <w:tc>
          <w:tcPr>
            <w:tcW w:w="3160" w:type="dxa"/>
          </w:tcPr>
          <w:p w14:paraId="0C546B6F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14:paraId="1DAA272A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6069D6" w14:paraId="26192428" w14:textId="77777777">
        <w:trPr>
          <w:jc w:val="center"/>
        </w:trPr>
        <w:tc>
          <w:tcPr>
            <w:tcW w:w="568" w:type="dxa"/>
          </w:tcPr>
          <w:p w14:paraId="495712BB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7666B4" w14:textId="77777777" w:rsidR="006069D6" w:rsidRDefault="00D407FF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Departmental PG Coordinator</w:t>
            </w:r>
          </w:p>
        </w:tc>
        <w:tc>
          <w:tcPr>
            <w:tcW w:w="3160" w:type="dxa"/>
          </w:tcPr>
          <w:p w14:paraId="554EC7E7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14:paraId="4A57D1D1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6069D6" w14:paraId="26B78C3D" w14:textId="77777777">
        <w:trPr>
          <w:jc w:val="center"/>
        </w:trPr>
        <w:tc>
          <w:tcPr>
            <w:tcW w:w="568" w:type="dxa"/>
          </w:tcPr>
          <w:p w14:paraId="2D8CD538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DC9226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14:paraId="3EDF7640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14:paraId="1DC842CE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6069D6" w14:paraId="664D5829" w14:textId="77777777">
        <w:trPr>
          <w:jc w:val="center"/>
        </w:trPr>
        <w:tc>
          <w:tcPr>
            <w:tcW w:w="568" w:type="dxa"/>
          </w:tcPr>
          <w:p w14:paraId="6A8BCADD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F25DCD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14:paraId="600528F5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14:paraId="410134A4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6069D6" w14:paraId="50686EA4" w14:textId="77777777">
        <w:trPr>
          <w:jc w:val="center"/>
        </w:trPr>
        <w:tc>
          <w:tcPr>
            <w:tcW w:w="568" w:type="dxa"/>
          </w:tcPr>
          <w:p w14:paraId="403BFBE7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3BB30B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14:paraId="05509CF1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14:paraId="00A18B44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6069D6" w14:paraId="4BD37A4D" w14:textId="77777777">
        <w:trPr>
          <w:jc w:val="center"/>
        </w:trPr>
        <w:tc>
          <w:tcPr>
            <w:tcW w:w="568" w:type="dxa"/>
          </w:tcPr>
          <w:p w14:paraId="51697999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6AB6BA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14:paraId="56F0D6BC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14:paraId="706AC9FA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6069D6" w14:paraId="301E2BB6" w14:textId="77777777">
        <w:trPr>
          <w:jc w:val="center"/>
        </w:trPr>
        <w:tc>
          <w:tcPr>
            <w:tcW w:w="568" w:type="dxa"/>
          </w:tcPr>
          <w:p w14:paraId="0B07A6D4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97D81A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14:paraId="3F4A230E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14:paraId="1A2FA01D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6069D6" w14:paraId="1D0DDC29" w14:textId="77777777">
        <w:trPr>
          <w:jc w:val="center"/>
        </w:trPr>
        <w:tc>
          <w:tcPr>
            <w:tcW w:w="568" w:type="dxa"/>
          </w:tcPr>
          <w:p w14:paraId="107FC148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26AAAB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14:paraId="366E2ED9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14:paraId="3C0814AC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6069D6" w14:paraId="66C7ACFC" w14:textId="77777777">
        <w:trPr>
          <w:jc w:val="center"/>
        </w:trPr>
        <w:tc>
          <w:tcPr>
            <w:tcW w:w="568" w:type="dxa"/>
          </w:tcPr>
          <w:p w14:paraId="37C3C3EC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4002F5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</w:tcPr>
          <w:p w14:paraId="6EBE631E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</w:tcPr>
          <w:p w14:paraId="18ED6851" w14:textId="77777777" w:rsidR="006069D6" w:rsidRDefault="006069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</w:tbl>
    <w:p w14:paraId="15443D48" w14:textId="77777777" w:rsidR="006069D6" w:rsidRDefault="006069D6">
      <w:pPr>
        <w:spacing w:after="0" w:line="240" w:lineRule="auto"/>
        <w:rPr>
          <w:b/>
          <w:sz w:val="14"/>
        </w:rPr>
      </w:pPr>
    </w:p>
    <w:p w14:paraId="75EF9EB0" w14:textId="77777777" w:rsidR="006069D6" w:rsidRDefault="006069D6">
      <w:pPr>
        <w:spacing w:after="0" w:line="240" w:lineRule="auto"/>
        <w:rPr>
          <w:b/>
          <w:sz w:val="14"/>
        </w:rPr>
      </w:pPr>
    </w:p>
    <w:p w14:paraId="04A7B43C" w14:textId="77777777" w:rsidR="006069D6" w:rsidRDefault="006069D6">
      <w:pPr>
        <w:spacing w:after="0" w:line="240" w:lineRule="auto"/>
        <w:rPr>
          <w:b/>
          <w:sz w:val="14"/>
        </w:rPr>
      </w:pPr>
    </w:p>
    <w:p w14:paraId="30BA23A9" w14:textId="77777777" w:rsidR="006069D6" w:rsidRDefault="00D407F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Prospects of the Research Project:</w:t>
      </w:r>
    </w:p>
    <w:p w14:paraId="6FF6D745" w14:textId="77777777" w:rsidR="006069D6" w:rsidRDefault="00D407FF">
      <w:pPr>
        <w:spacing w:after="0" w:line="240" w:lineRule="auto"/>
        <w:rPr>
          <w:b/>
          <w:sz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B5333" wp14:editId="1B5391E3">
                <wp:simplePos x="0" y="0"/>
                <wp:positionH relativeFrom="column">
                  <wp:posOffset>491490</wp:posOffset>
                </wp:positionH>
                <wp:positionV relativeFrom="paragraph">
                  <wp:posOffset>15875</wp:posOffset>
                </wp:positionV>
                <wp:extent cx="5712460" cy="1932305"/>
                <wp:effectExtent l="0" t="0" r="2159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193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3CB1C91" w14:textId="77777777" w:rsidR="006069D6" w:rsidRDefault="00D407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Report of the Departmental PG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Coordinator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82"/>
                              <w:gridCol w:w="668"/>
                              <w:gridCol w:w="742"/>
                              <w:gridCol w:w="282"/>
                              <w:gridCol w:w="849"/>
                              <w:gridCol w:w="1537"/>
                              <w:gridCol w:w="997"/>
                              <w:gridCol w:w="1113"/>
                              <w:gridCol w:w="611"/>
                              <w:gridCol w:w="727"/>
                            </w:tblGrid>
                            <w:tr w:rsidR="006069D6" w14:paraId="564C3DEC" w14:textId="77777777"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213B400" w14:textId="77777777" w:rsidR="006069D6" w:rsidRDefault="00D407FF">
                                  <w:pPr>
                                    <w:spacing w:after="0" w:line="36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Successful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8ED4F38" w14:textId="77777777" w:rsidR="006069D6" w:rsidRDefault="006069D6">
                                  <w:pPr>
                                    <w:spacing w:after="0"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0514D9" w14:textId="77777777" w:rsidR="006069D6" w:rsidRDefault="00D407FF">
                                  <w:pPr>
                                    <w:spacing w:after="0" w:line="36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Not Successful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4FDAC43" w14:textId="77777777" w:rsidR="006069D6" w:rsidRDefault="006069D6">
                                  <w:pPr>
                                    <w:spacing w:after="0"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2C6619B" w14:textId="77777777" w:rsidR="006069D6" w:rsidRDefault="00D407FF">
                                  <w:pPr>
                                    <w:spacing w:after="0" w:line="36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9B33EE" w14:textId="77777777" w:rsidR="006069D6" w:rsidRDefault="006069D6">
                                  <w:pPr>
                                    <w:spacing w:after="0"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23E2EA" w14:textId="77777777" w:rsidR="006069D6" w:rsidRDefault="00D407FF">
                                  <w:pPr>
                                    <w:spacing w:after="0"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C5175C" w14:textId="77777777" w:rsidR="006069D6" w:rsidRDefault="006069D6">
                                  <w:pPr>
                                    <w:spacing w:after="0" w:line="36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1DCA90" w14:textId="77777777" w:rsidR="006069D6" w:rsidRDefault="00D407FF">
                                  <w:pPr>
                                    <w:spacing w:after="0"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F0BB3F" w14:textId="77777777" w:rsidR="006069D6" w:rsidRDefault="006069D6">
                                  <w:pPr>
                                    <w:spacing w:after="0"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069D6" w14:paraId="17C33797" w14:textId="77777777">
                              <w:tc>
                                <w:tcPr>
                                  <w:tcW w:w="19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F05F00" w14:textId="77777777" w:rsidR="006069D6" w:rsidRDefault="00D407FF">
                                  <w:pPr>
                                    <w:spacing w:after="0"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Additional Comments: </w:t>
                                  </w:r>
                                </w:p>
                              </w:tc>
                              <w:tc>
                                <w:tcPr>
                                  <w:tcW w:w="685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795BCB" w14:textId="77777777" w:rsidR="006069D6" w:rsidRDefault="006069D6">
                                  <w:pPr>
                                    <w:spacing w:after="0"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069D6" w14:paraId="091CA0F7" w14:textId="77777777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7386237" w14:textId="77777777" w:rsidR="006069D6" w:rsidRDefault="006069D6">
                                  <w:pPr>
                                    <w:spacing w:after="0"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069D6" w14:paraId="066F235C" w14:textId="77777777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57D410" w14:textId="77777777" w:rsidR="006069D6" w:rsidRDefault="006069D6">
                                  <w:pPr>
                                    <w:spacing w:after="0"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069D6" w14:paraId="1C2FAF1F" w14:textId="77777777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AC4714" w14:textId="77777777" w:rsidR="006069D6" w:rsidRDefault="006069D6">
                                  <w:pPr>
                                    <w:spacing w:after="0"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069D6" w14:paraId="6CFDE2BD" w14:textId="77777777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5DFE9E" w14:textId="77777777" w:rsidR="006069D6" w:rsidRDefault="006069D6">
                                  <w:pPr>
                                    <w:spacing w:after="0"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069D6" w14:paraId="3C1A3135" w14:textId="77777777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F069DD" w14:textId="77777777" w:rsidR="006069D6" w:rsidRDefault="006069D6">
                                  <w:pPr>
                                    <w:spacing w:after="0" w:line="36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DE83A3" w14:textId="77777777" w:rsidR="006069D6" w:rsidRDefault="006069D6"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B5333" id="Text Box 3" o:spid="_x0000_s1029" type="#_x0000_t202" style="position:absolute;margin-left:38.7pt;margin-top:1.25pt;width:449.8pt;height:15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">
                <v:textbox>
                  <w:txbxContent>
                    <w:p w14:paraId="13CB1C91" w14:textId="77777777" w:rsidR="006069D6" w:rsidRDefault="00D407F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Report of the Departmental PG </w:t>
                      </w:r>
                      <w:r>
                        <w:rPr>
                          <w:b/>
                          <w:sz w:val="20"/>
                        </w:rPr>
                        <w:t>Coordinator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82"/>
                        <w:gridCol w:w="668"/>
                        <w:gridCol w:w="742"/>
                        <w:gridCol w:w="282"/>
                        <w:gridCol w:w="849"/>
                        <w:gridCol w:w="1537"/>
                        <w:gridCol w:w="997"/>
                        <w:gridCol w:w="1113"/>
                        <w:gridCol w:w="611"/>
                        <w:gridCol w:w="727"/>
                      </w:tblGrid>
                      <w:tr w:rsidR="006069D6" w14:paraId="564C3DEC" w14:textId="77777777"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213B400" w14:textId="77777777" w:rsidR="006069D6" w:rsidRDefault="00D407FF">
                            <w:pPr>
                              <w:spacing w:after="0" w:line="36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Successful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4" w:space="0" w:color="auto"/>
                            </w:tcBorders>
                          </w:tcPr>
                          <w:p w14:paraId="78ED4F38" w14:textId="77777777" w:rsidR="006069D6" w:rsidRDefault="006069D6">
                            <w:pPr>
                              <w:spacing w:after="0" w:line="36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30514D9" w14:textId="77777777" w:rsidR="006069D6" w:rsidRDefault="00D407FF">
                            <w:pPr>
                              <w:spacing w:after="0" w:line="36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Not Successful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4" w:space="0" w:color="auto"/>
                            </w:tcBorders>
                          </w:tcPr>
                          <w:p w14:paraId="34FDAC43" w14:textId="77777777" w:rsidR="006069D6" w:rsidRDefault="006069D6">
                            <w:pPr>
                              <w:spacing w:after="0" w:line="36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2C6619B" w14:textId="77777777" w:rsidR="006069D6" w:rsidRDefault="00D407FF">
                            <w:pPr>
                              <w:spacing w:after="0" w:line="36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15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F9B33EE" w14:textId="77777777" w:rsidR="006069D6" w:rsidRDefault="006069D6">
                            <w:pPr>
                              <w:spacing w:after="0" w:line="36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23E2EA" w14:textId="77777777" w:rsidR="006069D6" w:rsidRDefault="00D407FF">
                            <w:pPr>
                              <w:spacing w:after="0" w:line="36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C5175C" w14:textId="77777777" w:rsidR="006069D6" w:rsidRDefault="006069D6">
                            <w:pPr>
                              <w:spacing w:after="0" w:line="36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1DCA90" w14:textId="77777777" w:rsidR="006069D6" w:rsidRDefault="00D407FF">
                            <w:pPr>
                              <w:spacing w:after="0" w:line="36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F0BB3F" w14:textId="77777777" w:rsidR="006069D6" w:rsidRDefault="006069D6">
                            <w:pPr>
                              <w:spacing w:after="0" w:line="36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6069D6" w14:paraId="17C33797" w14:textId="77777777">
                        <w:tc>
                          <w:tcPr>
                            <w:tcW w:w="19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F05F00" w14:textId="77777777" w:rsidR="006069D6" w:rsidRDefault="00D407FF">
                            <w:pPr>
                              <w:spacing w:after="0" w:line="36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Additional Comments: </w:t>
                            </w:r>
                          </w:p>
                        </w:tc>
                        <w:tc>
                          <w:tcPr>
                            <w:tcW w:w="6858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795BCB" w14:textId="77777777" w:rsidR="006069D6" w:rsidRDefault="006069D6">
                            <w:pPr>
                              <w:spacing w:after="0" w:line="36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6069D6" w14:paraId="091CA0F7" w14:textId="77777777">
                        <w:tc>
                          <w:tcPr>
                            <w:tcW w:w="8801" w:type="dxa"/>
                            <w:gridSpan w:val="11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7386237" w14:textId="77777777" w:rsidR="006069D6" w:rsidRDefault="006069D6">
                            <w:pPr>
                              <w:spacing w:after="0" w:line="36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6069D6" w14:paraId="066F235C" w14:textId="77777777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57D410" w14:textId="77777777" w:rsidR="006069D6" w:rsidRDefault="006069D6">
                            <w:pPr>
                              <w:spacing w:after="0" w:line="36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6069D6" w14:paraId="1C2FAF1F" w14:textId="77777777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AC4714" w14:textId="77777777" w:rsidR="006069D6" w:rsidRDefault="006069D6">
                            <w:pPr>
                              <w:spacing w:after="0" w:line="36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6069D6" w14:paraId="6CFDE2BD" w14:textId="77777777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5DFE9E" w14:textId="77777777" w:rsidR="006069D6" w:rsidRDefault="006069D6">
                            <w:pPr>
                              <w:spacing w:after="0" w:line="36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6069D6" w14:paraId="3C1A3135" w14:textId="77777777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2F069DD" w14:textId="77777777" w:rsidR="006069D6" w:rsidRDefault="006069D6">
                            <w:pPr>
                              <w:spacing w:after="0" w:line="36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3DE83A3" w14:textId="77777777" w:rsidR="006069D6" w:rsidRDefault="006069D6"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AD59D7" w14:textId="77777777" w:rsidR="006069D6" w:rsidRDefault="006069D6">
      <w:pPr>
        <w:spacing w:after="0" w:line="240" w:lineRule="auto"/>
        <w:rPr>
          <w:b/>
          <w:sz w:val="16"/>
        </w:rPr>
      </w:pPr>
    </w:p>
    <w:p w14:paraId="745C7CF8" w14:textId="77777777" w:rsidR="006069D6" w:rsidRDefault="006069D6">
      <w:pPr>
        <w:spacing w:after="0" w:line="240" w:lineRule="auto"/>
        <w:rPr>
          <w:b/>
          <w:sz w:val="16"/>
        </w:rPr>
      </w:pPr>
    </w:p>
    <w:p w14:paraId="1B333DA4" w14:textId="77777777" w:rsidR="006069D6" w:rsidRDefault="006069D6">
      <w:pPr>
        <w:spacing w:after="0" w:line="240" w:lineRule="auto"/>
        <w:rPr>
          <w:b/>
          <w:sz w:val="16"/>
        </w:rPr>
      </w:pPr>
    </w:p>
    <w:p w14:paraId="17D086AF" w14:textId="77777777" w:rsidR="006069D6" w:rsidRDefault="006069D6">
      <w:pPr>
        <w:spacing w:after="0" w:line="240" w:lineRule="auto"/>
        <w:rPr>
          <w:b/>
          <w:sz w:val="16"/>
        </w:rPr>
      </w:pPr>
    </w:p>
    <w:p w14:paraId="35CBB3B4" w14:textId="77777777" w:rsidR="006069D6" w:rsidRDefault="006069D6">
      <w:pPr>
        <w:spacing w:after="0" w:line="240" w:lineRule="auto"/>
        <w:rPr>
          <w:b/>
          <w:sz w:val="16"/>
        </w:rPr>
      </w:pPr>
    </w:p>
    <w:p w14:paraId="62B9C8D8" w14:textId="77777777" w:rsidR="006069D6" w:rsidRDefault="006069D6">
      <w:pPr>
        <w:spacing w:after="0" w:line="240" w:lineRule="auto"/>
        <w:rPr>
          <w:b/>
          <w:sz w:val="16"/>
        </w:rPr>
      </w:pPr>
    </w:p>
    <w:p w14:paraId="0C5AF91D" w14:textId="77777777" w:rsidR="006069D6" w:rsidRDefault="006069D6">
      <w:pPr>
        <w:spacing w:after="0" w:line="240" w:lineRule="auto"/>
        <w:rPr>
          <w:b/>
          <w:sz w:val="16"/>
        </w:rPr>
      </w:pPr>
    </w:p>
    <w:p w14:paraId="19137D91" w14:textId="77777777" w:rsidR="006069D6" w:rsidRDefault="006069D6">
      <w:pPr>
        <w:spacing w:after="0" w:line="240" w:lineRule="auto"/>
        <w:rPr>
          <w:b/>
          <w:sz w:val="16"/>
        </w:rPr>
      </w:pPr>
    </w:p>
    <w:p w14:paraId="1BC4E7B7" w14:textId="77777777" w:rsidR="006069D6" w:rsidRDefault="006069D6">
      <w:pPr>
        <w:spacing w:after="0" w:line="240" w:lineRule="auto"/>
        <w:rPr>
          <w:b/>
          <w:sz w:val="16"/>
        </w:rPr>
      </w:pPr>
    </w:p>
    <w:p w14:paraId="6BFA0842" w14:textId="77777777" w:rsidR="006069D6" w:rsidRDefault="006069D6">
      <w:pPr>
        <w:spacing w:after="0" w:line="240" w:lineRule="auto"/>
        <w:rPr>
          <w:b/>
          <w:sz w:val="16"/>
        </w:rPr>
      </w:pPr>
    </w:p>
    <w:p w14:paraId="721BAF54" w14:textId="77777777" w:rsidR="006069D6" w:rsidRDefault="006069D6">
      <w:pPr>
        <w:spacing w:after="0" w:line="240" w:lineRule="auto"/>
        <w:rPr>
          <w:b/>
          <w:sz w:val="16"/>
        </w:rPr>
      </w:pPr>
    </w:p>
    <w:p w14:paraId="2B222453" w14:textId="77777777" w:rsidR="006069D6" w:rsidRDefault="006069D6">
      <w:pPr>
        <w:spacing w:after="0" w:line="240" w:lineRule="auto"/>
        <w:rPr>
          <w:b/>
          <w:sz w:val="16"/>
        </w:rPr>
      </w:pPr>
    </w:p>
    <w:p w14:paraId="57D852E7" w14:textId="77777777" w:rsidR="006069D6" w:rsidRDefault="006069D6">
      <w:pPr>
        <w:spacing w:after="0" w:line="240" w:lineRule="auto"/>
        <w:jc w:val="right"/>
        <w:rPr>
          <w:b/>
          <w:sz w:val="16"/>
        </w:rPr>
      </w:pPr>
      <w:bookmarkStart w:id="0" w:name="_GoBack"/>
      <w:bookmarkEnd w:id="0"/>
    </w:p>
    <w:p w14:paraId="20F13E16" w14:textId="77777777" w:rsidR="006069D6" w:rsidRDefault="006069D6">
      <w:pPr>
        <w:rPr>
          <w:sz w:val="12"/>
        </w:rPr>
      </w:pPr>
    </w:p>
    <w:p w14:paraId="61E7A77C" w14:textId="77777777" w:rsidR="006069D6" w:rsidRDefault="00D407FF">
      <w:pPr>
        <w:tabs>
          <w:tab w:val="left" w:pos="12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07A71" wp14:editId="43363E1B">
                <wp:simplePos x="0" y="0"/>
                <wp:positionH relativeFrom="column">
                  <wp:posOffset>491490</wp:posOffset>
                </wp:positionH>
                <wp:positionV relativeFrom="paragraph">
                  <wp:posOffset>494030</wp:posOffset>
                </wp:positionV>
                <wp:extent cx="5712460" cy="905510"/>
                <wp:effectExtent l="0" t="0" r="21590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05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EB4C391" w14:textId="77777777" w:rsidR="006069D6" w:rsidRDefault="006069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7BF6CB6" w14:textId="77777777" w:rsidR="006069D6" w:rsidRDefault="00D407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Head of Department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  <w:gridCol w:w="281"/>
                              <w:gridCol w:w="1409"/>
                              <w:gridCol w:w="282"/>
                              <w:gridCol w:w="1436"/>
                              <w:gridCol w:w="1798"/>
                              <w:gridCol w:w="611"/>
                              <w:gridCol w:w="1418"/>
                            </w:tblGrid>
                            <w:tr w:rsidR="006069D6" w14:paraId="11D512BE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C1C5D25" w14:textId="77777777" w:rsidR="00C56D3B" w:rsidRDefault="00C56D3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65BA768E" w14:textId="78212F31" w:rsidR="006069D6" w:rsidRDefault="00D407F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D6309C4" w14:textId="77777777" w:rsidR="006069D6" w:rsidRDefault="006069D6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0687A1" w14:textId="77777777" w:rsidR="00C56D3B" w:rsidRDefault="00C56D3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1B7A786D" w14:textId="572E0F1C" w:rsidR="006069D6" w:rsidRDefault="00D407F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46AA75E" w14:textId="77777777" w:rsidR="006069D6" w:rsidRDefault="006069D6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920EA8" w14:textId="77777777" w:rsidR="00C56D3B" w:rsidRDefault="00C56D3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4AA39CB6" w14:textId="1E8DF8E4" w:rsidR="006069D6" w:rsidRDefault="00D407F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BFCA9D" w14:textId="77777777" w:rsidR="006069D6" w:rsidRDefault="006069D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DCF496" w14:textId="77777777" w:rsidR="00C56D3B" w:rsidRDefault="00C56D3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35CC8A01" w14:textId="494915FA" w:rsidR="006069D6" w:rsidRDefault="00D407F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2D71F36" w14:textId="77777777" w:rsidR="006069D6" w:rsidRDefault="006069D6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3CB860" w14:textId="77777777" w:rsidR="006069D6" w:rsidRDefault="006069D6"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07A71" id="Text Box 1" o:spid="_x0000_s1030" type="#_x0000_t202" style="position:absolute;margin-left:38.7pt;margin-top:38.9pt;width:449.8pt;height:7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">
                <v:textbox>
                  <w:txbxContent>
                    <w:p w14:paraId="5EB4C391" w14:textId="77777777" w:rsidR="006069D6" w:rsidRDefault="006069D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57BF6CB6" w14:textId="77777777" w:rsidR="006069D6" w:rsidRDefault="00D407F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Head of Department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  <w:gridCol w:w="281"/>
                        <w:gridCol w:w="1409"/>
                        <w:gridCol w:w="282"/>
                        <w:gridCol w:w="1436"/>
                        <w:gridCol w:w="1798"/>
                        <w:gridCol w:w="611"/>
                        <w:gridCol w:w="1418"/>
                      </w:tblGrid>
                      <w:tr w:rsidR="006069D6" w14:paraId="11D512BE" w14:textId="77777777">
                        <w:trPr>
                          <w:trHeight w:val="262"/>
                        </w:trPr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C1C5D25" w14:textId="77777777" w:rsidR="00C56D3B" w:rsidRDefault="00C56D3B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65BA768E" w14:textId="78212F31" w:rsidR="006069D6" w:rsidRDefault="00D407FF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4" w:space="0" w:color="auto"/>
                            </w:tcBorders>
                          </w:tcPr>
                          <w:p w14:paraId="3D6309C4" w14:textId="77777777" w:rsidR="006069D6" w:rsidRDefault="006069D6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D0687A1" w14:textId="77777777" w:rsidR="00C56D3B" w:rsidRDefault="00C56D3B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1B7A786D" w14:textId="572E0F1C" w:rsidR="006069D6" w:rsidRDefault="00D407FF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Not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4" w:space="0" w:color="auto"/>
                            </w:tcBorders>
                          </w:tcPr>
                          <w:p w14:paraId="446AA75E" w14:textId="77777777" w:rsidR="006069D6" w:rsidRDefault="006069D6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920EA8" w14:textId="77777777" w:rsidR="00C56D3B" w:rsidRDefault="00C56D3B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4AA39CB6" w14:textId="1E8DF8E4" w:rsidR="006069D6" w:rsidRDefault="00D407FF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BFCA9D" w14:textId="77777777" w:rsidR="006069D6" w:rsidRDefault="006069D6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DCF496" w14:textId="77777777" w:rsidR="00C56D3B" w:rsidRDefault="00C56D3B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35CC8A01" w14:textId="494915FA" w:rsidR="006069D6" w:rsidRDefault="00D407FF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2D71F36" w14:textId="77777777" w:rsidR="006069D6" w:rsidRDefault="006069D6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63CB860" w14:textId="77777777" w:rsidR="006069D6" w:rsidRDefault="006069D6"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069D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64C3A" w14:textId="77777777" w:rsidR="00D407FF" w:rsidRDefault="00D407FF">
      <w:pPr>
        <w:spacing w:line="240" w:lineRule="auto"/>
      </w:pPr>
      <w:r>
        <w:separator/>
      </w:r>
    </w:p>
  </w:endnote>
  <w:endnote w:type="continuationSeparator" w:id="0">
    <w:p w14:paraId="50885AAB" w14:textId="77777777" w:rsidR="00D407FF" w:rsidRDefault="00D40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374605"/>
      <w:docPartObj>
        <w:docPartGallery w:val="AutoText"/>
      </w:docPartObj>
    </w:sdtPr>
    <w:sdtEndPr/>
    <w:sdtContent>
      <w:p w14:paraId="0921866E" w14:textId="77777777" w:rsidR="006069D6" w:rsidRDefault="00D407FF">
        <w:pPr>
          <w:pStyle w:val="Footer"/>
          <w:jc w:val="center"/>
        </w:pPr>
      </w:p>
    </w:sdtContent>
  </w:sdt>
  <w:p w14:paraId="662EE05B" w14:textId="77777777" w:rsidR="006069D6" w:rsidRDefault="00606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9395C" w14:textId="77777777" w:rsidR="00D407FF" w:rsidRDefault="00D407FF">
      <w:pPr>
        <w:spacing w:after="0"/>
      </w:pPr>
      <w:r>
        <w:separator/>
      </w:r>
    </w:p>
  </w:footnote>
  <w:footnote w:type="continuationSeparator" w:id="0">
    <w:p w14:paraId="1802ED04" w14:textId="77777777" w:rsidR="00D407FF" w:rsidRDefault="00D407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233F" w14:textId="77777777" w:rsidR="006069D6" w:rsidRDefault="00D407FF">
    <w:pPr>
      <w:pStyle w:val="Header"/>
      <w:ind w:left="7200"/>
      <w:jc w:val="right"/>
      <w:rPr>
        <w:sz w:val="20"/>
      </w:rPr>
    </w:pPr>
    <w:r>
      <w:rPr>
        <w:caps/>
        <w:sz w:val="20"/>
      </w:rPr>
      <w:t>C</w:t>
    </w:r>
    <w:r>
      <w:rPr>
        <w:caps/>
        <w:sz w:val="20"/>
      </w:rPr>
      <w:t xml:space="preserve">pgs </w:t>
    </w:r>
    <w:r>
      <w:rPr>
        <w:sz w:val="20"/>
      </w:rPr>
      <w:t>Form 028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40E06"/>
    <w:multiLevelType w:val="multilevel"/>
    <w:tmpl w:val="5B940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14710"/>
    <w:multiLevelType w:val="multilevel"/>
    <w:tmpl w:val="7301471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008"/>
    <w:rsid w:val="0000421A"/>
    <w:rsid w:val="00006885"/>
    <w:rsid w:val="00013A0C"/>
    <w:rsid w:val="00015928"/>
    <w:rsid w:val="0003677C"/>
    <w:rsid w:val="000440FA"/>
    <w:rsid w:val="00064504"/>
    <w:rsid w:val="00085AC7"/>
    <w:rsid w:val="000A11FE"/>
    <w:rsid w:val="000A234A"/>
    <w:rsid w:val="000A5236"/>
    <w:rsid w:val="000B3C37"/>
    <w:rsid w:val="000C280A"/>
    <w:rsid w:val="000C3B35"/>
    <w:rsid w:val="000D1C58"/>
    <w:rsid w:val="000D3867"/>
    <w:rsid w:val="000E51BB"/>
    <w:rsid w:val="000F2D58"/>
    <w:rsid w:val="00111320"/>
    <w:rsid w:val="00124C91"/>
    <w:rsid w:val="0013135F"/>
    <w:rsid w:val="00134E03"/>
    <w:rsid w:val="001378A6"/>
    <w:rsid w:val="00144F3B"/>
    <w:rsid w:val="001570F1"/>
    <w:rsid w:val="00171EC3"/>
    <w:rsid w:val="001763B1"/>
    <w:rsid w:val="00181058"/>
    <w:rsid w:val="001B1B20"/>
    <w:rsid w:val="001B2FD3"/>
    <w:rsid w:val="001B548A"/>
    <w:rsid w:val="001B5E32"/>
    <w:rsid w:val="001C592D"/>
    <w:rsid w:val="001C7ECB"/>
    <w:rsid w:val="001D3D7B"/>
    <w:rsid w:val="001E7D0A"/>
    <w:rsid w:val="001F3364"/>
    <w:rsid w:val="00202851"/>
    <w:rsid w:val="002060D8"/>
    <w:rsid w:val="00206451"/>
    <w:rsid w:val="00212DFE"/>
    <w:rsid w:val="00215AEB"/>
    <w:rsid w:val="00217ACE"/>
    <w:rsid w:val="0022572A"/>
    <w:rsid w:val="00240257"/>
    <w:rsid w:val="0025165C"/>
    <w:rsid w:val="00257882"/>
    <w:rsid w:val="0027032E"/>
    <w:rsid w:val="00276A55"/>
    <w:rsid w:val="00276AC4"/>
    <w:rsid w:val="0028102E"/>
    <w:rsid w:val="00284836"/>
    <w:rsid w:val="0029129C"/>
    <w:rsid w:val="0029777A"/>
    <w:rsid w:val="002A254E"/>
    <w:rsid w:val="002A57ED"/>
    <w:rsid w:val="002B63E7"/>
    <w:rsid w:val="002C4A39"/>
    <w:rsid w:val="002E6977"/>
    <w:rsid w:val="00301ED7"/>
    <w:rsid w:val="00354040"/>
    <w:rsid w:val="00361D22"/>
    <w:rsid w:val="003705E3"/>
    <w:rsid w:val="00380C59"/>
    <w:rsid w:val="00385450"/>
    <w:rsid w:val="003B4008"/>
    <w:rsid w:val="003B526F"/>
    <w:rsid w:val="003B52B0"/>
    <w:rsid w:val="003D220F"/>
    <w:rsid w:val="00411D0C"/>
    <w:rsid w:val="00413AC6"/>
    <w:rsid w:val="0041407D"/>
    <w:rsid w:val="00415149"/>
    <w:rsid w:val="00425D11"/>
    <w:rsid w:val="00427812"/>
    <w:rsid w:val="00443272"/>
    <w:rsid w:val="00450DFD"/>
    <w:rsid w:val="004513BA"/>
    <w:rsid w:val="004513DA"/>
    <w:rsid w:val="00456EA6"/>
    <w:rsid w:val="0048721D"/>
    <w:rsid w:val="004A2F15"/>
    <w:rsid w:val="004C1EC6"/>
    <w:rsid w:val="004D50FA"/>
    <w:rsid w:val="0050655C"/>
    <w:rsid w:val="00510B55"/>
    <w:rsid w:val="005237CC"/>
    <w:rsid w:val="00533E0C"/>
    <w:rsid w:val="00561D81"/>
    <w:rsid w:val="005808D5"/>
    <w:rsid w:val="00584B35"/>
    <w:rsid w:val="00591487"/>
    <w:rsid w:val="00593B2F"/>
    <w:rsid w:val="00597E72"/>
    <w:rsid w:val="005B2669"/>
    <w:rsid w:val="005B26D7"/>
    <w:rsid w:val="005C1C5C"/>
    <w:rsid w:val="005C1E32"/>
    <w:rsid w:val="005C411A"/>
    <w:rsid w:val="005E1EB8"/>
    <w:rsid w:val="005F488C"/>
    <w:rsid w:val="006069D6"/>
    <w:rsid w:val="00606A6B"/>
    <w:rsid w:val="00626AB6"/>
    <w:rsid w:val="00634BE5"/>
    <w:rsid w:val="0064299A"/>
    <w:rsid w:val="00653B08"/>
    <w:rsid w:val="00657C9E"/>
    <w:rsid w:val="00661774"/>
    <w:rsid w:val="00697855"/>
    <w:rsid w:val="00697A31"/>
    <w:rsid w:val="006B5446"/>
    <w:rsid w:val="006C494C"/>
    <w:rsid w:val="006E036A"/>
    <w:rsid w:val="006E30A3"/>
    <w:rsid w:val="00701814"/>
    <w:rsid w:val="00705733"/>
    <w:rsid w:val="007061E9"/>
    <w:rsid w:val="00756A36"/>
    <w:rsid w:val="007663C3"/>
    <w:rsid w:val="00770F75"/>
    <w:rsid w:val="0078684A"/>
    <w:rsid w:val="007876B0"/>
    <w:rsid w:val="007A3B72"/>
    <w:rsid w:val="007B6FC2"/>
    <w:rsid w:val="007C3293"/>
    <w:rsid w:val="007C543C"/>
    <w:rsid w:val="007D2127"/>
    <w:rsid w:val="007D2D0E"/>
    <w:rsid w:val="007E05DC"/>
    <w:rsid w:val="007E356C"/>
    <w:rsid w:val="007F3477"/>
    <w:rsid w:val="00822C6F"/>
    <w:rsid w:val="008537E3"/>
    <w:rsid w:val="008602F2"/>
    <w:rsid w:val="008637C7"/>
    <w:rsid w:val="008673B8"/>
    <w:rsid w:val="0088036C"/>
    <w:rsid w:val="008B2B16"/>
    <w:rsid w:val="008B37BC"/>
    <w:rsid w:val="008B48C5"/>
    <w:rsid w:val="008C3B94"/>
    <w:rsid w:val="008C7211"/>
    <w:rsid w:val="008C726E"/>
    <w:rsid w:val="008E007A"/>
    <w:rsid w:val="008E77D2"/>
    <w:rsid w:val="00905962"/>
    <w:rsid w:val="009129D0"/>
    <w:rsid w:val="00913797"/>
    <w:rsid w:val="009521A9"/>
    <w:rsid w:val="00953590"/>
    <w:rsid w:val="00975FEA"/>
    <w:rsid w:val="009958EC"/>
    <w:rsid w:val="00996418"/>
    <w:rsid w:val="00997285"/>
    <w:rsid w:val="009A67E1"/>
    <w:rsid w:val="009B74BA"/>
    <w:rsid w:val="009D2676"/>
    <w:rsid w:val="009E74DA"/>
    <w:rsid w:val="009F0ABB"/>
    <w:rsid w:val="009F6BB2"/>
    <w:rsid w:val="00A13EAD"/>
    <w:rsid w:val="00A2469E"/>
    <w:rsid w:val="00A30397"/>
    <w:rsid w:val="00A3378B"/>
    <w:rsid w:val="00A33DB5"/>
    <w:rsid w:val="00A35435"/>
    <w:rsid w:val="00A45674"/>
    <w:rsid w:val="00A47247"/>
    <w:rsid w:val="00A6413C"/>
    <w:rsid w:val="00A6524E"/>
    <w:rsid w:val="00A7642F"/>
    <w:rsid w:val="00A82860"/>
    <w:rsid w:val="00AA6E8E"/>
    <w:rsid w:val="00AB0EA5"/>
    <w:rsid w:val="00AB10EF"/>
    <w:rsid w:val="00AB21CE"/>
    <w:rsid w:val="00AC3E69"/>
    <w:rsid w:val="00AC67A9"/>
    <w:rsid w:val="00AC7FC6"/>
    <w:rsid w:val="00AD0380"/>
    <w:rsid w:val="00AD7DEB"/>
    <w:rsid w:val="00AE1D47"/>
    <w:rsid w:val="00AE57AB"/>
    <w:rsid w:val="00AF73E6"/>
    <w:rsid w:val="00B12E25"/>
    <w:rsid w:val="00B16E6A"/>
    <w:rsid w:val="00B31EF0"/>
    <w:rsid w:val="00B36DF3"/>
    <w:rsid w:val="00B506D1"/>
    <w:rsid w:val="00B63131"/>
    <w:rsid w:val="00B63190"/>
    <w:rsid w:val="00B76390"/>
    <w:rsid w:val="00B8109C"/>
    <w:rsid w:val="00BA11A5"/>
    <w:rsid w:val="00BC6FEB"/>
    <w:rsid w:val="00BD5CAB"/>
    <w:rsid w:val="00BE0DF4"/>
    <w:rsid w:val="00C0782A"/>
    <w:rsid w:val="00C15A12"/>
    <w:rsid w:val="00C33D51"/>
    <w:rsid w:val="00C56D3B"/>
    <w:rsid w:val="00C82BE1"/>
    <w:rsid w:val="00C8336A"/>
    <w:rsid w:val="00C96125"/>
    <w:rsid w:val="00CA23FD"/>
    <w:rsid w:val="00CA47FA"/>
    <w:rsid w:val="00CA5A13"/>
    <w:rsid w:val="00CB3A75"/>
    <w:rsid w:val="00CE3A83"/>
    <w:rsid w:val="00D06A52"/>
    <w:rsid w:val="00D331BA"/>
    <w:rsid w:val="00D407FF"/>
    <w:rsid w:val="00D4549E"/>
    <w:rsid w:val="00D50696"/>
    <w:rsid w:val="00D72261"/>
    <w:rsid w:val="00D7440F"/>
    <w:rsid w:val="00D866CA"/>
    <w:rsid w:val="00DA31AA"/>
    <w:rsid w:val="00DA3E59"/>
    <w:rsid w:val="00DC0D37"/>
    <w:rsid w:val="00DD3B46"/>
    <w:rsid w:val="00DE4DCA"/>
    <w:rsid w:val="00DE531B"/>
    <w:rsid w:val="00DF43CE"/>
    <w:rsid w:val="00E13D6E"/>
    <w:rsid w:val="00E30CE3"/>
    <w:rsid w:val="00E506E5"/>
    <w:rsid w:val="00E72291"/>
    <w:rsid w:val="00EA4FF2"/>
    <w:rsid w:val="00EA5656"/>
    <w:rsid w:val="00EA7CC0"/>
    <w:rsid w:val="00EB46D2"/>
    <w:rsid w:val="00EC13DA"/>
    <w:rsid w:val="00EE448D"/>
    <w:rsid w:val="00EF19FC"/>
    <w:rsid w:val="00F04802"/>
    <w:rsid w:val="00F04E9B"/>
    <w:rsid w:val="00F2201C"/>
    <w:rsid w:val="00F30B61"/>
    <w:rsid w:val="00F312A3"/>
    <w:rsid w:val="00F614FD"/>
    <w:rsid w:val="00F70A7F"/>
    <w:rsid w:val="00F812FA"/>
    <w:rsid w:val="00F925C4"/>
    <w:rsid w:val="00F962EF"/>
    <w:rsid w:val="00FA53D7"/>
    <w:rsid w:val="00FA5848"/>
    <w:rsid w:val="00FC721B"/>
    <w:rsid w:val="00FF4366"/>
    <w:rsid w:val="1B25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F8C03AB"/>
  <w15:docId w15:val="{3A80658F-6AF4-4BD9-B4CD-2D4EA61A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G" w:eastAsia="en-N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ASSOCIATE PROVOST HS</cp:lastModifiedBy>
  <cp:revision>14</cp:revision>
  <cp:lastPrinted>2015-09-29T06:46:00Z</cp:lastPrinted>
  <dcterms:created xsi:type="dcterms:W3CDTF">2015-08-07T16:45:00Z</dcterms:created>
  <dcterms:modified xsi:type="dcterms:W3CDTF">2023-01-10T00:33:00Z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D13269999B924912842012D0A0534CA7</vt:lpwstr>
  </property>
</Properties>
</file>