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B3B88" w14:textId="77777777" w:rsidR="00E85F63" w:rsidRDefault="00A56499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b/>
          <w:sz w:val="40"/>
          <w:szCs w:val="36"/>
        </w:rPr>
        <w:t>NNAMDI AZIKIWE UNIVERSITY, AWKA</w:t>
      </w:r>
    </w:p>
    <w:p w14:paraId="6B07D4A7" w14:textId="77777777" w:rsidR="00E85F63" w:rsidRDefault="00A564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COLLEGE</w:t>
      </w:r>
      <w:r>
        <w:rPr>
          <w:rFonts w:ascii="Times New Roman" w:hAnsi="Times New Roman" w:cs="Times New Roman"/>
          <w:b/>
          <w:sz w:val="32"/>
          <w:szCs w:val="28"/>
        </w:rPr>
        <w:t xml:space="preserve"> OF POSTGRADUATE STUDIES</w:t>
      </w:r>
    </w:p>
    <w:p w14:paraId="2675FB70" w14:textId="77777777" w:rsidR="00E85F63" w:rsidRDefault="00A5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FACULTY INTERNAL DEFENCE REPORT</w:t>
      </w:r>
    </w:p>
    <w:p w14:paraId="173BB967" w14:textId="77777777" w:rsidR="00E85F63" w:rsidRDefault="00E85F63">
      <w:pPr>
        <w:spacing w:after="0" w:line="240" w:lineRule="auto"/>
        <w:rPr>
          <w:sz w:val="16"/>
        </w:rPr>
      </w:pPr>
    </w:p>
    <w:p w14:paraId="6944635B" w14:textId="77777777" w:rsidR="00E85F63" w:rsidRDefault="00E85F63">
      <w:pPr>
        <w:tabs>
          <w:tab w:val="left" w:pos="9492"/>
        </w:tabs>
        <w:spacing w:after="0" w:line="276" w:lineRule="auto"/>
        <w:rPr>
          <w:rFonts w:ascii="Times New Roman" w:hAnsi="Times New Roman" w:cs="Times New Roman"/>
          <w:sz w:val="20"/>
        </w:rPr>
      </w:pPr>
    </w:p>
    <w:p w14:paraId="7FA48A13" w14:textId="77777777" w:rsidR="00E85F63" w:rsidRDefault="00A56499">
      <w:pPr>
        <w:spacing w:after="0" w:line="276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490E1" wp14:editId="0146BCB7">
                <wp:simplePos x="0" y="0"/>
                <wp:positionH relativeFrom="column">
                  <wp:posOffset>4400550</wp:posOffset>
                </wp:positionH>
                <wp:positionV relativeFrom="paragraph">
                  <wp:posOffset>24765</wp:posOffset>
                </wp:positionV>
                <wp:extent cx="2017395" cy="525145"/>
                <wp:effectExtent l="0" t="0" r="190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5"/>
                              <w:gridCol w:w="1701"/>
                            </w:tblGrid>
                            <w:tr w:rsidR="00E85F63" w14:paraId="4ED25615" w14:textId="77777777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7CF35C" w14:textId="77777777" w:rsidR="00E85F63" w:rsidRDefault="00A56499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90B73C" w14:textId="77777777" w:rsidR="00E85F63" w:rsidRDefault="00E85F6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E85F63" w14:paraId="70FCE361" w14:textId="77777777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3D4E66" w14:textId="77777777" w:rsidR="00E85F63" w:rsidRDefault="00A56499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Semester: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28F5990A" w14:textId="77777777" w:rsidR="00E85F63" w:rsidRDefault="00E85F6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14:paraId="30ABFCC5" w14:textId="77777777" w:rsidR="00E85F63" w:rsidRDefault="00E85F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5490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6.5pt;margin-top:1.95pt;width:158.85pt;height:4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35"/>
                        <w:gridCol w:w="1701"/>
                      </w:tblGrid>
                      <w:tr w:rsidR="00E85F63" w14:paraId="4ED25615" w14:textId="77777777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7CF35C" w14:textId="77777777" w:rsidR="00E85F63" w:rsidRDefault="00A5649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490B73C" w14:textId="77777777" w:rsidR="00E85F63" w:rsidRDefault="00E85F6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E85F63" w14:paraId="70FCE361" w14:textId="77777777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3D4E66" w14:textId="77777777" w:rsidR="00E85F63" w:rsidRDefault="00A5649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Semester: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28F5990A" w14:textId="77777777" w:rsidR="00E85F63" w:rsidRDefault="00E85F63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14:paraId="30ABFCC5" w14:textId="77777777" w:rsidR="00E85F63" w:rsidRDefault="00E85F63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C27C12" wp14:editId="6D1E82DE">
                <wp:simplePos x="0" y="0"/>
                <wp:positionH relativeFrom="column">
                  <wp:posOffset>389255</wp:posOffset>
                </wp:positionH>
                <wp:positionV relativeFrom="paragraph">
                  <wp:posOffset>35560</wp:posOffset>
                </wp:positionV>
                <wp:extent cx="3872865" cy="525145"/>
                <wp:effectExtent l="0" t="0" r="0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2865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92"/>
                              <w:gridCol w:w="4636"/>
                            </w:tblGrid>
                            <w:tr w:rsidR="00E85F63" w14:paraId="315D895A" w14:textId="77777777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0ECDB1" w14:textId="77777777" w:rsidR="00E85F63" w:rsidRDefault="00A56499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DF5FFA8" w14:textId="77777777" w:rsidR="00E85F63" w:rsidRDefault="00E85F6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  <w:tr w:rsidR="00E85F63" w14:paraId="5924CD07" w14:textId="77777777">
                              <w:tc>
                                <w:tcPr>
                                  <w:tcW w:w="11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6B19CF" w14:textId="77777777" w:rsidR="00E85F63" w:rsidRDefault="00A56499">
                                  <w:pPr>
                                    <w:spacing w:after="0" w:line="240" w:lineRule="auto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4677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3CA0B6A" w14:textId="77777777" w:rsidR="00E85F63" w:rsidRDefault="00E85F63">
                                  <w:pPr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14:paraId="73DA787B" w14:textId="77777777" w:rsidR="00E85F63" w:rsidRDefault="00E85F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27C12" id="_x0000_s1027" type="#_x0000_t202" style="position:absolute;margin-left:30.65pt;margin-top:2.8pt;width:304.95pt;height:4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92"/>
                        <w:gridCol w:w="4636"/>
                      </w:tblGrid>
                      <w:tr w:rsidR="00E85F63" w14:paraId="315D895A" w14:textId="77777777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0ECDB1" w14:textId="77777777" w:rsidR="00E85F63" w:rsidRDefault="00A5649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DF5FFA8" w14:textId="77777777" w:rsidR="00E85F63" w:rsidRDefault="00E85F63">
                            <w:pPr>
                              <w:spacing w:after="0" w:line="240" w:lineRule="auto"/>
                            </w:pPr>
                          </w:p>
                        </w:tc>
                      </w:tr>
                      <w:tr w:rsidR="00E85F63" w14:paraId="5924CD07" w14:textId="77777777">
                        <w:tc>
                          <w:tcPr>
                            <w:tcW w:w="11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6B19CF" w14:textId="77777777" w:rsidR="00E85F63" w:rsidRDefault="00A56499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4677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3CA0B6A" w14:textId="77777777" w:rsidR="00E85F63" w:rsidRDefault="00E85F63">
                            <w:pPr>
                              <w:spacing w:after="0" w:line="240" w:lineRule="auto"/>
                            </w:pPr>
                          </w:p>
                        </w:tc>
                      </w:tr>
                    </w:tbl>
                    <w:p w14:paraId="73DA787B" w14:textId="77777777" w:rsidR="00E85F63" w:rsidRDefault="00E85F63"/>
                  </w:txbxContent>
                </v:textbox>
              </v:shape>
            </w:pict>
          </mc:Fallback>
        </mc:AlternateContent>
      </w:r>
    </w:p>
    <w:p w14:paraId="6651E9F2" w14:textId="77777777" w:rsidR="00E85F63" w:rsidRDefault="00E85F63">
      <w:pPr>
        <w:tabs>
          <w:tab w:val="left" w:pos="1030"/>
        </w:tabs>
        <w:spacing w:after="0" w:line="240" w:lineRule="auto"/>
        <w:rPr>
          <w:b/>
          <w:sz w:val="24"/>
        </w:rPr>
      </w:pPr>
    </w:p>
    <w:p w14:paraId="6F88CA3E" w14:textId="77777777" w:rsidR="00E85F63" w:rsidRDefault="00E85F63">
      <w:pPr>
        <w:tabs>
          <w:tab w:val="left" w:pos="1030"/>
        </w:tabs>
        <w:spacing w:after="0" w:line="240" w:lineRule="auto"/>
        <w:rPr>
          <w:b/>
          <w:sz w:val="24"/>
        </w:rPr>
      </w:pPr>
    </w:p>
    <w:tbl>
      <w:tblPr>
        <w:tblStyle w:val="TableGrid"/>
        <w:tblpPr w:leftFromText="180" w:rightFromText="180" w:vertAnchor="text" w:tblpY="1"/>
        <w:tblOverlap w:val="never"/>
        <w:tblW w:w="9552" w:type="dxa"/>
        <w:tblLook w:val="04A0" w:firstRow="1" w:lastRow="0" w:firstColumn="1" w:lastColumn="0" w:noHBand="0" w:noVBand="1"/>
      </w:tblPr>
      <w:tblGrid>
        <w:gridCol w:w="790"/>
        <w:gridCol w:w="1404"/>
        <w:gridCol w:w="449"/>
        <w:gridCol w:w="140"/>
        <w:gridCol w:w="433"/>
        <w:gridCol w:w="13"/>
        <w:gridCol w:w="1283"/>
        <w:gridCol w:w="1582"/>
        <w:gridCol w:w="388"/>
        <w:gridCol w:w="3070"/>
      </w:tblGrid>
      <w:tr w:rsidR="00E85F63" w14:paraId="795AC9D0" w14:textId="77777777" w:rsidTr="00C32ACF">
        <w:trPr>
          <w:trHeight w:val="146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6DC3AADA" w14:textId="77777777" w:rsidR="00E85F63" w:rsidRDefault="00E85F63" w:rsidP="00C32ACF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14:paraId="067E50A1" w14:textId="77777777" w:rsidR="00E85F63" w:rsidRDefault="00A56499" w:rsidP="00C32ACF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735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7E577" w14:textId="77777777" w:rsidR="00E85F63" w:rsidRDefault="00E85F63" w:rsidP="00C32ACF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</w:p>
        </w:tc>
      </w:tr>
      <w:tr w:rsidR="00E85F63" w14:paraId="3C9908B1" w14:textId="77777777" w:rsidTr="00C32ACF">
        <w:trPr>
          <w:trHeight w:val="303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2AFD2A9F" w14:textId="77777777" w:rsidR="00E85F63" w:rsidRDefault="00E85F63" w:rsidP="00C32ACF">
            <w:pPr>
              <w:pStyle w:val="ListParagraph"/>
              <w:numPr>
                <w:ilvl w:val="2"/>
                <w:numId w:val="1"/>
              </w:numPr>
              <w:tabs>
                <w:tab w:val="left" w:pos="774"/>
                <w:tab w:val="right" w:pos="2619"/>
              </w:tabs>
              <w:spacing w:after="0" w:line="276" w:lineRule="auto"/>
              <w:jc w:val="center"/>
              <w:rPr>
                <w:sz w:val="16"/>
              </w:rPr>
            </w:pPr>
          </w:p>
        </w:tc>
        <w:tc>
          <w:tcPr>
            <w:tcW w:w="372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58EB8E" w14:textId="77777777" w:rsidR="00E85F63" w:rsidRDefault="00A56499" w:rsidP="00C32ACF">
            <w:pPr>
              <w:tabs>
                <w:tab w:val="left" w:pos="774"/>
                <w:tab w:val="right" w:pos="2619"/>
              </w:tabs>
              <w:spacing w:after="0" w:line="276" w:lineRule="auto"/>
              <w:ind w:left="1440"/>
              <w:rPr>
                <w:sz w:val="16"/>
              </w:rPr>
            </w:pPr>
            <w:r>
              <w:rPr>
                <w:sz w:val="16"/>
              </w:rPr>
              <w:t>(Surname)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17F99" w14:textId="77777777" w:rsidR="00E85F63" w:rsidRDefault="00A56499" w:rsidP="00C32ACF">
            <w:pPr>
              <w:tabs>
                <w:tab w:val="left" w:pos="774"/>
              </w:tabs>
              <w:spacing w:after="0" w:line="276" w:lineRule="auto"/>
              <w:ind w:left="720"/>
              <w:jc w:val="center"/>
              <w:rPr>
                <w:sz w:val="16"/>
              </w:rPr>
            </w:pPr>
            <w:r>
              <w:rPr>
                <w:sz w:val="16"/>
              </w:rPr>
              <w:t>(Other Names)</w:t>
            </w:r>
          </w:p>
        </w:tc>
      </w:tr>
      <w:tr w:rsidR="00E85F63" w14:paraId="45DDE144" w14:textId="77777777" w:rsidTr="00C32ACF">
        <w:trPr>
          <w:trHeight w:val="291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55EF4EA8" w14:textId="77777777" w:rsidR="00E85F63" w:rsidRDefault="00E85F63" w:rsidP="00C32ACF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9737F" w14:textId="77777777" w:rsidR="00E85F63" w:rsidRDefault="00A56499" w:rsidP="00C32ACF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Reg. Number:</w:t>
            </w:r>
          </w:p>
        </w:tc>
        <w:tc>
          <w:tcPr>
            <w:tcW w:w="3451" w:type="dxa"/>
            <w:gridSpan w:val="5"/>
            <w:tcBorders>
              <w:top w:val="nil"/>
              <w:left w:val="nil"/>
              <w:right w:val="nil"/>
            </w:tcBorders>
          </w:tcPr>
          <w:p w14:paraId="77C0C1A0" w14:textId="77777777" w:rsidR="00E85F63" w:rsidRDefault="00E85F63" w:rsidP="00C32ACF">
            <w:p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3458" w:type="dxa"/>
            <w:gridSpan w:val="2"/>
            <w:tcBorders>
              <w:top w:val="nil"/>
              <w:left w:val="nil"/>
              <w:right w:val="nil"/>
            </w:tcBorders>
          </w:tcPr>
          <w:p w14:paraId="38D105F2" w14:textId="77777777" w:rsidR="00E85F63" w:rsidRDefault="00E85F63" w:rsidP="00C32ACF">
            <w:pPr>
              <w:tabs>
                <w:tab w:val="left" w:pos="774"/>
              </w:tabs>
              <w:spacing w:after="0" w:line="276" w:lineRule="auto"/>
              <w:ind w:left="720"/>
            </w:pPr>
          </w:p>
        </w:tc>
      </w:tr>
      <w:tr w:rsidR="00E85F63" w14:paraId="55B51869" w14:textId="77777777" w:rsidTr="00C32ACF">
        <w:trPr>
          <w:trHeight w:val="291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6C17CB10" w14:textId="77777777" w:rsidR="00E85F63" w:rsidRDefault="00E85F63" w:rsidP="00C32ACF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after="0" w:line="276" w:lineRule="auto"/>
            </w:pPr>
          </w:p>
        </w:tc>
        <w:tc>
          <w:tcPr>
            <w:tcW w:w="19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60B16" w14:textId="77777777" w:rsidR="00E85F63" w:rsidRDefault="00A56499" w:rsidP="00C32ACF">
            <w:pPr>
              <w:tabs>
                <w:tab w:val="left" w:pos="774"/>
              </w:tabs>
              <w:spacing w:after="0" w:line="276" w:lineRule="auto"/>
              <w:rPr>
                <w:b/>
              </w:rPr>
            </w:pPr>
            <w:r>
              <w:rPr>
                <w:b/>
              </w:rPr>
              <w:t>Phone Number:</w:t>
            </w:r>
          </w:p>
        </w:tc>
        <w:tc>
          <w:tcPr>
            <w:tcW w:w="3699" w:type="dxa"/>
            <w:gridSpan w:val="5"/>
            <w:tcBorders>
              <w:top w:val="nil"/>
              <w:left w:val="nil"/>
              <w:right w:val="nil"/>
            </w:tcBorders>
          </w:tcPr>
          <w:p w14:paraId="197448F3" w14:textId="77777777" w:rsidR="00E85F63" w:rsidRDefault="00E85F63" w:rsidP="00C32ACF">
            <w:pPr>
              <w:tabs>
                <w:tab w:val="left" w:pos="774"/>
              </w:tabs>
              <w:spacing w:after="0" w:line="276" w:lineRule="auto"/>
              <w:rPr>
                <w:i/>
              </w:rPr>
            </w:pPr>
          </w:p>
        </w:tc>
        <w:tc>
          <w:tcPr>
            <w:tcW w:w="3070" w:type="dxa"/>
            <w:tcBorders>
              <w:top w:val="nil"/>
              <w:left w:val="nil"/>
              <w:right w:val="nil"/>
            </w:tcBorders>
          </w:tcPr>
          <w:p w14:paraId="1D1F52B8" w14:textId="77777777" w:rsidR="00E85F63" w:rsidRDefault="00A56499" w:rsidP="00C32ACF">
            <w:pPr>
              <w:tabs>
                <w:tab w:val="left" w:pos="774"/>
              </w:tabs>
              <w:spacing w:after="0" w:line="276" w:lineRule="auto"/>
              <w:ind w:left="720" w:hanging="400"/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E85F63" w14:paraId="22D882D1" w14:textId="77777777" w:rsidTr="00C32ACF">
        <w:trPr>
          <w:trHeight w:val="291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1F765D7F" w14:textId="77777777" w:rsidR="00E85F63" w:rsidRDefault="00E85F63" w:rsidP="00C32ACF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before="240" w:after="0" w:line="480" w:lineRule="auto"/>
            </w:pPr>
          </w:p>
        </w:tc>
        <w:tc>
          <w:tcPr>
            <w:tcW w:w="24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ED9373" w14:textId="77777777" w:rsidR="00E85F63" w:rsidRDefault="00A56499" w:rsidP="00C32ACF">
            <w:pPr>
              <w:tabs>
                <w:tab w:val="left" w:pos="774"/>
              </w:tabs>
              <w:spacing w:before="240" w:after="0" w:line="480" w:lineRule="auto"/>
              <w:rPr>
                <w:b/>
              </w:rPr>
            </w:pPr>
            <w:r>
              <w:rPr>
                <w:b/>
              </w:rPr>
              <w:t xml:space="preserve">Supporting </w:t>
            </w:r>
            <w:r>
              <w:rPr>
                <w:b/>
              </w:rPr>
              <w:t>Documents:</w:t>
            </w:r>
          </w:p>
        </w:tc>
        <w:tc>
          <w:tcPr>
            <w:tcW w:w="63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3E731A" w14:textId="77777777" w:rsidR="00E85F63" w:rsidRDefault="00A56499" w:rsidP="00C32ACF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before="240" w:after="0" w:line="240" w:lineRule="auto"/>
              <w:rPr>
                <w:i/>
              </w:rPr>
            </w:pPr>
            <w:r>
              <w:rPr>
                <w:i/>
              </w:rPr>
              <w:t>C</w:t>
            </w:r>
            <w:r>
              <w:rPr>
                <w:i/>
              </w:rPr>
              <w:t>PGS Forms 018: Student’s Annual Report on (Course Work)</w:t>
            </w:r>
          </w:p>
          <w:p w14:paraId="21D27B7F" w14:textId="23388A69" w:rsidR="00E85F63" w:rsidRDefault="00A56499" w:rsidP="00C32ACF">
            <w:pPr>
              <w:pStyle w:val="ListParagraph"/>
              <w:numPr>
                <w:ilvl w:val="0"/>
                <w:numId w:val="2"/>
              </w:numPr>
              <w:tabs>
                <w:tab w:val="left" w:pos="774"/>
              </w:tabs>
              <w:spacing w:before="240" w:after="0" w:line="240" w:lineRule="auto"/>
              <w:rPr>
                <w:i/>
              </w:rPr>
            </w:pPr>
            <w:r>
              <w:rPr>
                <w:i/>
              </w:rPr>
              <w:t>C</w:t>
            </w:r>
            <w:r>
              <w:rPr>
                <w:i/>
              </w:rPr>
              <w:t>PGS Forms</w:t>
            </w:r>
            <w:r>
              <w:rPr>
                <w:i/>
              </w:rPr>
              <w:t xml:space="preserve"> 021 (Student’s Fees Status)</w:t>
            </w:r>
          </w:p>
        </w:tc>
      </w:tr>
      <w:tr w:rsidR="00E85F63" w14:paraId="5CF8400F" w14:textId="77777777" w:rsidTr="00C32ACF">
        <w:trPr>
          <w:trHeight w:val="291"/>
        </w:trPr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</w:tcPr>
          <w:p w14:paraId="671F50EF" w14:textId="77777777" w:rsidR="00E85F63" w:rsidRDefault="00E85F63" w:rsidP="00C32ACF">
            <w:pPr>
              <w:pStyle w:val="ListParagraph"/>
              <w:numPr>
                <w:ilvl w:val="0"/>
                <w:numId w:val="1"/>
              </w:numPr>
              <w:tabs>
                <w:tab w:val="left" w:pos="774"/>
              </w:tabs>
              <w:spacing w:after="0" w:line="240" w:lineRule="auto"/>
            </w:pPr>
          </w:p>
        </w:tc>
        <w:tc>
          <w:tcPr>
            <w:tcW w:w="24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70C5D4" w14:textId="77777777" w:rsidR="00E85F63" w:rsidRDefault="00A56499" w:rsidP="00C32ACF">
            <w:pPr>
              <w:tabs>
                <w:tab w:val="left" w:pos="774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Corrections to be made:</w:t>
            </w:r>
          </w:p>
        </w:tc>
        <w:tc>
          <w:tcPr>
            <w:tcW w:w="63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22A28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345A3336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E5F48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497DDA44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B613C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2367DF08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2B47A1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5D072010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E3ECFA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650A643F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65FF91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5F87883D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4A76B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4197FCC1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27A3A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65E5D058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C85159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31DCB37C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76BA7A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443D8D0D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DE7BBA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57F850D9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58F694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4E542EDC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280CD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3FD79608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68777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35B5F999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3746B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125BCCE9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353C6C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706FC9B5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0B9AB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316C3511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9A16E0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7139E027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3C8EAA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7D41CCC7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9348C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720E9343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9DA0A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591A68A8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34652E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29D62DA4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2DD1CA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101DB5DE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A1BEB4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6ED66ECD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6BB25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5F6C4EB3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65B20C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70A1E61A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408C9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7F5579F3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05608B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2F704A4A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46E18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58DA1C52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EBBDF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60B76A5F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D6C7A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6ABE2C3E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78A77C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46F3CE51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B42B74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0FBFE36E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3ED6B7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2F36E542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A83C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434380A7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5D82F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3F1A9072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AB70FF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00A69AC1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44CE3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0C2144C7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B7C03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1BF90D4E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8426C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1A56E3CE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801FF6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2525742E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6E1B99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3B465BA3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E6DA03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61E9193D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65F0C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54C77234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A16BF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634F44BD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752669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504CB454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0CE226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35545EDE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AEE358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1B1E21EF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C83176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58E7B20A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088BCA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3CC8B4A5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A61036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3C8A176F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C6ED4A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79C635DB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1D85D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462242BD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D1D1A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31399748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6733C3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48886FFD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7E06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05D4DBF3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D2583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641E654B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06A615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70D08152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0DD23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750B3CF3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E1F81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466B8453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E331C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5C281EA8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0451D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7D08A4D2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D0AEC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7C72B569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A8091E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2A34A4DF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A68477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3094CD62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5B81B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7D3DDF3F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7FFD1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  <w:tr w:rsidR="00E85F63" w14:paraId="29C198DD" w14:textId="77777777" w:rsidTr="00C32ACF">
        <w:trPr>
          <w:trHeight w:val="291"/>
        </w:trPr>
        <w:tc>
          <w:tcPr>
            <w:tcW w:w="95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AA6A6C" w14:textId="77777777" w:rsidR="00E85F63" w:rsidRDefault="00E85F63" w:rsidP="00C32ACF">
            <w:pPr>
              <w:tabs>
                <w:tab w:val="left" w:pos="774"/>
              </w:tabs>
              <w:spacing w:after="0" w:line="240" w:lineRule="auto"/>
            </w:pPr>
          </w:p>
        </w:tc>
      </w:tr>
    </w:tbl>
    <w:p w14:paraId="031211C8" w14:textId="4B229B23" w:rsidR="00E85F63" w:rsidRDefault="00C32ACF">
      <w:pPr>
        <w:spacing w:after="0" w:line="240" w:lineRule="auto"/>
        <w:rPr>
          <w:sz w:val="16"/>
        </w:rPr>
      </w:pPr>
      <w:bookmarkStart w:id="0" w:name="_GoBack"/>
      <w:bookmarkEnd w:id="0"/>
      <w:r>
        <w:rPr>
          <w:sz w:val="16"/>
        </w:rPr>
        <w:br w:type="textWrapping" w:clear="all"/>
      </w:r>
    </w:p>
    <w:p w14:paraId="6740E1AC" w14:textId="77777777" w:rsidR="00E85F63" w:rsidRDefault="00E85F63">
      <w:pPr>
        <w:spacing w:after="0" w:line="240" w:lineRule="auto"/>
        <w:rPr>
          <w:b/>
          <w:sz w:val="20"/>
        </w:rPr>
      </w:pPr>
    </w:p>
    <w:p w14:paraId="3F1E7048" w14:textId="77777777" w:rsidR="00E85F63" w:rsidRDefault="00E85F63">
      <w:pPr>
        <w:spacing w:after="0" w:line="240" w:lineRule="auto"/>
        <w:rPr>
          <w:b/>
          <w:sz w:val="20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328"/>
        <w:gridCol w:w="2184"/>
        <w:gridCol w:w="3692"/>
        <w:gridCol w:w="283"/>
        <w:gridCol w:w="1985"/>
        <w:gridCol w:w="283"/>
        <w:gridCol w:w="1418"/>
      </w:tblGrid>
      <w:tr w:rsidR="00E85F63" w14:paraId="31E4CBA6" w14:textId="77777777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0DC6611C" w14:textId="77777777" w:rsidR="00E85F63" w:rsidRDefault="00E85F63">
            <w:pPr>
              <w:spacing w:after="0" w:line="276" w:lineRule="auto"/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0E8838AE" w14:textId="77777777" w:rsidR="00E85F63" w:rsidRDefault="00A56499">
            <w:pPr>
              <w:spacing w:after="0" w:line="276" w:lineRule="auto"/>
              <w:rPr>
                <w:b/>
              </w:rPr>
            </w:pPr>
            <w:r>
              <w:rPr>
                <w:b/>
              </w:rPr>
              <w:t>Internal Examiner</w:t>
            </w:r>
          </w:p>
        </w:tc>
        <w:tc>
          <w:tcPr>
            <w:tcW w:w="3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F325F5" w14:textId="77777777" w:rsidR="00E85F63" w:rsidRDefault="00E85F63">
            <w:pPr>
              <w:spacing w:after="0" w:line="276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D03EB10" w14:textId="77777777" w:rsidR="00E85F63" w:rsidRDefault="00E85F63">
            <w:pPr>
              <w:spacing w:after="0" w:line="276" w:lineRule="auto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DB475" w14:textId="77777777" w:rsidR="00E85F63" w:rsidRDefault="00E85F63">
            <w:pPr>
              <w:spacing w:after="0" w:line="276" w:lineRule="auto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E0B8DC" w14:textId="77777777" w:rsidR="00E85F63" w:rsidRDefault="00E85F63">
            <w:pPr>
              <w:spacing w:after="0" w:line="276" w:lineRule="auto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2086EC" w14:textId="77777777" w:rsidR="00E85F63" w:rsidRDefault="00E85F63">
            <w:pPr>
              <w:spacing w:after="0" w:line="276" w:lineRule="auto"/>
            </w:pPr>
          </w:p>
        </w:tc>
      </w:tr>
      <w:tr w:rsidR="00E85F63" w14:paraId="203F97D4" w14:textId="77777777"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14:paraId="316576D2" w14:textId="77777777" w:rsidR="00E85F63" w:rsidRDefault="00E85F63">
            <w:pPr>
              <w:spacing w:after="0" w:line="276" w:lineRule="auto"/>
            </w:pP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14:paraId="1C8C3620" w14:textId="77777777" w:rsidR="00E85F63" w:rsidRDefault="00E85F63">
            <w:pPr>
              <w:spacing w:after="0" w:line="276" w:lineRule="auto"/>
              <w:rPr>
                <w:b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052950" w14:textId="77777777" w:rsidR="00E85F63" w:rsidRDefault="00A56499">
            <w:pPr>
              <w:spacing w:after="0" w:line="276" w:lineRule="auto"/>
            </w:pPr>
            <w:r>
              <w:rPr>
                <w:b/>
              </w:rPr>
              <w:t>Name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30ECB0A" w14:textId="77777777" w:rsidR="00E85F63" w:rsidRDefault="00E85F63">
            <w:pPr>
              <w:spacing w:after="0" w:line="276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900478" w14:textId="77777777" w:rsidR="00E85F63" w:rsidRDefault="00A56499">
            <w:pPr>
              <w:spacing w:after="0" w:line="276" w:lineRule="auto"/>
            </w:pPr>
            <w:r>
              <w:rPr>
                <w:b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5082E29" w14:textId="77777777" w:rsidR="00E85F63" w:rsidRDefault="00E85F63">
            <w:pPr>
              <w:spacing w:after="0"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DFA811" w14:textId="77777777" w:rsidR="00E85F63" w:rsidRDefault="00A56499">
            <w:pPr>
              <w:spacing w:after="0" w:line="276" w:lineRule="auto"/>
            </w:pPr>
            <w:r>
              <w:rPr>
                <w:b/>
              </w:rPr>
              <w:t>Date</w:t>
            </w:r>
          </w:p>
        </w:tc>
      </w:tr>
    </w:tbl>
    <w:p w14:paraId="42B05909" w14:textId="77777777" w:rsidR="00E85F63" w:rsidRDefault="00E85F63">
      <w:pPr>
        <w:spacing w:after="0" w:line="240" w:lineRule="auto"/>
      </w:pPr>
    </w:p>
    <w:sectPr w:rsidR="00E85F63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D2433" w14:textId="77777777" w:rsidR="00A56499" w:rsidRDefault="00A56499">
      <w:pPr>
        <w:spacing w:line="240" w:lineRule="auto"/>
      </w:pPr>
      <w:r>
        <w:separator/>
      </w:r>
    </w:p>
  </w:endnote>
  <w:endnote w:type="continuationSeparator" w:id="0">
    <w:p w14:paraId="503F2F37" w14:textId="77777777" w:rsidR="00A56499" w:rsidRDefault="00A564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3829801"/>
      <w:docPartObj>
        <w:docPartGallery w:val="AutoText"/>
      </w:docPartObj>
    </w:sdtPr>
    <w:sdtEndPr/>
    <w:sdtContent>
      <w:p w14:paraId="7EB6D5C1" w14:textId="77777777" w:rsidR="00E85F63" w:rsidRDefault="00A56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335A5A" w14:textId="77777777" w:rsidR="00E85F63" w:rsidRDefault="00E85F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058BD" w14:textId="77777777" w:rsidR="00A56499" w:rsidRDefault="00A56499">
      <w:pPr>
        <w:spacing w:after="0"/>
      </w:pPr>
      <w:r>
        <w:separator/>
      </w:r>
    </w:p>
  </w:footnote>
  <w:footnote w:type="continuationSeparator" w:id="0">
    <w:p w14:paraId="36D41A44" w14:textId="77777777" w:rsidR="00A56499" w:rsidRDefault="00A5649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997C5" w14:textId="1BD6F66E" w:rsidR="00E85F63" w:rsidRDefault="00A56499">
    <w:pPr>
      <w:pStyle w:val="Header"/>
      <w:ind w:left="7200"/>
      <w:jc w:val="right"/>
      <w:rPr>
        <w:sz w:val="20"/>
      </w:rPr>
    </w:pPr>
    <w:r>
      <w:rPr>
        <w:caps/>
        <w:sz w:val="20"/>
      </w:rPr>
      <w:t>C</w:t>
    </w:r>
    <w:r>
      <w:rPr>
        <w:caps/>
        <w:sz w:val="20"/>
      </w:rPr>
      <w:t xml:space="preserve">pgs </w:t>
    </w:r>
    <w:r>
      <w:rPr>
        <w:sz w:val="20"/>
      </w:rPr>
      <w:t xml:space="preserve">Form </w:t>
    </w:r>
    <w:r>
      <w:rPr>
        <w:sz w:val="20"/>
      </w:rPr>
      <w:t>030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40E06"/>
    <w:multiLevelType w:val="multilevel"/>
    <w:tmpl w:val="5B940E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828CD"/>
    <w:multiLevelType w:val="multilevel"/>
    <w:tmpl w:val="61F828CD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503"/>
    <w:rsid w:val="00000C5A"/>
    <w:rsid w:val="00006885"/>
    <w:rsid w:val="00054448"/>
    <w:rsid w:val="00064504"/>
    <w:rsid w:val="00083809"/>
    <w:rsid w:val="000A11FE"/>
    <w:rsid w:val="000B01D9"/>
    <w:rsid w:val="000B40EF"/>
    <w:rsid w:val="000B4396"/>
    <w:rsid w:val="000C280A"/>
    <w:rsid w:val="000D07AD"/>
    <w:rsid w:val="000D1C58"/>
    <w:rsid w:val="000E57DB"/>
    <w:rsid w:val="000F2D58"/>
    <w:rsid w:val="001016B1"/>
    <w:rsid w:val="0014144A"/>
    <w:rsid w:val="00144F3B"/>
    <w:rsid w:val="001570F1"/>
    <w:rsid w:val="00171EC3"/>
    <w:rsid w:val="00173D52"/>
    <w:rsid w:val="001B548A"/>
    <w:rsid w:val="001B5E32"/>
    <w:rsid w:val="001E018C"/>
    <w:rsid w:val="001E7D0A"/>
    <w:rsid w:val="00202851"/>
    <w:rsid w:val="002060D8"/>
    <w:rsid w:val="00212DFE"/>
    <w:rsid w:val="00217ACE"/>
    <w:rsid w:val="0022572A"/>
    <w:rsid w:val="00240257"/>
    <w:rsid w:val="0025165C"/>
    <w:rsid w:val="00255CFF"/>
    <w:rsid w:val="00257882"/>
    <w:rsid w:val="00276A55"/>
    <w:rsid w:val="00284836"/>
    <w:rsid w:val="0029129C"/>
    <w:rsid w:val="00292821"/>
    <w:rsid w:val="002A254E"/>
    <w:rsid w:val="002A57ED"/>
    <w:rsid w:val="002B63E7"/>
    <w:rsid w:val="002D0516"/>
    <w:rsid w:val="002E2E87"/>
    <w:rsid w:val="00301ED7"/>
    <w:rsid w:val="00306B4C"/>
    <w:rsid w:val="003532EB"/>
    <w:rsid w:val="00354040"/>
    <w:rsid w:val="0036183A"/>
    <w:rsid w:val="003705E3"/>
    <w:rsid w:val="00375F1C"/>
    <w:rsid w:val="00385450"/>
    <w:rsid w:val="003B526F"/>
    <w:rsid w:val="003B52B0"/>
    <w:rsid w:val="00411D0C"/>
    <w:rsid w:val="00413AC6"/>
    <w:rsid w:val="00425D11"/>
    <w:rsid w:val="00427812"/>
    <w:rsid w:val="00443272"/>
    <w:rsid w:val="004513BA"/>
    <w:rsid w:val="004533EF"/>
    <w:rsid w:val="00456EA6"/>
    <w:rsid w:val="0048721D"/>
    <w:rsid w:val="004D50FA"/>
    <w:rsid w:val="004E343D"/>
    <w:rsid w:val="0050655C"/>
    <w:rsid w:val="00510B55"/>
    <w:rsid w:val="00514771"/>
    <w:rsid w:val="005237CC"/>
    <w:rsid w:val="00533E0C"/>
    <w:rsid w:val="005540B9"/>
    <w:rsid w:val="00561D81"/>
    <w:rsid w:val="00565FEC"/>
    <w:rsid w:val="005808D5"/>
    <w:rsid w:val="00591487"/>
    <w:rsid w:val="00593B2F"/>
    <w:rsid w:val="005B0EF9"/>
    <w:rsid w:val="005C1E32"/>
    <w:rsid w:val="005C2A99"/>
    <w:rsid w:val="005F185A"/>
    <w:rsid w:val="005F488C"/>
    <w:rsid w:val="00626AB6"/>
    <w:rsid w:val="00634BE5"/>
    <w:rsid w:val="00650AFE"/>
    <w:rsid w:val="00657C9E"/>
    <w:rsid w:val="00661774"/>
    <w:rsid w:val="00697855"/>
    <w:rsid w:val="00697A31"/>
    <w:rsid w:val="006E036A"/>
    <w:rsid w:val="00705733"/>
    <w:rsid w:val="00712015"/>
    <w:rsid w:val="00715643"/>
    <w:rsid w:val="00756A36"/>
    <w:rsid w:val="00770F75"/>
    <w:rsid w:val="0078684A"/>
    <w:rsid w:val="007A3B23"/>
    <w:rsid w:val="007C3293"/>
    <w:rsid w:val="007C543C"/>
    <w:rsid w:val="007D56F4"/>
    <w:rsid w:val="007E356C"/>
    <w:rsid w:val="007F3477"/>
    <w:rsid w:val="007F67F3"/>
    <w:rsid w:val="00822C6F"/>
    <w:rsid w:val="00827CE3"/>
    <w:rsid w:val="008537E3"/>
    <w:rsid w:val="008673B8"/>
    <w:rsid w:val="008704CF"/>
    <w:rsid w:val="008750AA"/>
    <w:rsid w:val="0088036C"/>
    <w:rsid w:val="008B2B16"/>
    <w:rsid w:val="008B62A3"/>
    <w:rsid w:val="008C3B94"/>
    <w:rsid w:val="008C7211"/>
    <w:rsid w:val="008C726E"/>
    <w:rsid w:val="008E0ECD"/>
    <w:rsid w:val="008E7769"/>
    <w:rsid w:val="00905962"/>
    <w:rsid w:val="00913797"/>
    <w:rsid w:val="00931FF1"/>
    <w:rsid w:val="009A67E1"/>
    <w:rsid w:val="009B74BA"/>
    <w:rsid w:val="009F0ABB"/>
    <w:rsid w:val="009F6BB2"/>
    <w:rsid w:val="00A2469E"/>
    <w:rsid w:val="00A33DB5"/>
    <w:rsid w:val="00A35435"/>
    <w:rsid w:val="00A47247"/>
    <w:rsid w:val="00A56499"/>
    <w:rsid w:val="00A6524E"/>
    <w:rsid w:val="00A7642F"/>
    <w:rsid w:val="00A8718A"/>
    <w:rsid w:val="00A96812"/>
    <w:rsid w:val="00AB0EA5"/>
    <w:rsid w:val="00AB21CE"/>
    <w:rsid w:val="00AB7835"/>
    <w:rsid w:val="00AD5AFE"/>
    <w:rsid w:val="00AD7232"/>
    <w:rsid w:val="00AD7DEB"/>
    <w:rsid w:val="00AE1D47"/>
    <w:rsid w:val="00AE57AB"/>
    <w:rsid w:val="00AF73E6"/>
    <w:rsid w:val="00B00D0E"/>
    <w:rsid w:val="00B12E25"/>
    <w:rsid w:val="00B16E6A"/>
    <w:rsid w:val="00B31EF0"/>
    <w:rsid w:val="00B6286B"/>
    <w:rsid w:val="00B63131"/>
    <w:rsid w:val="00B63190"/>
    <w:rsid w:val="00B710F2"/>
    <w:rsid w:val="00B83128"/>
    <w:rsid w:val="00BC6FEB"/>
    <w:rsid w:val="00BD5A8D"/>
    <w:rsid w:val="00BD5CAB"/>
    <w:rsid w:val="00C017FE"/>
    <w:rsid w:val="00C32ACF"/>
    <w:rsid w:val="00C33D51"/>
    <w:rsid w:val="00C572EC"/>
    <w:rsid w:val="00C8336A"/>
    <w:rsid w:val="00CA1521"/>
    <w:rsid w:val="00CA4CD7"/>
    <w:rsid w:val="00CA5A13"/>
    <w:rsid w:val="00CB3A75"/>
    <w:rsid w:val="00CE3A83"/>
    <w:rsid w:val="00CE5FF6"/>
    <w:rsid w:val="00D06A52"/>
    <w:rsid w:val="00D13E66"/>
    <w:rsid w:val="00D331BA"/>
    <w:rsid w:val="00D4549E"/>
    <w:rsid w:val="00D50696"/>
    <w:rsid w:val="00D72261"/>
    <w:rsid w:val="00D7440F"/>
    <w:rsid w:val="00D82503"/>
    <w:rsid w:val="00D85B7A"/>
    <w:rsid w:val="00D866CA"/>
    <w:rsid w:val="00D9379F"/>
    <w:rsid w:val="00DA31AA"/>
    <w:rsid w:val="00DA7CBE"/>
    <w:rsid w:val="00DB52FD"/>
    <w:rsid w:val="00DE4DCA"/>
    <w:rsid w:val="00DE531B"/>
    <w:rsid w:val="00E506E5"/>
    <w:rsid w:val="00E56AB6"/>
    <w:rsid w:val="00E85F63"/>
    <w:rsid w:val="00EA4FF2"/>
    <w:rsid w:val="00EB46D2"/>
    <w:rsid w:val="00EB64D6"/>
    <w:rsid w:val="00EC13DA"/>
    <w:rsid w:val="00ED4421"/>
    <w:rsid w:val="00EE5DF3"/>
    <w:rsid w:val="00EF0A58"/>
    <w:rsid w:val="00EF19FC"/>
    <w:rsid w:val="00EF5674"/>
    <w:rsid w:val="00F1702D"/>
    <w:rsid w:val="00F2201C"/>
    <w:rsid w:val="00F30B61"/>
    <w:rsid w:val="00F312A3"/>
    <w:rsid w:val="00F34770"/>
    <w:rsid w:val="00F469CB"/>
    <w:rsid w:val="00F614FD"/>
    <w:rsid w:val="00F64D50"/>
    <w:rsid w:val="00F70A7F"/>
    <w:rsid w:val="00F72293"/>
    <w:rsid w:val="00FE0D82"/>
    <w:rsid w:val="00FF2492"/>
    <w:rsid w:val="00FF4366"/>
    <w:rsid w:val="00FF5F8D"/>
    <w:rsid w:val="07D2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9FCDA35"/>
  <w15:docId w15:val="{04E9CEF9-1AC0-4699-9925-550B0587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G" w:eastAsia="en-N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Chinedu Uchechukwu</dc:creator>
  <cp:lastModifiedBy>ASSOCIATE PROVOST HS</cp:lastModifiedBy>
  <cp:revision>23</cp:revision>
  <cp:lastPrinted>2015-10-11T21:01:00Z</cp:lastPrinted>
  <dcterms:created xsi:type="dcterms:W3CDTF">2015-06-10T11:35:00Z</dcterms:created>
  <dcterms:modified xsi:type="dcterms:W3CDTF">2023-01-10T00:30:00Z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A7339C3FE860428FB681E1C6AAAF4F39</vt:lpwstr>
  </property>
</Properties>
</file>