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26"/>
        </w:rPr>
      </w:pPr>
      <w:r>
        <w:rPr>
          <w:b/>
          <w:sz w:val="40"/>
          <w:szCs w:val="26"/>
        </w:rPr>
        <w:t>NNAMDI AZIKIWE UNIVERSITY, AWKA.</w:t>
      </w:r>
    </w:p>
    <w:p>
      <w:pPr>
        <w:jc w:val="center"/>
        <w:rPr>
          <w:b/>
          <w:sz w:val="32"/>
          <w:szCs w:val="26"/>
        </w:rPr>
      </w:pPr>
      <w:r>
        <w:rPr>
          <w:rFonts w:hint="default"/>
          <w:b/>
          <w:sz w:val="32"/>
          <w:szCs w:val="26"/>
          <w:lang w:val="en-GB"/>
        </w:rPr>
        <w:t>COLLEGE</w:t>
      </w:r>
      <w:r>
        <w:rPr>
          <w:b/>
          <w:sz w:val="32"/>
          <w:szCs w:val="26"/>
        </w:rPr>
        <w:t xml:space="preserve"> OF POSTGRADUATE STUDIES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BRIEF ON RUBRIC FOR THESIS/DISSERTATION EXAMINATION</w:t>
      </w:r>
    </w:p>
    <w:p>
      <w:pPr>
        <w:tabs>
          <w:tab w:val="left" w:pos="1888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1. Preliminary Pages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 xml:space="preserve">a.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The title is </w:t>
      </w:r>
      <w:r>
        <w:rPr>
          <w:rFonts w:ascii="Trebuchet MS" w:hAnsi="Trebuchet MS" w:cs="Arial"/>
          <w:lang w:val="en-GB"/>
        </w:rPr>
        <w:t>re-searchable</w:t>
      </w:r>
      <w:r>
        <w:rPr>
          <w:rFonts w:ascii="Trebuchet MS" w:hAnsi="Trebuchet MS" w:cs="Arial"/>
        </w:rPr>
        <w:t xml:space="preserve"> and properly framed/concise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b.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Certification and Approval pages are endorsed by the appropriate persons.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c.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Title and </w:t>
      </w:r>
      <w:r>
        <w:rPr>
          <w:rFonts w:ascii="Trebuchet MS" w:hAnsi="Trebuchet MS" w:cs="Arial"/>
          <w:lang w:val="en-GB"/>
        </w:rPr>
        <w:t>Acknowledgments</w:t>
      </w:r>
      <w:r>
        <w:rPr>
          <w:rFonts w:ascii="Trebuchet MS" w:hAnsi="Trebuchet MS" w:cs="Arial"/>
        </w:rPr>
        <w:t xml:space="preserve"> pages are correctly written.</w:t>
      </w:r>
    </w:p>
    <w:p>
      <w:pPr>
        <w:ind w:left="144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d.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Abstract contains purpose/aim, problem statement, method, results and conclusion/recommendation/potential application.</w:t>
      </w:r>
    </w:p>
    <w:p>
      <w:pPr>
        <w:ind w:left="72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 xml:space="preserve"> </w:t>
      </w: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2.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Introduction</w:t>
      </w:r>
    </w:p>
    <w:p>
      <w:pPr>
        <w:ind w:left="1440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i.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Issues, facts</w:t>
      </w:r>
      <w:r>
        <w:rPr>
          <w:rFonts w:hint="default" w:ascii="Trebuchet MS" w:hAnsi="Trebuchet MS" w:cs="Arial"/>
          <w:lang w:val="en-GB"/>
        </w:rPr>
        <w:t xml:space="preserve"> </w:t>
      </w:r>
      <w:r>
        <w:rPr>
          <w:rFonts w:ascii="Trebuchet MS" w:hAnsi="Trebuchet MS" w:cs="Arial"/>
        </w:rPr>
        <w:t xml:space="preserve">underlying the topic are well articulated in the Background/Statement of Problem 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Aim/Aim and Objectives/Purpose properly stated and in line with the title.</w:t>
      </w:r>
    </w:p>
    <w:p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The study is justified/significance well articulated.</w:t>
      </w:r>
    </w:p>
    <w:p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Each research question addresses a definite issue.</w:t>
      </w:r>
    </w:p>
    <w:p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Hypothesis clearly stated and testable where applicable.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3.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Literature Review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Review of relevant literature on variables/concepts in the title.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Articles and other materials used and cited are current.</w:t>
      </w:r>
    </w:p>
    <w:p>
      <w:pPr>
        <w:numPr>
          <w:ilvl w:val="0"/>
          <w:numId w:val="2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Theories when used are properly linked to the study</w:t>
      </w:r>
    </w:p>
    <w:p>
      <w:pPr>
        <w:numPr>
          <w:ilvl w:val="0"/>
          <w:numId w:val="2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Proper evaluation of literature and identification of research gap.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4.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Method</w:t>
      </w:r>
    </w:p>
    <w:p>
      <w:pPr>
        <w:pStyle w:val="9"/>
        <w:spacing w:after="0"/>
        <w:ind w:left="1418" w:hanging="709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i.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Data collection method is adequately explained and justified</w:t>
      </w:r>
    </w:p>
    <w:p>
      <w:pPr>
        <w:ind w:left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Scope of data collected (in relation to the research topic) is limited/narrow, </w:t>
      </w:r>
    </w:p>
    <w:p>
      <w:pPr>
        <w:ind w:left="1429" w:firstLine="1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too wide, appropriate  </w:t>
      </w:r>
    </w:p>
    <w:p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Structure of presentation of data: well </w:t>
      </w:r>
      <w:r>
        <w:rPr>
          <w:rFonts w:ascii="Trebuchet MS" w:hAnsi="Trebuchet MS" w:cs="Arial"/>
          <w:lang w:val="en-GB"/>
        </w:rPr>
        <w:t>organized</w:t>
      </w:r>
      <w:r>
        <w:rPr>
          <w:rFonts w:ascii="Trebuchet MS" w:hAnsi="Trebuchet MS" w:cs="Arial"/>
        </w:rPr>
        <w:t xml:space="preserve">, skewed, not well </w:t>
      </w:r>
      <w:r>
        <w:rPr>
          <w:rFonts w:ascii="Trebuchet MS" w:hAnsi="Trebuchet MS" w:cs="Arial"/>
          <w:lang w:val="en-GB"/>
        </w:rPr>
        <w:t>organized</w:t>
      </w:r>
      <w:r>
        <w:rPr>
          <w:rFonts w:ascii="Trebuchet MS" w:hAnsi="Trebuchet MS" w:cs="Arial"/>
        </w:rPr>
        <w:t xml:space="preserve">  </w:t>
      </w:r>
    </w:p>
    <w:p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Method of data analysis is explicit and well explained</w:t>
      </w:r>
    </w:p>
    <w:p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Good/poor/fair in terms of the conclusions drawn from the data analysis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5.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Results</w:t>
      </w:r>
    </w:p>
    <w:p>
      <w:pPr>
        <w:ind w:left="1440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Results are presented in sequence. E.g. results are in line with research questions and hypothesis numbering; in line with aim and objectives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Results properly interpreted.</w:t>
      </w:r>
    </w:p>
    <w:p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The result is relevant to local needs and is of global importance.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6.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Discussions/Conclusions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Results are properly placed/appropriately discussed </w:t>
      </w:r>
      <w:r>
        <w:rPr>
          <w:rFonts w:ascii="Trebuchet MS" w:hAnsi="Trebuchet MS" w:cs="Arial"/>
          <w:lang w:val="en-GB"/>
        </w:rPr>
        <w:t>vis-a-vis</w:t>
      </w:r>
      <w:bookmarkStart w:id="0" w:name="_GoBack"/>
      <w:bookmarkEnd w:id="0"/>
      <w:r>
        <w:rPr>
          <w:rFonts w:ascii="Trebuchet MS" w:hAnsi="Trebuchet MS" w:cs="Arial"/>
        </w:rPr>
        <w:t xml:space="preserve"> existing relevant</w:t>
      </w:r>
    </w:p>
    <w:p>
      <w:pPr>
        <w:ind w:left="720" w:firstLine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literature 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Conclusions are drawn from data collected and </w:t>
      </w:r>
      <w:r>
        <w:rPr>
          <w:rFonts w:ascii="Trebuchet MS" w:hAnsi="Trebuchet MS" w:cs="Arial"/>
          <w:lang w:val="en-GB"/>
        </w:rPr>
        <w:t>analyzed</w:t>
      </w:r>
      <w:r>
        <w:rPr>
          <w:rFonts w:ascii="Trebuchet MS" w:hAnsi="Trebuchet MS" w:cs="Arial"/>
        </w:rPr>
        <w:t>.</w:t>
      </w:r>
    </w:p>
    <w:p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Recommendations are based on findings and feasible  </w:t>
      </w:r>
    </w:p>
    <w:p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The study made original contributions to the body of knowledge</w:t>
      </w:r>
    </w:p>
    <w:p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Contributions of the study are of local and global relevance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7.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Citation and References/End Notes and Bibliography</w:t>
      </w:r>
    </w:p>
    <w:p>
      <w:pPr>
        <w:numPr>
          <w:ilvl w:val="0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Citations/in-text citation done according to the given reference format.</w:t>
      </w:r>
    </w:p>
    <w:p>
      <w:pPr>
        <w:numPr>
          <w:ilvl w:val="0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Rules of referencing format used are strictly followed. </w:t>
      </w:r>
    </w:p>
    <w:p>
      <w:pPr>
        <w:numPr>
          <w:ilvl w:val="0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Appendices, figures and tables are appropriately presented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8.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Quality of Writing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Strictly followed the prescribed format for writing thesis/dissertation.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Logical and coherent in presentation of ideas</w:t>
      </w:r>
    </w:p>
    <w:p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Analytical, rigorous and consistent in development of thought</w:t>
      </w:r>
    </w:p>
    <w:p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Grammatical and spelling errors are minimal.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8.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Quality of Presentation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Well organized.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Clear presentation.</w:t>
      </w:r>
    </w:p>
    <w:p>
      <w:pPr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iii.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Good communication skill</w:t>
      </w:r>
    </w:p>
    <w:p>
      <w:pPr>
        <w:numPr>
          <w:ilvl w:val="0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Use of PowerPoint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9.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Quality of Defence/Response to Questions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Answer questions correctly.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Arguments are convincing.</w:t>
      </w:r>
    </w:p>
    <w:p>
      <w:pPr>
        <w:numPr>
          <w:ilvl w:val="0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Responses depict adequate knowledge in the area of specialization.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>
      <w:pPr>
        <w:rPr>
          <w:rFonts w:ascii="Trebuchet MS" w:hAnsi="Trebuchet MS" w:cs="Arial"/>
          <w:b/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432" w:right="960" w:bottom="432" w:left="9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5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0"/>
      </w:rPr>
    </w:pPr>
    <w:r>
      <w:rPr>
        <w:rFonts w:hint="default"/>
        <w:sz w:val="20"/>
        <w:lang w:val="en-GB"/>
      </w:rPr>
      <w:t>C</w:t>
    </w:r>
    <w:r>
      <w:rPr>
        <w:sz w:val="20"/>
      </w:rPr>
      <w:t>PGS Form 035A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D29EA"/>
    <w:multiLevelType w:val="multilevel"/>
    <w:tmpl w:val="062D29EA"/>
    <w:lvl w:ilvl="0" w:tentative="0">
      <w:start w:val="3"/>
      <w:numFmt w:val="lowerRoman"/>
      <w:lvlText w:val="%1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09AA0071"/>
    <w:multiLevelType w:val="multilevel"/>
    <w:tmpl w:val="09AA0071"/>
    <w:lvl w:ilvl="0" w:tentative="0">
      <w:start w:val="3"/>
      <w:numFmt w:val="lowerRoman"/>
      <w:lvlText w:val="%1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>
    <w:nsid w:val="0C827EAD"/>
    <w:multiLevelType w:val="multilevel"/>
    <w:tmpl w:val="0C827EAD"/>
    <w:lvl w:ilvl="0" w:tentative="0">
      <w:start w:val="3"/>
      <w:numFmt w:val="lowerRoman"/>
      <w:lvlText w:val="%1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>
    <w:nsid w:val="18565478"/>
    <w:multiLevelType w:val="multilevel"/>
    <w:tmpl w:val="18565478"/>
    <w:lvl w:ilvl="0" w:tentative="0">
      <w:start w:val="3"/>
      <w:numFmt w:val="lowerRoman"/>
      <w:lvlText w:val="%1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>
    <w:nsid w:val="416B555A"/>
    <w:multiLevelType w:val="multilevel"/>
    <w:tmpl w:val="416B555A"/>
    <w:lvl w:ilvl="0" w:tentative="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5117F1"/>
    <w:multiLevelType w:val="multilevel"/>
    <w:tmpl w:val="4B5117F1"/>
    <w:lvl w:ilvl="0" w:tentative="0">
      <w:start w:val="3"/>
      <w:numFmt w:val="lowerRoman"/>
      <w:lvlText w:val="%1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D"/>
    <w:rsid w:val="00003F37"/>
    <w:rsid w:val="0002063C"/>
    <w:rsid w:val="0002162A"/>
    <w:rsid w:val="00022A1A"/>
    <w:rsid w:val="00024A58"/>
    <w:rsid w:val="00027525"/>
    <w:rsid w:val="00030048"/>
    <w:rsid w:val="00032E9B"/>
    <w:rsid w:val="00033B4A"/>
    <w:rsid w:val="00033CB8"/>
    <w:rsid w:val="00035927"/>
    <w:rsid w:val="00037718"/>
    <w:rsid w:val="00037923"/>
    <w:rsid w:val="00037AD2"/>
    <w:rsid w:val="00053D5C"/>
    <w:rsid w:val="00054381"/>
    <w:rsid w:val="00060191"/>
    <w:rsid w:val="000603C9"/>
    <w:rsid w:val="00061C3E"/>
    <w:rsid w:val="000635D2"/>
    <w:rsid w:val="00063EAB"/>
    <w:rsid w:val="000664C0"/>
    <w:rsid w:val="00076610"/>
    <w:rsid w:val="000776B7"/>
    <w:rsid w:val="00081645"/>
    <w:rsid w:val="00087B6B"/>
    <w:rsid w:val="00091072"/>
    <w:rsid w:val="00092C7C"/>
    <w:rsid w:val="00094431"/>
    <w:rsid w:val="00097AC6"/>
    <w:rsid w:val="000A4404"/>
    <w:rsid w:val="000A5097"/>
    <w:rsid w:val="000B36EC"/>
    <w:rsid w:val="000C2EF3"/>
    <w:rsid w:val="000C365E"/>
    <w:rsid w:val="000E107C"/>
    <w:rsid w:val="000E10C5"/>
    <w:rsid w:val="000E1828"/>
    <w:rsid w:val="000E343C"/>
    <w:rsid w:val="000E3F47"/>
    <w:rsid w:val="000E5B50"/>
    <w:rsid w:val="000F51D1"/>
    <w:rsid w:val="000F7712"/>
    <w:rsid w:val="00105377"/>
    <w:rsid w:val="001062E4"/>
    <w:rsid w:val="0011051E"/>
    <w:rsid w:val="00111314"/>
    <w:rsid w:val="001123BC"/>
    <w:rsid w:val="0011398D"/>
    <w:rsid w:val="00121AAA"/>
    <w:rsid w:val="00127788"/>
    <w:rsid w:val="00131B87"/>
    <w:rsid w:val="001368A6"/>
    <w:rsid w:val="00142C28"/>
    <w:rsid w:val="00162283"/>
    <w:rsid w:val="001664D1"/>
    <w:rsid w:val="00174DDB"/>
    <w:rsid w:val="00174FE0"/>
    <w:rsid w:val="00176ECC"/>
    <w:rsid w:val="00181CB1"/>
    <w:rsid w:val="001875BD"/>
    <w:rsid w:val="001962B6"/>
    <w:rsid w:val="001979E4"/>
    <w:rsid w:val="001A0AB3"/>
    <w:rsid w:val="001A30E9"/>
    <w:rsid w:val="001A3405"/>
    <w:rsid w:val="001A4BFB"/>
    <w:rsid w:val="001B2F40"/>
    <w:rsid w:val="001B339F"/>
    <w:rsid w:val="001B6A27"/>
    <w:rsid w:val="001C0AA7"/>
    <w:rsid w:val="001C0D6F"/>
    <w:rsid w:val="001D1339"/>
    <w:rsid w:val="001D3B81"/>
    <w:rsid w:val="001D47F3"/>
    <w:rsid w:val="001F002D"/>
    <w:rsid w:val="001F0C4A"/>
    <w:rsid w:val="001F2C94"/>
    <w:rsid w:val="001F499A"/>
    <w:rsid w:val="001F6AD9"/>
    <w:rsid w:val="00201761"/>
    <w:rsid w:val="00204837"/>
    <w:rsid w:val="00204928"/>
    <w:rsid w:val="00207F91"/>
    <w:rsid w:val="002153F6"/>
    <w:rsid w:val="002200F5"/>
    <w:rsid w:val="00225C5C"/>
    <w:rsid w:val="00226138"/>
    <w:rsid w:val="00227C08"/>
    <w:rsid w:val="00233F10"/>
    <w:rsid w:val="0023724C"/>
    <w:rsid w:val="0024153F"/>
    <w:rsid w:val="00242BAA"/>
    <w:rsid w:val="002450EB"/>
    <w:rsid w:val="00253C8D"/>
    <w:rsid w:val="0025425E"/>
    <w:rsid w:val="00256E17"/>
    <w:rsid w:val="00257EDF"/>
    <w:rsid w:val="00265D79"/>
    <w:rsid w:val="00270A36"/>
    <w:rsid w:val="00273165"/>
    <w:rsid w:val="00276424"/>
    <w:rsid w:val="00280C81"/>
    <w:rsid w:val="002812BC"/>
    <w:rsid w:val="00282447"/>
    <w:rsid w:val="00285356"/>
    <w:rsid w:val="002868DA"/>
    <w:rsid w:val="00287DCF"/>
    <w:rsid w:val="00291507"/>
    <w:rsid w:val="002A2295"/>
    <w:rsid w:val="002A3CD0"/>
    <w:rsid w:val="002A553E"/>
    <w:rsid w:val="002B0A19"/>
    <w:rsid w:val="002B0A80"/>
    <w:rsid w:val="002B0C39"/>
    <w:rsid w:val="002B0E1E"/>
    <w:rsid w:val="002C26AE"/>
    <w:rsid w:val="002C3D4B"/>
    <w:rsid w:val="002C5B58"/>
    <w:rsid w:val="002D3DFA"/>
    <w:rsid w:val="002D6973"/>
    <w:rsid w:val="002D6A72"/>
    <w:rsid w:val="002E1061"/>
    <w:rsid w:val="002E42CC"/>
    <w:rsid w:val="002E50C5"/>
    <w:rsid w:val="002E6B01"/>
    <w:rsid w:val="002E6B6B"/>
    <w:rsid w:val="002F04CE"/>
    <w:rsid w:val="002F247A"/>
    <w:rsid w:val="002F76DF"/>
    <w:rsid w:val="00305C18"/>
    <w:rsid w:val="00305F94"/>
    <w:rsid w:val="00310CE0"/>
    <w:rsid w:val="00313DA6"/>
    <w:rsid w:val="00314A09"/>
    <w:rsid w:val="003176EB"/>
    <w:rsid w:val="003204EC"/>
    <w:rsid w:val="0032135F"/>
    <w:rsid w:val="00323FE4"/>
    <w:rsid w:val="00332270"/>
    <w:rsid w:val="00335E4C"/>
    <w:rsid w:val="00342939"/>
    <w:rsid w:val="0034547F"/>
    <w:rsid w:val="00350C92"/>
    <w:rsid w:val="003516C2"/>
    <w:rsid w:val="003539C5"/>
    <w:rsid w:val="003617B3"/>
    <w:rsid w:val="00361B6C"/>
    <w:rsid w:val="00363613"/>
    <w:rsid w:val="00371DBA"/>
    <w:rsid w:val="0037212D"/>
    <w:rsid w:val="00375709"/>
    <w:rsid w:val="00381098"/>
    <w:rsid w:val="0038373F"/>
    <w:rsid w:val="0039392B"/>
    <w:rsid w:val="0039421B"/>
    <w:rsid w:val="003957AF"/>
    <w:rsid w:val="003A2D9B"/>
    <w:rsid w:val="003B792C"/>
    <w:rsid w:val="003C44D7"/>
    <w:rsid w:val="003C5684"/>
    <w:rsid w:val="003C5C19"/>
    <w:rsid w:val="003E64D1"/>
    <w:rsid w:val="003F016A"/>
    <w:rsid w:val="003F15C9"/>
    <w:rsid w:val="003F2405"/>
    <w:rsid w:val="003F7D6E"/>
    <w:rsid w:val="00403912"/>
    <w:rsid w:val="00416A65"/>
    <w:rsid w:val="0041778C"/>
    <w:rsid w:val="00417AAF"/>
    <w:rsid w:val="00425617"/>
    <w:rsid w:val="004260C6"/>
    <w:rsid w:val="00435992"/>
    <w:rsid w:val="00447911"/>
    <w:rsid w:val="00447DD6"/>
    <w:rsid w:val="004544A5"/>
    <w:rsid w:val="00461DC6"/>
    <w:rsid w:val="00476523"/>
    <w:rsid w:val="00481183"/>
    <w:rsid w:val="00482789"/>
    <w:rsid w:val="00483DCC"/>
    <w:rsid w:val="004A206F"/>
    <w:rsid w:val="004A66A7"/>
    <w:rsid w:val="004A7FDB"/>
    <w:rsid w:val="004B1D46"/>
    <w:rsid w:val="004B2AAB"/>
    <w:rsid w:val="004B5161"/>
    <w:rsid w:val="004C1B1F"/>
    <w:rsid w:val="004C262D"/>
    <w:rsid w:val="004D076B"/>
    <w:rsid w:val="004D139D"/>
    <w:rsid w:val="004D2401"/>
    <w:rsid w:val="004D4C7B"/>
    <w:rsid w:val="004D65C3"/>
    <w:rsid w:val="004D71C1"/>
    <w:rsid w:val="004E0681"/>
    <w:rsid w:val="004E0E22"/>
    <w:rsid w:val="005005CC"/>
    <w:rsid w:val="00515798"/>
    <w:rsid w:val="005166C4"/>
    <w:rsid w:val="00522520"/>
    <w:rsid w:val="005233FA"/>
    <w:rsid w:val="00530B9D"/>
    <w:rsid w:val="00530F26"/>
    <w:rsid w:val="00552D0D"/>
    <w:rsid w:val="00560F18"/>
    <w:rsid w:val="005613C8"/>
    <w:rsid w:val="005766BA"/>
    <w:rsid w:val="00577412"/>
    <w:rsid w:val="00582FB5"/>
    <w:rsid w:val="00585A8F"/>
    <w:rsid w:val="00591C8B"/>
    <w:rsid w:val="00592816"/>
    <w:rsid w:val="00594050"/>
    <w:rsid w:val="005948CE"/>
    <w:rsid w:val="005A69DC"/>
    <w:rsid w:val="005A768D"/>
    <w:rsid w:val="005D2C5C"/>
    <w:rsid w:val="005D46DA"/>
    <w:rsid w:val="005D4BA4"/>
    <w:rsid w:val="005E076F"/>
    <w:rsid w:val="005E6B03"/>
    <w:rsid w:val="005F4C75"/>
    <w:rsid w:val="005F719C"/>
    <w:rsid w:val="005F7B92"/>
    <w:rsid w:val="00600DBD"/>
    <w:rsid w:val="00603A16"/>
    <w:rsid w:val="00604304"/>
    <w:rsid w:val="00604D0C"/>
    <w:rsid w:val="00613C09"/>
    <w:rsid w:val="0061694B"/>
    <w:rsid w:val="00616DE7"/>
    <w:rsid w:val="006200EB"/>
    <w:rsid w:val="006269CA"/>
    <w:rsid w:val="00632DAA"/>
    <w:rsid w:val="006336F5"/>
    <w:rsid w:val="00643A81"/>
    <w:rsid w:val="00645CF3"/>
    <w:rsid w:val="00646542"/>
    <w:rsid w:val="006506B1"/>
    <w:rsid w:val="00656FA8"/>
    <w:rsid w:val="00663E85"/>
    <w:rsid w:val="00672140"/>
    <w:rsid w:val="006826E4"/>
    <w:rsid w:val="00685890"/>
    <w:rsid w:val="00686F62"/>
    <w:rsid w:val="00697AD0"/>
    <w:rsid w:val="006B01F2"/>
    <w:rsid w:val="006B43EE"/>
    <w:rsid w:val="006B565B"/>
    <w:rsid w:val="006E425C"/>
    <w:rsid w:val="006E6DDD"/>
    <w:rsid w:val="006F0E53"/>
    <w:rsid w:val="006F3C88"/>
    <w:rsid w:val="007065E9"/>
    <w:rsid w:val="00707998"/>
    <w:rsid w:val="00714345"/>
    <w:rsid w:val="00726994"/>
    <w:rsid w:val="00733503"/>
    <w:rsid w:val="00737C2B"/>
    <w:rsid w:val="0074103F"/>
    <w:rsid w:val="00742B52"/>
    <w:rsid w:val="00753042"/>
    <w:rsid w:val="00760100"/>
    <w:rsid w:val="007666C0"/>
    <w:rsid w:val="0077405A"/>
    <w:rsid w:val="00776F08"/>
    <w:rsid w:val="0078172B"/>
    <w:rsid w:val="00792E86"/>
    <w:rsid w:val="00795BE4"/>
    <w:rsid w:val="007A522D"/>
    <w:rsid w:val="007B3688"/>
    <w:rsid w:val="007B6456"/>
    <w:rsid w:val="007C7809"/>
    <w:rsid w:val="007D038F"/>
    <w:rsid w:val="007D36CC"/>
    <w:rsid w:val="007D7873"/>
    <w:rsid w:val="007E0ECD"/>
    <w:rsid w:val="007E2660"/>
    <w:rsid w:val="00800F7D"/>
    <w:rsid w:val="00833D4E"/>
    <w:rsid w:val="00843270"/>
    <w:rsid w:val="00850C03"/>
    <w:rsid w:val="008575BE"/>
    <w:rsid w:val="00860CEE"/>
    <w:rsid w:val="008619D7"/>
    <w:rsid w:val="00863A9C"/>
    <w:rsid w:val="00865C98"/>
    <w:rsid w:val="00871108"/>
    <w:rsid w:val="00872236"/>
    <w:rsid w:val="00873DD9"/>
    <w:rsid w:val="00875AF6"/>
    <w:rsid w:val="00880BEE"/>
    <w:rsid w:val="00885D1D"/>
    <w:rsid w:val="0088694E"/>
    <w:rsid w:val="008950F2"/>
    <w:rsid w:val="00896DF8"/>
    <w:rsid w:val="008A2ECA"/>
    <w:rsid w:val="008A49A1"/>
    <w:rsid w:val="008A4FE5"/>
    <w:rsid w:val="008A58EE"/>
    <w:rsid w:val="008A6557"/>
    <w:rsid w:val="008A7BB2"/>
    <w:rsid w:val="008B123A"/>
    <w:rsid w:val="008B1BA7"/>
    <w:rsid w:val="008B3794"/>
    <w:rsid w:val="008B5E49"/>
    <w:rsid w:val="008C07FE"/>
    <w:rsid w:val="008C5398"/>
    <w:rsid w:val="008D3C29"/>
    <w:rsid w:val="008D6954"/>
    <w:rsid w:val="008E0B78"/>
    <w:rsid w:val="008E5778"/>
    <w:rsid w:val="008F3124"/>
    <w:rsid w:val="008F6C6E"/>
    <w:rsid w:val="008F6CC1"/>
    <w:rsid w:val="009128CC"/>
    <w:rsid w:val="00917696"/>
    <w:rsid w:val="00922CA9"/>
    <w:rsid w:val="00923E35"/>
    <w:rsid w:val="00926025"/>
    <w:rsid w:val="00931D81"/>
    <w:rsid w:val="00937904"/>
    <w:rsid w:val="00950773"/>
    <w:rsid w:val="00950C45"/>
    <w:rsid w:val="0095217A"/>
    <w:rsid w:val="00956AA5"/>
    <w:rsid w:val="00961418"/>
    <w:rsid w:val="009618AE"/>
    <w:rsid w:val="00963C7F"/>
    <w:rsid w:val="0097471A"/>
    <w:rsid w:val="009768ED"/>
    <w:rsid w:val="009902FF"/>
    <w:rsid w:val="00993BE0"/>
    <w:rsid w:val="00995C5F"/>
    <w:rsid w:val="009A014A"/>
    <w:rsid w:val="009A1AA0"/>
    <w:rsid w:val="009A6F52"/>
    <w:rsid w:val="009B016E"/>
    <w:rsid w:val="009B159F"/>
    <w:rsid w:val="009B22AE"/>
    <w:rsid w:val="009B7DCC"/>
    <w:rsid w:val="009C1821"/>
    <w:rsid w:val="009C2A4C"/>
    <w:rsid w:val="009C56C3"/>
    <w:rsid w:val="009D18B5"/>
    <w:rsid w:val="009D1E83"/>
    <w:rsid w:val="009D4650"/>
    <w:rsid w:val="009D78BA"/>
    <w:rsid w:val="009E49E6"/>
    <w:rsid w:val="009E62F6"/>
    <w:rsid w:val="009F0CC2"/>
    <w:rsid w:val="009F2FB9"/>
    <w:rsid w:val="009F3B0E"/>
    <w:rsid w:val="00A01C68"/>
    <w:rsid w:val="00A03BA2"/>
    <w:rsid w:val="00A10553"/>
    <w:rsid w:val="00A142E0"/>
    <w:rsid w:val="00A240AA"/>
    <w:rsid w:val="00A251F1"/>
    <w:rsid w:val="00A25896"/>
    <w:rsid w:val="00A26900"/>
    <w:rsid w:val="00A3672B"/>
    <w:rsid w:val="00A41C0D"/>
    <w:rsid w:val="00A44D52"/>
    <w:rsid w:val="00A45EE3"/>
    <w:rsid w:val="00A61DE3"/>
    <w:rsid w:val="00A70F02"/>
    <w:rsid w:val="00A818EF"/>
    <w:rsid w:val="00A83D9D"/>
    <w:rsid w:val="00A92D32"/>
    <w:rsid w:val="00AA5895"/>
    <w:rsid w:val="00AB329B"/>
    <w:rsid w:val="00AB6473"/>
    <w:rsid w:val="00AC5775"/>
    <w:rsid w:val="00AD2A5A"/>
    <w:rsid w:val="00AF1C82"/>
    <w:rsid w:val="00AF2CC8"/>
    <w:rsid w:val="00AF3EE8"/>
    <w:rsid w:val="00AF7C61"/>
    <w:rsid w:val="00B06341"/>
    <w:rsid w:val="00B06E18"/>
    <w:rsid w:val="00B138CA"/>
    <w:rsid w:val="00B16BC6"/>
    <w:rsid w:val="00B21ECE"/>
    <w:rsid w:val="00B2425E"/>
    <w:rsid w:val="00B309D0"/>
    <w:rsid w:val="00B34886"/>
    <w:rsid w:val="00B36316"/>
    <w:rsid w:val="00B43D74"/>
    <w:rsid w:val="00B441B3"/>
    <w:rsid w:val="00B50049"/>
    <w:rsid w:val="00B62B0D"/>
    <w:rsid w:val="00B62E4C"/>
    <w:rsid w:val="00B639C7"/>
    <w:rsid w:val="00B63D30"/>
    <w:rsid w:val="00B665FD"/>
    <w:rsid w:val="00B67DDB"/>
    <w:rsid w:val="00B71B6A"/>
    <w:rsid w:val="00B71EAA"/>
    <w:rsid w:val="00B7332F"/>
    <w:rsid w:val="00B76FCA"/>
    <w:rsid w:val="00B77F41"/>
    <w:rsid w:val="00B84B42"/>
    <w:rsid w:val="00B8645A"/>
    <w:rsid w:val="00B959ED"/>
    <w:rsid w:val="00BA69BC"/>
    <w:rsid w:val="00BA7C51"/>
    <w:rsid w:val="00BB7104"/>
    <w:rsid w:val="00BC15D7"/>
    <w:rsid w:val="00BC44EF"/>
    <w:rsid w:val="00BC54C1"/>
    <w:rsid w:val="00BC67E5"/>
    <w:rsid w:val="00BD3ED4"/>
    <w:rsid w:val="00BE4B11"/>
    <w:rsid w:val="00BE5F14"/>
    <w:rsid w:val="00BE6EA6"/>
    <w:rsid w:val="00BF1C8F"/>
    <w:rsid w:val="00BF234E"/>
    <w:rsid w:val="00C00E76"/>
    <w:rsid w:val="00C030EF"/>
    <w:rsid w:val="00C07BB5"/>
    <w:rsid w:val="00C10045"/>
    <w:rsid w:val="00C12F1E"/>
    <w:rsid w:val="00C169A3"/>
    <w:rsid w:val="00C25E94"/>
    <w:rsid w:val="00C27A71"/>
    <w:rsid w:val="00C3482D"/>
    <w:rsid w:val="00C363AA"/>
    <w:rsid w:val="00C36BBA"/>
    <w:rsid w:val="00C41DE6"/>
    <w:rsid w:val="00C43EE5"/>
    <w:rsid w:val="00C452B6"/>
    <w:rsid w:val="00C53E13"/>
    <w:rsid w:val="00C54D52"/>
    <w:rsid w:val="00C60E15"/>
    <w:rsid w:val="00C63893"/>
    <w:rsid w:val="00C7132B"/>
    <w:rsid w:val="00C7537E"/>
    <w:rsid w:val="00C864CC"/>
    <w:rsid w:val="00C90729"/>
    <w:rsid w:val="00CB0476"/>
    <w:rsid w:val="00CB5698"/>
    <w:rsid w:val="00CC1459"/>
    <w:rsid w:val="00CC3B2A"/>
    <w:rsid w:val="00CC4238"/>
    <w:rsid w:val="00CD2DBB"/>
    <w:rsid w:val="00CE2388"/>
    <w:rsid w:val="00CE35EB"/>
    <w:rsid w:val="00CE4382"/>
    <w:rsid w:val="00CE55DE"/>
    <w:rsid w:val="00CE5F84"/>
    <w:rsid w:val="00CE6BF1"/>
    <w:rsid w:val="00CF12E3"/>
    <w:rsid w:val="00CF2523"/>
    <w:rsid w:val="00CF3962"/>
    <w:rsid w:val="00CF4C32"/>
    <w:rsid w:val="00D06E29"/>
    <w:rsid w:val="00D10E23"/>
    <w:rsid w:val="00D1469A"/>
    <w:rsid w:val="00D174A8"/>
    <w:rsid w:val="00D24148"/>
    <w:rsid w:val="00D244FC"/>
    <w:rsid w:val="00D270FF"/>
    <w:rsid w:val="00D301CE"/>
    <w:rsid w:val="00D5791C"/>
    <w:rsid w:val="00D62709"/>
    <w:rsid w:val="00D62DDC"/>
    <w:rsid w:val="00D72771"/>
    <w:rsid w:val="00D757D3"/>
    <w:rsid w:val="00D77296"/>
    <w:rsid w:val="00D86465"/>
    <w:rsid w:val="00DA0E85"/>
    <w:rsid w:val="00DA1FF5"/>
    <w:rsid w:val="00DA2557"/>
    <w:rsid w:val="00DA4FEF"/>
    <w:rsid w:val="00DB048F"/>
    <w:rsid w:val="00DB135E"/>
    <w:rsid w:val="00DB1481"/>
    <w:rsid w:val="00DB3201"/>
    <w:rsid w:val="00DB3705"/>
    <w:rsid w:val="00DC2A77"/>
    <w:rsid w:val="00DC2FFE"/>
    <w:rsid w:val="00DC5176"/>
    <w:rsid w:val="00DD3E63"/>
    <w:rsid w:val="00DE1486"/>
    <w:rsid w:val="00DE29D4"/>
    <w:rsid w:val="00DF46EE"/>
    <w:rsid w:val="00DF4C02"/>
    <w:rsid w:val="00DF604C"/>
    <w:rsid w:val="00DF6903"/>
    <w:rsid w:val="00DF6CF2"/>
    <w:rsid w:val="00E01C52"/>
    <w:rsid w:val="00E0531D"/>
    <w:rsid w:val="00E061AA"/>
    <w:rsid w:val="00E11197"/>
    <w:rsid w:val="00E11E20"/>
    <w:rsid w:val="00E13A14"/>
    <w:rsid w:val="00E22F0F"/>
    <w:rsid w:val="00E27476"/>
    <w:rsid w:val="00E46631"/>
    <w:rsid w:val="00E476F8"/>
    <w:rsid w:val="00E52498"/>
    <w:rsid w:val="00E57692"/>
    <w:rsid w:val="00E669FF"/>
    <w:rsid w:val="00E7128F"/>
    <w:rsid w:val="00E72A72"/>
    <w:rsid w:val="00E76ED9"/>
    <w:rsid w:val="00E8067B"/>
    <w:rsid w:val="00E85EF8"/>
    <w:rsid w:val="00E907F3"/>
    <w:rsid w:val="00E939E5"/>
    <w:rsid w:val="00E94F77"/>
    <w:rsid w:val="00E97252"/>
    <w:rsid w:val="00EA4D6A"/>
    <w:rsid w:val="00EA5AA4"/>
    <w:rsid w:val="00EA6099"/>
    <w:rsid w:val="00EA7A3B"/>
    <w:rsid w:val="00EB2400"/>
    <w:rsid w:val="00EB66BE"/>
    <w:rsid w:val="00EC510A"/>
    <w:rsid w:val="00EC681C"/>
    <w:rsid w:val="00EE2E45"/>
    <w:rsid w:val="00EE4B5F"/>
    <w:rsid w:val="00EE7E81"/>
    <w:rsid w:val="00EF2089"/>
    <w:rsid w:val="00EF2F86"/>
    <w:rsid w:val="00F10538"/>
    <w:rsid w:val="00F12377"/>
    <w:rsid w:val="00F1628E"/>
    <w:rsid w:val="00F24BAB"/>
    <w:rsid w:val="00F27AC6"/>
    <w:rsid w:val="00F348AC"/>
    <w:rsid w:val="00F42E9D"/>
    <w:rsid w:val="00F45A4A"/>
    <w:rsid w:val="00F45D83"/>
    <w:rsid w:val="00F513FE"/>
    <w:rsid w:val="00F552DE"/>
    <w:rsid w:val="00F73F14"/>
    <w:rsid w:val="00F7431E"/>
    <w:rsid w:val="00F746C5"/>
    <w:rsid w:val="00F76D35"/>
    <w:rsid w:val="00F85D33"/>
    <w:rsid w:val="00F95A02"/>
    <w:rsid w:val="00F97060"/>
    <w:rsid w:val="00FA142C"/>
    <w:rsid w:val="00FA6165"/>
    <w:rsid w:val="00FC1615"/>
    <w:rsid w:val="00FC1A2E"/>
    <w:rsid w:val="00FC4D7E"/>
    <w:rsid w:val="00FD17A5"/>
    <w:rsid w:val="00FE09E7"/>
    <w:rsid w:val="00FE7AC9"/>
    <w:rsid w:val="00FF1704"/>
    <w:rsid w:val="00FF5E5A"/>
    <w:rsid w:val="12A0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0"/>
    <w:uiPriority w:val="0"/>
    <w:pPr>
      <w:tabs>
        <w:tab w:val="center" w:pos="4680"/>
        <w:tab w:val="right" w:pos="9360"/>
      </w:tabs>
    </w:pPr>
  </w:style>
  <w:style w:type="character" w:styleId="7">
    <w:name w:val="page number"/>
    <w:basedOn w:val="2"/>
    <w:uiPriority w:val="0"/>
  </w:style>
  <w:style w:type="table" w:styleId="8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/>
    </w:rPr>
  </w:style>
  <w:style w:type="character" w:customStyle="1" w:styleId="10">
    <w:name w:val="Header Char"/>
    <w:link w:val="6"/>
    <w:uiPriority w:val="0"/>
    <w:rPr>
      <w:sz w:val="24"/>
      <w:szCs w:val="24"/>
      <w:lang w:val="en-GB"/>
    </w:rPr>
  </w:style>
  <w:style w:type="character" w:customStyle="1" w:styleId="11">
    <w:name w:val="Footer Char"/>
    <w:link w:val="5"/>
    <w:uiPriority w:val="99"/>
    <w:rPr>
      <w:sz w:val="24"/>
      <w:szCs w:val="24"/>
      <w:lang w:val="en-GB"/>
    </w:rPr>
  </w:style>
  <w:style w:type="character" w:customStyle="1" w:styleId="12">
    <w:name w:val="Balloon Text Char"/>
    <w:link w:val="4"/>
    <w:uiPriority w:val="0"/>
    <w:rPr>
      <w:rFonts w:ascii="Tahoma" w:hAnsi="Tahoma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416</Words>
  <Characters>2501</Characters>
  <Lines>20</Lines>
  <Paragraphs>5</Paragraphs>
  <TotalTime>165</TotalTime>
  <ScaleCrop>false</ScaleCrop>
  <LinksUpToDate>false</LinksUpToDate>
  <CharactersWithSpaces>2912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2015-09-28T15:02:00Z</dcterms:created>
  <dc:creator>user</dc:creator>
  <cp:lastModifiedBy>MICTU</cp:lastModifiedBy>
  <cp:lastPrinted>2015-10-11T21:06:00Z</cp:lastPrinted>
  <dcterms:modified xsi:type="dcterms:W3CDTF">2022-12-28T12:25:57Z</dcterms:modified>
  <dc:title>NNAMDI AZIKIWE UNIVERSITY, AWKA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68A1C4E655804FF181958E6C46017D6C</vt:lpwstr>
  </property>
</Properties>
</file>